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03" w:rsidRPr="00706C36" w:rsidRDefault="00880903" w:rsidP="008809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образования, спорта и физической культуры</w:t>
      </w:r>
    </w:p>
    <w:p w:rsidR="00880903" w:rsidRPr="00706C36" w:rsidRDefault="00706C36" w:rsidP="008809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Орла</w:t>
      </w:r>
    </w:p>
    <w:p w:rsidR="00896050" w:rsidRPr="00880903" w:rsidRDefault="00896050" w:rsidP="00880903">
      <w:pPr>
        <w:spacing w:before="100" w:beforeAutospacing="1"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 общеобразо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вательное учреждение лицей №40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96050" w:rsidRPr="00706C36" w:rsidRDefault="00896050" w:rsidP="008960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tbl>
      <w:tblPr>
        <w:tblW w:w="100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7300"/>
      </w:tblGrid>
      <w:tr w:rsidR="00896050" w:rsidRPr="00706C36" w:rsidTr="00896050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96050" w:rsidRPr="00706C36" w:rsidRDefault="00814A1F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05.09.2025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896050" w:rsidRPr="00706C36" w:rsidRDefault="00880903" w:rsidP="00706C36">
            <w:pPr>
              <w:spacing w:after="0" w:line="240" w:lineRule="auto"/>
              <w:ind w:left="2237" w:firstLine="25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A54687"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472/1</w:t>
            </w:r>
          </w:p>
        </w:tc>
      </w:tr>
    </w:tbl>
    <w:p w:rsidR="00896050" w:rsidRPr="00706C36" w:rsidRDefault="00896050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 проведении социально-психологического тестирования </w:t>
      </w:r>
      <w:r w:rsidRPr="00706C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 </w:t>
      </w:r>
      <w:r w:rsidR="00880903" w:rsidRPr="00706C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МБОУ лицея №40</w:t>
      </w:r>
      <w:r w:rsidRPr="00706C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в </w:t>
      </w:r>
      <w:r w:rsidR="00880903" w:rsidRPr="00706C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2025/26</w:t>
      </w:r>
      <w:r w:rsidRPr="00706C3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06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учебном году</w:t>
      </w:r>
    </w:p>
    <w:p w:rsidR="00896050" w:rsidRPr="00706C36" w:rsidRDefault="00880903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соответствии со статьей 53.4 Федерального закона от 08.01.1998 № 3-ФЗ «О наркотических средствах и психотропных веществах», пунктом 15.1 частью 3 статьи 28 Федеральный закон от 29.12.2012 № 273-ФЗ «Об образовании в Российской Федерации», приказом </w:t>
      </w:r>
      <w:proofErr w:type="spellStart"/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 20.02.2020 № 59 «Об утверждении Порядка проведения социально-психологического тестирования обучающихся в общеобразовательных организациях и профессиональных образовательных организациях</w:t>
      </w:r>
      <w:r w:rsidR="00896050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 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Департамента образования г. Орла от 14</w:t>
      </w:r>
      <w:r w:rsidR="00896050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8.2025 № 1181</w:t>
      </w:r>
      <w:r w:rsidR="00896050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 проведении социально-психологического тестирования обучающихся»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приказом управления образования, спорта и физической культуры администрации </w:t>
      </w:r>
      <w:proofErr w:type="spellStart"/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г.Орла</w:t>
      </w:r>
      <w:proofErr w:type="spellEnd"/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от 03.09.2025г. № 351-д «О проведении социально-психологического тестирования обучающихся»</w:t>
      </w:r>
    </w:p>
    <w:p w:rsidR="00880903" w:rsidRPr="00706C36" w:rsidRDefault="00880903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П Р И К А З Ы В А Ю:</w:t>
      </w:r>
    </w:p>
    <w:p w:rsidR="005A450F" w:rsidRPr="00706C36" w:rsidRDefault="00896050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в период 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15 сентября по 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октября 2025</w:t>
      </w: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 социально-психологическое тестирование учеников, обучающихся в 7–11-х классах и достигших 13 лет (далее – Тестирование).</w:t>
      </w:r>
    </w:p>
    <w:p w:rsidR="00896050" w:rsidRPr="00706C36" w:rsidRDefault="00896050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Заместителю директора </w:t>
      </w:r>
      <w:proofErr w:type="spellStart"/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Крутихиной</w:t>
      </w:r>
      <w:proofErr w:type="spellEnd"/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И.Г.</w:t>
      </w:r>
      <w:r w:rsidR="00A54687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ответственному за организацию</w:t>
      </w:r>
      <w:r w:rsidR="00A54687" w:rsidRPr="00706C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54687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проведение СПТ</w:t>
      </w:r>
      <w:r w:rsidR="00A54687" w:rsidRPr="00706C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Pr="00706C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срок до 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сентября 2025</w:t>
      </w: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года провести с классными руководителями 7–11-х классов инструктаж о порядке и целях Тестирования.</w:t>
      </w:r>
    </w:p>
    <w:p w:rsidR="00896050" w:rsidRPr="00706C36" w:rsidRDefault="00896050" w:rsidP="008809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Классным руководителям 7–11-х классов в срок до 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 сентября 2025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года:</w:t>
      </w:r>
    </w:p>
    <w:p w:rsidR="00896050" w:rsidRPr="00706C36" w:rsidRDefault="00880903" w:rsidP="00880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</w:t>
      </w:r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проинформировать </w:t>
      </w:r>
      <w:proofErr w:type="gramStart"/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proofErr w:type="gramEnd"/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13–14 лет и обучающихся 15–18 лет о цели и задачах, сроках, порядке Тестирования и конфиденциальности полученной информации;</w:t>
      </w:r>
    </w:p>
    <w:p w:rsidR="00896050" w:rsidRPr="00706C36" w:rsidRDefault="00880903" w:rsidP="00880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информированное добровольное согласие или отказ на участие в Тестировании;</w:t>
      </w:r>
    </w:p>
    <w:p w:rsidR="00896050" w:rsidRPr="00706C36" w:rsidRDefault="00880903" w:rsidP="00880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поименные списки обучающихся своего класса, давших согласие на участие в Тестировании;</w:t>
      </w:r>
    </w:p>
    <w:p w:rsidR="00896050" w:rsidRPr="00706C36" w:rsidRDefault="00880903" w:rsidP="00880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96050"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передать директору школы на утверждение поименные списки участников Тестирования.</w:t>
      </w:r>
    </w:p>
    <w:p w:rsidR="00896050" w:rsidRPr="00706C36" w:rsidRDefault="00896050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Создать комиссию для организационно-технического сопровождения Тестирования в 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</w:t>
      </w:r>
      <w:r w:rsidR="00880903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в следующем составе:</w:t>
      </w:r>
    </w:p>
    <w:tbl>
      <w:tblPr>
        <w:tblW w:w="100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6101"/>
        <w:gridCol w:w="1973"/>
      </w:tblGrid>
      <w:tr w:rsidR="008E2EEE" w:rsidRPr="00706C36" w:rsidTr="00896050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96050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Председатель: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96050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директора по ВР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E2EEE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И.Г.Крутихина</w:t>
            </w:r>
            <w:proofErr w:type="spellEnd"/>
          </w:p>
        </w:tc>
      </w:tr>
      <w:tr w:rsidR="008E2EEE" w:rsidRPr="00706C36" w:rsidTr="00896050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96050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 w:rsidRPr="00706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председателя: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96050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E2EEE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Н.Н.Дорохова</w:t>
            </w:r>
            <w:proofErr w:type="spellEnd"/>
          </w:p>
        </w:tc>
      </w:tr>
      <w:tr w:rsidR="008E2EEE" w:rsidRPr="00706C36" w:rsidTr="00896050">
        <w:trPr>
          <w:trHeight w:val="322"/>
        </w:trPr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96050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E2EEE" w:rsidP="008E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7-х классов –Кирюшина Е.В., </w:t>
            </w: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Барташевская</w:t>
            </w:r>
            <w:proofErr w:type="spell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И.Ю.,Андреева</w:t>
            </w:r>
            <w:proofErr w:type="spellEnd"/>
            <w:proofErr w:type="gram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О.С., </w:t>
            </w: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Степаненкова</w:t>
            </w:r>
            <w:proofErr w:type="spell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М.С., Гаврюшина Я.О.</w:t>
            </w:r>
            <w:r w:rsidR="00896050"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классны</w:t>
            </w: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 руководители 8-х классов- </w:t>
            </w: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Тагаева</w:t>
            </w:r>
            <w:proofErr w:type="spell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К.Т., </w:t>
            </w: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Гуркина</w:t>
            </w:r>
            <w:proofErr w:type="spell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Т.Е., Комарова В.В.</w:t>
            </w: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классные</w:t>
            </w:r>
            <w:r w:rsidR="00896050"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руководител</w:t>
            </w: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9-х классов – </w:t>
            </w: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Бунакова</w:t>
            </w:r>
            <w:proofErr w:type="spell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Т.В., </w:t>
            </w: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Шанина</w:t>
            </w:r>
            <w:proofErr w:type="spell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М.Е., Терехов Д.Е., Коренева А.Д., </w:t>
            </w: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Пенькова</w:t>
            </w:r>
            <w:proofErr w:type="spell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Д.А.</w:t>
            </w: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классные руководители 10-х классов- </w:t>
            </w:r>
            <w:proofErr w:type="spellStart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Валуева</w:t>
            </w:r>
            <w:proofErr w:type="spellEnd"/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О.И., Сидорина Н.В., Голубинская Е.М.</w:t>
            </w: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классные руководители 11-х классов- Сорокина Т.В., Трошина И.Е.</w:t>
            </w:r>
          </w:p>
        </w:tc>
        <w:tc>
          <w:tcPr>
            <w:tcW w:w="0" w:type="auto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896050" w:rsidRPr="00706C36" w:rsidRDefault="00896050" w:rsidP="008E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8E2EEE" w:rsidRPr="00896050" w:rsidTr="00896050">
        <w:trPr>
          <w:trHeight w:val="273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96050" w:rsidRPr="00896050" w:rsidRDefault="00896050" w:rsidP="0089605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96050" w:rsidRPr="00896050" w:rsidRDefault="00896050" w:rsidP="0089605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896050" w:rsidRPr="00896050" w:rsidRDefault="00896050" w:rsidP="0089605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96050" w:rsidRPr="00706C36" w:rsidRDefault="00896050" w:rsidP="00706C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Членам комиссии:</w:t>
      </w:r>
    </w:p>
    <w:p w:rsidR="00896050" w:rsidRPr="00706C36" w:rsidRDefault="00896050" w:rsidP="00706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участников Тестирования о его условиях и расписании не позднее чем за один день до его проведения;</w:t>
      </w:r>
    </w:p>
    <w:p w:rsidR="00896050" w:rsidRPr="00706C36" w:rsidRDefault="00896050" w:rsidP="00706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инструктаж обучающихся перед началом Тестирования;</w:t>
      </w:r>
    </w:p>
    <w:p w:rsidR="00896050" w:rsidRPr="00706C36" w:rsidRDefault="00896050" w:rsidP="00706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 в кабинетах при проведении Тестирования;</w:t>
      </w:r>
    </w:p>
    <w:p w:rsidR="00896050" w:rsidRPr="00706C36" w:rsidRDefault="00896050" w:rsidP="00706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контроль участия обучающихся в Тестировании в соответствии с утвержденным расписанием;</w:t>
      </w:r>
    </w:p>
    <w:p w:rsidR="00896050" w:rsidRPr="00706C36" w:rsidRDefault="00896050" w:rsidP="00706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соблюдение конфиденциальности при проведении Тестирования;</w:t>
      </w:r>
    </w:p>
    <w:p w:rsidR="00896050" w:rsidRPr="00706C36" w:rsidRDefault="00896050" w:rsidP="00706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и сгруппировать результаты Тестирования по классам;</w:t>
      </w:r>
    </w:p>
    <w:p w:rsidR="00896050" w:rsidRPr="00706C36" w:rsidRDefault="00896050" w:rsidP="00706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упаковать в пакеты результаты Тестирования и указать на лицевой стороне пакета: наименование образовательной организации, ее местонахождение, возраст и количество обучающихся, принявших участие в Тестировании, дату и время проведения Тестирования, подписи всех членов комиссии с расшифровкой фамилии, имени и отчества;</w:t>
      </w:r>
    </w:p>
    <w:p w:rsidR="00896050" w:rsidRPr="00706C36" w:rsidRDefault="00896050" w:rsidP="00706C3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завершения Тестирования хранить, а затем передать председателю комиссии пакеты с результатами тестирования;</w:t>
      </w:r>
    </w:p>
    <w:p w:rsidR="00896050" w:rsidRPr="00706C36" w:rsidRDefault="00896050" w:rsidP="008960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обеспечить доступ в интернет для участников Тестирования согласно утвержденному расписанию</w:t>
      </w: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050" w:rsidRPr="00706C36" w:rsidRDefault="00896050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Председателю комиссии:</w:t>
      </w:r>
    </w:p>
    <w:p w:rsidR="00896050" w:rsidRPr="00706C36" w:rsidRDefault="00896050" w:rsidP="008960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конфиденциальность полученной в ходе Тестирования информации;</w:t>
      </w:r>
    </w:p>
    <w:p w:rsidR="008E2EEE" w:rsidRPr="00706C36" w:rsidRDefault="00896050" w:rsidP="008E2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завершении Тестирования собрать результаты Тестирования и подготовить акт передачи результатов тестирования;</w:t>
      </w:r>
    </w:p>
    <w:p w:rsidR="00896050" w:rsidRPr="00706C36" w:rsidRDefault="00896050" w:rsidP="005A45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Ответственному за сайт - заместителю директора </w:t>
      </w:r>
      <w:proofErr w:type="spellStart"/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Барташевской</w:t>
      </w:r>
      <w:proofErr w:type="spellEnd"/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И.Ю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в срок до </w:t>
      </w:r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сентября 2025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довести настоящий приказ до сведения ответственных работников и разместить настоящий приказ на информационном стенде и официальном сайте школы.</w:t>
      </w:r>
    </w:p>
    <w:p w:rsidR="00896050" w:rsidRDefault="00896050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Контроль за исполнением настоящего приказа 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 собой.</w:t>
      </w:r>
    </w:p>
    <w:p w:rsidR="00706C36" w:rsidRPr="00706C36" w:rsidRDefault="00706C36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0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4"/>
        <w:gridCol w:w="204"/>
      </w:tblGrid>
      <w:tr w:rsidR="005A450F" w:rsidRPr="00706C36" w:rsidTr="00896050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896050" w:rsidRPr="00706C36" w:rsidRDefault="00896050" w:rsidP="00896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</w:t>
            </w:r>
            <w:r w:rsidR="005A450F"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8F18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лицея</w:t>
            </w:r>
            <w:r w:rsidR="005A450F"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</w:t>
            </w:r>
            <w:r w:rsidR="008F188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 w:rsidR="005A450F"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Е.А.Шатохин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896050" w:rsidRPr="00706C36" w:rsidRDefault="005A450F" w:rsidP="005A450F">
            <w:pPr>
              <w:spacing w:after="0" w:line="240" w:lineRule="auto"/>
              <w:ind w:left="-896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6C3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896050" w:rsidRPr="00706C36" w:rsidRDefault="00896050" w:rsidP="008960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приказом ознакомлены:</w:t>
      </w:r>
    </w:p>
    <w:p w:rsidR="00896050" w:rsidRPr="00706C36" w:rsidRDefault="00896050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</w:t>
      </w:r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енный за сайт                                            </w:t>
      </w:r>
      <w:proofErr w:type="spellStart"/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И.Ю.Барташевская</w:t>
      </w:r>
      <w:proofErr w:type="spellEnd"/>
    </w:p>
    <w:p w:rsidR="00896050" w:rsidRPr="00706C36" w:rsidRDefault="00896050" w:rsidP="005A4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Педагог-психолог</w:t>
      </w:r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Н.Н.Дорохова</w:t>
      </w:r>
      <w:proofErr w:type="spellEnd"/>
    </w:p>
    <w:p w:rsidR="00896050" w:rsidRPr="00706C36" w:rsidRDefault="00896050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</w:t>
      </w:r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директора по ВР                                </w:t>
      </w:r>
      <w:proofErr w:type="spellStart"/>
      <w:r w:rsidR="005A450F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И.Г.Крутихина</w:t>
      </w:r>
      <w:proofErr w:type="spellEnd"/>
    </w:p>
    <w:p w:rsidR="00896050" w:rsidRPr="00706C36" w:rsidRDefault="0026493A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Классные руководители 7-х классов                     </w:t>
      </w:r>
      <w:proofErr w:type="spellStart"/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Е.В.Кирюшина</w:t>
      </w:r>
      <w:proofErr w:type="spellEnd"/>
    </w:p>
    <w:p w:rsidR="0026493A" w:rsidRPr="00706C36" w:rsidRDefault="0026493A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О.С. Андреева </w:t>
      </w:r>
    </w:p>
    <w:p w:rsidR="0026493A" w:rsidRPr="00706C36" w:rsidRDefault="0026493A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proofErr w:type="spellStart"/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М.С.Степаненкова</w:t>
      </w:r>
      <w:proofErr w:type="spellEnd"/>
    </w:p>
    <w:p w:rsidR="0026493A" w:rsidRPr="00706C36" w:rsidRDefault="0026493A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proofErr w:type="spellStart"/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Я.О.Гаврюшина</w:t>
      </w:r>
      <w:proofErr w:type="spellEnd"/>
    </w:p>
    <w:p w:rsidR="00896050" w:rsidRDefault="00896050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26493A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лассные руководители 8-х классов                   </w:t>
      </w:r>
      <w:proofErr w:type="spellStart"/>
      <w:r w:rsidR="0026493A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Тагаева</w:t>
      </w:r>
      <w:proofErr w:type="spellEnd"/>
      <w:r w:rsidR="0026493A"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К.Т.</w:t>
      </w:r>
    </w:p>
    <w:p w:rsidR="00706C36" w:rsidRDefault="00706C36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Комарова В.В.</w:t>
      </w:r>
    </w:p>
    <w:p w:rsidR="00706C36" w:rsidRPr="00706C36" w:rsidRDefault="00706C36" w:rsidP="00896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Гуркина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Т.Е.</w:t>
      </w:r>
    </w:p>
    <w:p w:rsidR="00896050" w:rsidRPr="00706C36" w:rsidRDefault="0026493A" w:rsidP="00706C36">
      <w:pPr>
        <w:spacing w:before="100" w:beforeAutospacing="1" w:after="100" w:afterAutospacing="1" w:line="240" w:lineRule="auto"/>
        <w:ind w:left="8080" w:right="424" w:firstLine="3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="0070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</w:p>
    <w:p w:rsidR="0026493A" w:rsidRPr="00706C36" w:rsidRDefault="0026493A" w:rsidP="0026493A">
      <w:pPr>
        <w:spacing w:before="100" w:beforeAutospacing="1" w:after="100" w:afterAutospacing="1" w:line="240" w:lineRule="auto"/>
        <w:ind w:left="2517" w:right="251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D28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lastRenderedPageBreak/>
        <w:t xml:space="preserve">Классные руководители 9-х классов                              Т.В.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706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F18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М.Е.Шанина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F18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06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Д.Е.Терехов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F18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А.Д.Коренева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F188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Д.А.Пенькова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 xml:space="preserve">Классные руководители 10-х классов                            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О.И.Валуева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8F18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Н.В.Сидорина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F18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Е.М.Голубинская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>Классные руководители 11-х класс</w:t>
      </w:r>
      <w:r w:rsidR="008F1883">
        <w:rPr>
          <w:rFonts w:ascii="Times New Roman" w:hAnsi="Times New Roman" w:cs="Times New Roman"/>
          <w:sz w:val="28"/>
          <w:szCs w:val="28"/>
        </w:rPr>
        <w:t xml:space="preserve">ов                            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Т.В.Сорокина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  <w:r w:rsidRPr="00706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F18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706C36">
        <w:rPr>
          <w:rFonts w:ascii="Times New Roman" w:hAnsi="Times New Roman" w:cs="Times New Roman"/>
          <w:sz w:val="28"/>
          <w:szCs w:val="28"/>
        </w:rPr>
        <w:t>И.Е.Трошина</w:t>
      </w:r>
      <w:proofErr w:type="spellEnd"/>
    </w:p>
    <w:p w:rsidR="0026493A" w:rsidRPr="00706C36" w:rsidRDefault="0026493A">
      <w:pPr>
        <w:rPr>
          <w:rFonts w:ascii="Times New Roman" w:hAnsi="Times New Roman" w:cs="Times New Roman"/>
          <w:sz w:val="28"/>
          <w:szCs w:val="28"/>
        </w:rPr>
      </w:pPr>
    </w:p>
    <w:sectPr w:rsidR="0026493A" w:rsidRPr="00706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5164"/>
    <w:multiLevelType w:val="multilevel"/>
    <w:tmpl w:val="5852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7168A"/>
    <w:multiLevelType w:val="multilevel"/>
    <w:tmpl w:val="AB9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0D63EF"/>
    <w:multiLevelType w:val="multilevel"/>
    <w:tmpl w:val="1A9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B4"/>
    <w:rsid w:val="0026493A"/>
    <w:rsid w:val="005A450F"/>
    <w:rsid w:val="00706C36"/>
    <w:rsid w:val="00814A1F"/>
    <w:rsid w:val="00857D28"/>
    <w:rsid w:val="00880903"/>
    <w:rsid w:val="00896050"/>
    <w:rsid w:val="008E2EEE"/>
    <w:rsid w:val="008F1883"/>
    <w:rsid w:val="00A54687"/>
    <w:rsid w:val="00E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FDAD2-F74C-4AAD-8F17-DF294045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licey40</cp:lastModifiedBy>
  <cp:revision>8</cp:revision>
  <dcterms:created xsi:type="dcterms:W3CDTF">2025-03-30T07:28:00Z</dcterms:created>
  <dcterms:modified xsi:type="dcterms:W3CDTF">2025-11-19T08:47:00Z</dcterms:modified>
</cp:coreProperties>
</file>