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99"/>
        <w:gridCol w:w="512"/>
        <w:gridCol w:w="1092"/>
        <w:gridCol w:w="329"/>
        <w:gridCol w:w="2112"/>
        <w:gridCol w:w="308"/>
        <w:gridCol w:w="2393"/>
      </w:tblGrid>
      <w:tr w:rsidR="00F25950" w:rsidRPr="001E2183" w14:paraId="1090C70F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34795353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D7E5B43" w14:textId="77777777" w:rsidR="00F25950" w:rsidRPr="001E2183" w:rsidRDefault="00F25950" w:rsidP="00F25950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План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воспитательной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работы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ЛИЦЕЯ</w:t>
            </w:r>
          </w:p>
          <w:p w14:paraId="637FF773" w14:textId="430BE406" w:rsidR="00F25950" w:rsidRDefault="00F25950" w:rsidP="00F25950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на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09404B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  <w:u w:val="single"/>
              </w:rPr>
              <w:t>202</w:t>
            </w:r>
            <w:r w:rsidR="00AF640C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  <w:u w:val="single"/>
              </w:rPr>
              <w:t>5</w:t>
            </w:r>
            <w:r w:rsidRPr="0009404B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  <w:u w:val="single"/>
              </w:rPr>
              <w:t>-202</w:t>
            </w:r>
            <w:r w:rsidR="00AF640C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  <w:u w:val="single"/>
              </w:rPr>
              <w:t>6</w:t>
            </w:r>
            <w:r w:rsidR="00476B5A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учебный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год</w:t>
            </w:r>
          </w:p>
          <w:p w14:paraId="3F44D603" w14:textId="327DBF38" w:rsidR="00F25950" w:rsidRPr="001E2183" w:rsidRDefault="00774949" w:rsidP="00774949">
            <w:pPr>
              <w:pStyle w:val="ParaAttribute2"/>
              <w:spacing w:line="360" w:lineRule="auto"/>
              <w:ind w:left="720"/>
              <w:jc w:val="both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                                             1-</w:t>
            </w:r>
            <w:r w:rsidR="00F25950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4 </w:t>
            </w:r>
            <w:r w:rsidR="00F25950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классы</w:t>
            </w:r>
          </w:p>
          <w:p w14:paraId="4ED305C2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25950" w:rsidRPr="001E2183" w14:paraId="2AF7D2CC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D4A" w14:textId="77777777" w:rsidR="00F25950" w:rsidRPr="001E2183" w:rsidRDefault="00F25950" w:rsidP="00F2595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076EC443" w14:textId="23683A63" w:rsidR="00F25950" w:rsidRPr="00F622E3" w:rsidRDefault="00F622E3" w:rsidP="00F25950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F622E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Основные </w:t>
            </w:r>
            <w:r w:rsidR="00F25950" w:rsidRPr="00F622E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школьные дела</w:t>
            </w:r>
          </w:p>
          <w:p w14:paraId="3F6BF08B" w14:textId="77777777" w:rsidR="00F25950" w:rsidRPr="001E2183" w:rsidRDefault="00F25950" w:rsidP="00F2595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25950" w:rsidRPr="00FA7A06" w14:paraId="58A2849A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AED6" w14:textId="77777777" w:rsidR="00F25950" w:rsidRPr="00F97656" w:rsidRDefault="00F25950" w:rsidP="00F25950">
            <w:pPr>
              <w:pStyle w:val="ParaAttribute2"/>
              <w:spacing w:line="36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B65E93C" w14:textId="7177A808" w:rsidR="00F25950" w:rsidRPr="00F97656" w:rsidRDefault="00F25950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Дела</w:t>
            </w:r>
            <w:r w:rsidR="00F97656"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, </w:t>
            </w:r>
            <w:r w:rsidR="00F97656"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события</w:t>
            </w:r>
            <w:r w:rsidR="00F97656"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, </w:t>
            </w:r>
            <w:r w:rsidR="00F97656"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840F" w14:textId="77777777" w:rsidR="00F25950" w:rsidRPr="00F97656" w:rsidRDefault="00F25950" w:rsidP="00F25950">
            <w:pPr>
              <w:pStyle w:val="ParaAttribute2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823EC77" w14:textId="77777777" w:rsidR="00F25950" w:rsidRPr="00F97656" w:rsidRDefault="00F25950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Классы</w:t>
            </w: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9A34" w14:textId="77777777" w:rsidR="00F25950" w:rsidRPr="00F97656" w:rsidRDefault="00F25950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77AF71DD" w14:textId="77777777" w:rsidR="00F25950" w:rsidRPr="00F97656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время</w:t>
            </w: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B0153C" w14:textId="77777777" w:rsidR="00F25950" w:rsidRPr="00F97656" w:rsidRDefault="00F25950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72A5" w14:textId="77777777" w:rsidR="00F25950" w:rsidRPr="00F97656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</w:pPr>
          </w:p>
          <w:p w14:paraId="03D9E13D" w14:textId="77777777" w:rsidR="00F25950" w:rsidRPr="00F97656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25950" w:rsidRPr="00B51BE5" w14:paraId="239BBFF9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E8F" w14:textId="319B3EF6" w:rsidR="00F25950" w:rsidRPr="001E2183" w:rsidRDefault="00F25950" w:rsidP="00AF640C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«Здравствуй, школа!», тематический классный час</w:t>
            </w:r>
            <w:r w:rsidR="00FB5F6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1340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6F77" w14:textId="769AF44E" w:rsidR="00F25950" w:rsidRPr="001E2183" w:rsidRDefault="00F622E3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AF640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.09.202</w:t>
            </w:r>
            <w:r w:rsidR="00AF640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13AE" w14:textId="18E1969B" w:rsidR="00F25950" w:rsidRPr="0009404B" w:rsidRDefault="00F622E3" w:rsidP="00F25950">
            <w:pPr>
              <w:pStyle w:val="ParaAttribute3"/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ВР,сов.по</w:t>
            </w:r>
            <w:proofErr w:type="spellEnd"/>
            <w:proofErr w:type="gram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="007B021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r w:rsidR="00F2595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25950"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="00F25950" w:rsidRPr="0009404B"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F622E3" w14:paraId="03826DCB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EE2" w14:textId="0307270B" w:rsidR="00F25950" w:rsidRDefault="00F25950" w:rsidP="00F2595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Тематические классные часы «Разговоры о важном»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627" w14:textId="365809D3" w:rsidR="00F25950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4CE4" w14:textId="3D9A989F" w:rsidR="00F25950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C827" w14:textId="5F8EF000" w:rsidR="00F25950" w:rsidRPr="006A4819" w:rsidRDefault="00F25950" w:rsidP="00F25950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622E3" w:rsidRPr="00B51BE5" w14:paraId="33AC76A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A3A" w14:textId="2A871A08" w:rsidR="00F622E3" w:rsidRDefault="00F622E3" w:rsidP="00F2595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по программе «Орлята России»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27DC" w14:textId="662C84E8" w:rsidR="00F622E3" w:rsidRDefault="00FB5F67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622E3">
              <w:rPr>
                <w:color w:val="000000" w:themeColor="text1"/>
                <w:sz w:val="24"/>
                <w:szCs w:val="24"/>
              </w:rPr>
              <w:t>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CCA9" w14:textId="0DAF1201" w:rsidR="00F622E3" w:rsidRDefault="00F622E3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298B" w14:textId="5E6C29B1" w:rsidR="00F622E3" w:rsidRDefault="00F622E3" w:rsidP="00F25950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.,</w:t>
            </w:r>
            <w:proofErr w:type="gram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6720C61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B0E" w14:textId="77777777" w:rsidR="00F25950" w:rsidRPr="0009404B" w:rsidRDefault="00F25950" w:rsidP="00F2595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D1C02">
              <w:rPr>
                <w:sz w:val="24"/>
              </w:rPr>
              <w:t>День солидарности в борьбе с терроризмом</w:t>
            </w:r>
            <w:r>
              <w:rPr>
                <w:sz w:val="24"/>
              </w:rPr>
              <w:t>: акция «М</w:t>
            </w:r>
            <w:r w:rsidRPr="00FD1C02">
              <w:rPr>
                <w:sz w:val="24"/>
              </w:rPr>
              <w:t>ы помним!»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C962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183" w14:textId="2BF58E96" w:rsidR="00F25950" w:rsidRPr="001E2183" w:rsidRDefault="00F622E3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03.09.202</w:t>
            </w:r>
            <w:r w:rsidR="00AF640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16C" w14:textId="19DD66FD" w:rsidR="00F25950" w:rsidRPr="006A4819" w:rsidRDefault="00837DFD" w:rsidP="00F25950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преп.орг.ОБЗР</w:t>
            </w:r>
            <w:proofErr w:type="spellEnd"/>
            <w:r w:rsidR="00F2595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6A4819" w14:paraId="0ACC6D87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41E" w14:textId="77777777" w:rsidR="00F25950" w:rsidRPr="00FA7A06" w:rsidRDefault="00F25950" w:rsidP="00F2595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09404B">
              <w:rPr>
                <w:sz w:val="24"/>
                <w:szCs w:val="24"/>
                <w:lang w:val="ru-RU"/>
              </w:rPr>
              <w:t>Анкетирование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«Занятость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обучающихся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в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кружках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и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секциях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в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школе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и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r w:rsidRPr="0009404B">
              <w:rPr>
                <w:sz w:val="24"/>
                <w:szCs w:val="24"/>
                <w:lang w:val="ru-RU"/>
              </w:rPr>
              <w:t>вне</w:t>
            </w:r>
            <w:r w:rsidRPr="000940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9404B">
              <w:rPr>
                <w:sz w:val="24"/>
                <w:szCs w:val="24"/>
                <w:lang w:val="ru-RU"/>
              </w:rPr>
              <w:t>школы»</w:t>
            </w:r>
            <w:r w:rsidRPr="0009404B">
              <w:rPr>
                <w:sz w:val="24"/>
                <w:szCs w:val="24"/>
                <w:lang w:val="ru-RU"/>
              </w:rPr>
              <w:t xml:space="preserve">   </w:t>
            </w:r>
            <w:proofErr w:type="gramEnd"/>
            <w:r w:rsidRPr="0009404B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8E14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86C9" w14:textId="6D6E8038" w:rsidR="00F25950" w:rsidRPr="001E2183" w:rsidRDefault="00F622E3" w:rsidP="00F622E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B77384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.09.202</w:t>
            </w:r>
            <w:r w:rsidR="00AF640C">
              <w:rPr>
                <w:color w:val="000000" w:themeColor="text1"/>
                <w:sz w:val="24"/>
                <w:szCs w:val="24"/>
              </w:rPr>
              <w:t>5</w:t>
            </w:r>
            <w:r w:rsidR="001F4F15">
              <w:rPr>
                <w:color w:val="000000" w:themeColor="text1"/>
                <w:sz w:val="24"/>
                <w:szCs w:val="24"/>
              </w:rPr>
              <w:t>-2</w:t>
            </w:r>
            <w:r w:rsidR="00F25950">
              <w:rPr>
                <w:color w:val="000000" w:themeColor="text1"/>
                <w:sz w:val="24"/>
                <w:szCs w:val="24"/>
              </w:rPr>
              <w:t>5.09.202</w:t>
            </w:r>
            <w:r w:rsidR="00AF640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79E" w14:textId="03A748D5" w:rsidR="00F25950" w:rsidRPr="006A4819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709AF463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7F33" w14:textId="77777777" w:rsidR="00F25950" w:rsidRPr="00FD1C02" w:rsidRDefault="00F25950" w:rsidP="00F25950">
            <w:pPr>
              <w:pStyle w:val="TableParagraph"/>
              <w:spacing w:line="240" w:lineRule="auto"/>
              <w:ind w:left="0"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>«Школ</w:t>
            </w:r>
            <w:r>
              <w:rPr>
                <w:spacing w:val="-3"/>
                <w:sz w:val="24"/>
              </w:rPr>
              <w:t xml:space="preserve">ы </w:t>
            </w:r>
            <w:r>
              <w:rPr>
                <w:sz w:val="24"/>
              </w:rPr>
              <w:t xml:space="preserve">безопасности» (по </w:t>
            </w:r>
            <w:r w:rsidRPr="00FD1C02">
              <w:rPr>
                <w:sz w:val="24"/>
              </w:rPr>
              <w:t>профилактике ДДТТ, пожарной безопасности, экстремизма, терроризма, разработка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схемы-маршрута</w:t>
            </w:r>
          </w:p>
          <w:p w14:paraId="1226B959" w14:textId="77777777" w:rsidR="00F25950" w:rsidRPr="006A4819" w:rsidRDefault="00F25950" w:rsidP="00F2595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FD1C02">
              <w:rPr>
                <w:sz w:val="24"/>
              </w:rPr>
              <w:t>«</w:t>
            </w:r>
            <w:proofErr w:type="spellStart"/>
            <w:r w:rsidRPr="00FD1C02">
              <w:rPr>
                <w:sz w:val="24"/>
              </w:rPr>
              <w:t>Дом</w:t>
            </w:r>
            <w:r w:rsidRPr="00FD1C02">
              <w:rPr>
                <w:sz w:val="24"/>
              </w:rPr>
              <w:t>-</w:t>
            </w:r>
            <w:r w:rsidRPr="00FD1C02">
              <w:rPr>
                <w:sz w:val="24"/>
              </w:rPr>
              <w:t>школа</w:t>
            </w:r>
            <w:r w:rsidRPr="00FD1C02">
              <w:rPr>
                <w:sz w:val="24"/>
              </w:rPr>
              <w:t>-</w:t>
            </w:r>
            <w:r w:rsidRPr="00FD1C02">
              <w:rPr>
                <w:sz w:val="24"/>
              </w:rPr>
              <w:t>дом</w:t>
            </w:r>
            <w:proofErr w:type="spellEnd"/>
            <w:r w:rsidRPr="00FD1C02">
              <w:rPr>
                <w:sz w:val="24"/>
              </w:rPr>
              <w:t>»</w:t>
            </w:r>
            <w:r>
              <w:rPr>
                <w:rFonts w:asciiTheme="minorHAnsi" w:hAnsiTheme="minorHAnsi"/>
                <w:sz w:val="24"/>
                <w:lang w:val="ru-RU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3B6F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02B1" w14:textId="00D3319C" w:rsidR="00F25950" w:rsidRPr="001E2183" w:rsidRDefault="00F622E3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B77384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.09.202</w:t>
            </w:r>
            <w:r w:rsidR="00AF640C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-20.09.202</w:t>
            </w:r>
            <w:r w:rsidR="00AF640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1365" w14:textId="700C8271" w:rsidR="00F25950" w:rsidRPr="006A4819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</w:t>
            </w:r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F4F15" w:rsidRPr="00B51BE5" w14:paraId="35FED851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9B7B" w14:textId="6B2CBDAE" w:rsidR="001F4F15" w:rsidRPr="00FD1C02" w:rsidRDefault="001F4F15" w:rsidP="00F25950">
            <w:pPr>
              <w:pStyle w:val="TableParagraph"/>
              <w:spacing w:line="240" w:lineRule="auto"/>
              <w:ind w:left="0" w:right="379"/>
              <w:rPr>
                <w:sz w:val="24"/>
              </w:rPr>
            </w:pPr>
            <w:r>
              <w:rPr>
                <w:sz w:val="24"/>
              </w:rPr>
              <w:t>Акция «Письмо солдату»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9A26" w14:textId="2E75ACE8" w:rsidR="001F4F15" w:rsidRDefault="001F4F15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CD3" w14:textId="319868C0" w:rsidR="001F4F15" w:rsidRDefault="001F4F15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ED43" w14:textId="48DDD160" w:rsidR="001F4F15" w:rsidRPr="006A4819" w:rsidRDefault="001F4F15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.,</w:t>
            </w:r>
            <w:proofErr w:type="gram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.,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29E44E6F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CFC" w14:textId="6154B4C7" w:rsidR="00F25950" w:rsidRPr="00FA7A06" w:rsidRDefault="00F25950" w:rsidP="00F25950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A7A06">
              <w:rPr>
                <w:rFonts w:ascii="Times New Roman"/>
                <w:sz w:val="24"/>
                <w:szCs w:val="24"/>
                <w:lang w:val="ru-RU"/>
              </w:rPr>
              <w:t>Запи</w:t>
            </w:r>
            <w:r w:rsidR="00F622E3">
              <w:rPr>
                <w:rFonts w:ascii="Times New Roman"/>
                <w:sz w:val="24"/>
                <w:szCs w:val="24"/>
                <w:lang w:val="ru-RU"/>
              </w:rPr>
              <w:t xml:space="preserve">сь учащихся в спортивные секции, </w:t>
            </w:r>
            <w:r w:rsidR="00F622E3">
              <w:rPr>
                <w:rFonts w:ascii="Times New Roman"/>
                <w:sz w:val="24"/>
                <w:szCs w:val="24"/>
                <w:lang w:val="ru-RU"/>
              </w:rPr>
              <w:lastRenderedPageBreak/>
              <w:t>у</w:t>
            </w:r>
            <w:r w:rsidRPr="00FA7A06">
              <w:rPr>
                <w:rFonts w:ascii="Times New Roman"/>
                <w:sz w:val="24"/>
                <w:szCs w:val="24"/>
                <w:lang w:val="ru-RU"/>
              </w:rPr>
              <w:t>частие в городской спартакиаде школьников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AC20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4AC0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7CCC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МО учителей</w:t>
            </w:r>
          </w:p>
          <w:p w14:paraId="2F7B57CE" w14:textId="77777777" w:rsidR="00F25950" w:rsidRPr="006A4819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физкультуры,</w:t>
            </w:r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6A48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D6937" w:rsidRPr="00B51BE5" w14:paraId="16827519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42EF" w14:textId="128BE13C" w:rsidR="00FD6937" w:rsidRPr="00FA7A06" w:rsidRDefault="00FD6937" w:rsidP="00F25950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Участие в соревнованиях «Безопасное колесо»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93BC" w14:textId="6D7A2F72" w:rsidR="00FD6937" w:rsidRDefault="00AF640C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CA8" w14:textId="24932103" w:rsidR="00FD6937" w:rsidRDefault="00AF640C" w:rsidP="009A6C15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нед.сентября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DD0F" w14:textId="694EFF38" w:rsidR="00FD6937" w:rsidRDefault="00837DFD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Преп.орг.ОБЗР</w:t>
            </w:r>
            <w:proofErr w:type="spellEnd"/>
            <w:r w:rsidR="00FD693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="00FD693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="00FD693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53D5EC74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E93" w14:textId="77777777" w:rsidR="00F25950" w:rsidRPr="00C062FA" w:rsidRDefault="00F25950" w:rsidP="00F25950">
            <w:pPr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C062FA">
              <w:rPr>
                <w:sz w:val="24"/>
                <w:szCs w:val="24"/>
              </w:rPr>
              <w:t>Школьные</w:t>
            </w:r>
            <w:proofErr w:type="spellEnd"/>
            <w:r w:rsidRPr="00C062FA">
              <w:rPr>
                <w:sz w:val="24"/>
                <w:szCs w:val="24"/>
              </w:rPr>
              <w:t xml:space="preserve"> </w:t>
            </w:r>
            <w:proofErr w:type="spellStart"/>
            <w:r w:rsidRPr="00C062FA">
              <w:rPr>
                <w:sz w:val="24"/>
                <w:szCs w:val="24"/>
              </w:rPr>
              <w:t>предметные</w:t>
            </w:r>
            <w:proofErr w:type="spellEnd"/>
            <w:r w:rsidRPr="00C062FA">
              <w:rPr>
                <w:sz w:val="24"/>
                <w:szCs w:val="24"/>
              </w:rPr>
              <w:t xml:space="preserve"> </w:t>
            </w:r>
            <w:proofErr w:type="spellStart"/>
            <w:r w:rsidRPr="00C062FA">
              <w:rPr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045B" w14:textId="34CE8E4D" w:rsidR="00F25950" w:rsidRDefault="002106AB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</w:t>
            </w:r>
            <w:r w:rsidR="00F2595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7C9" w14:textId="31BCE0A0" w:rsidR="00F25950" w:rsidRDefault="001F4F15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сентябрь,</w:t>
            </w:r>
            <w:r w:rsidR="00F25950">
              <w:rPr>
                <w:color w:val="000000" w:themeColor="text1"/>
                <w:sz w:val="24"/>
                <w:szCs w:val="24"/>
              </w:rPr>
              <w:t>октябрь</w:t>
            </w:r>
            <w:proofErr w:type="spellEnd"/>
            <w:proofErr w:type="gram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5641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рук.МО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5E8DFDAC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0D1C" w14:textId="77777777" w:rsidR="00F25950" w:rsidRPr="006A4819" w:rsidRDefault="00F25950" w:rsidP="00F2595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6A4819">
              <w:rPr>
                <w:sz w:val="24"/>
                <w:lang w:val="ru-RU"/>
              </w:rPr>
              <w:t>Мероприятия</w:t>
            </w:r>
            <w:r w:rsidRPr="006A4819">
              <w:rPr>
                <w:sz w:val="24"/>
                <w:lang w:val="ru-RU"/>
              </w:rPr>
              <w:t xml:space="preserve"> </w:t>
            </w:r>
            <w:r w:rsidRPr="006A4819">
              <w:rPr>
                <w:sz w:val="24"/>
                <w:lang w:val="ru-RU"/>
              </w:rPr>
              <w:t>месячника</w:t>
            </w:r>
            <w:r w:rsidRPr="006A4819">
              <w:rPr>
                <w:sz w:val="24"/>
                <w:lang w:val="ru-RU"/>
              </w:rPr>
              <w:t xml:space="preserve"> </w:t>
            </w:r>
            <w:r w:rsidRPr="00661A4D">
              <w:rPr>
                <w:rFonts w:ascii="Times New Roman"/>
                <w:sz w:val="24"/>
                <w:lang w:val="ru-RU"/>
              </w:rPr>
              <w:t>гармонизации</w:t>
            </w:r>
            <w:r>
              <w:rPr>
                <w:rFonts w:ascii="Times New Roman"/>
                <w:sz w:val="24"/>
                <w:lang w:val="ru-RU"/>
              </w:rPr>
              <w:t xml:space="preserve"> межнациональных и межконфессиональных отношений</w:t>
            </w:r>
            <w:r w:rsidRPr="00661A4D">
              <w:rPr>
                <w:rFonts w:ascii="Times New Roman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lang w:val="ru-RU"/>
              </w:rPr>
              <w:t xml:space="preserve">(по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отд.плану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563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351D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84AE" w14:textId="123D1A79" w:rsidR="00F25950" w:rsidRPr="002106AB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FFFFFF" w:themeColor="background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proofErr w:type="gram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6468B04C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8FFF" w14:textId="4376F9D9" w:rsidR="00F25950" w:rsidRPr="00476B5A" w:rsidRDefault="00F25950" w:rsidP="00F25950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 </w:t>
            </w:r>
            <w:r w:rsidRPr="006A4819">
              <w:rPr>
                <w:rFonts w:ascii="Times New Roman"/>
                <w:sz w:val="24"/>
                <w:lang w:val="ru-RU"/>
              </w:rPr>
              <w:t>Праздник, посвященный Дню</w:t>
            </w:r>
            <w:r w:rsidRPr="006A481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</w:t>
            </w:r>
            <w:r>
              <w:rPr>
                <w:rFonts w:asciiTheme="minorHAnsi" w:hAnsiTheme="minorHAnsi"/>
                <w:sz w:val="24"/>
                <w:lang w:val="ru-RU"/>
              </w:rPr>
              <w:t>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DB51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7650" w14:textId="3855295C" w:rsidR="00F25950" w:rsidRDefault="00AF640C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F25950">
              <w:rPr>
                <w:color w:val="000000" w:themeColor="text1"/>
                <w:sz w:val="24"/>
                <w:szCs w:val="24"/>
              </w:rPr>
              <w:t>.10.202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A445" w14:textId="0FA4CF6F" w:rsidR="00F25950" w:rsidRPr="006A4819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.,</w:t>
            </w:r>
            <w:proofErr w:type="gram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учитель музыки,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6A4819" w14:paraId="3ACACBFB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4D85" w14:textId="77777777" w:rsidR="00F25950" w:rsidRPr="006A4819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FD1C02">
              <w:rPr>
                <w:sz w:val="24"/>
              </w:rPr>
              <w:t>Всероссийский урок «Экология и</w:t>
            </w:r>
            <w:r>
              <w:rPr>
                <w:sz w:val="24"/>
              </w:rPr>
              <w:t xml:space="preserve"> </w:t>
            </w:r>
            <w:r w:rsidRPr="006A4819">
              <w:rPr>
                <w:sz w:val="24"/>
              </w:rPr>
              <w:t>энергосбережение»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AF1A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2C5F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2-3 неделя октября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DA1" w14:textId="77777777" w:rsidR="00F25950" w:rsidRPr="006A4819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14:paraId="6939A5F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24A4" w14:textId="77777777" w:rsidR="00F25950" w:rsidRPr="00C062FA" w:rsidRDefault="00F25950" w:rsidP="00F25950">
            <w:pPr>
              <w:pStyle w:val="TableParagraph"/>
              <w:ind w:left="0"/>
              <w:rPr>
                <w:sz w:val="24"/>
                <w:szCs w:val="24"/>
              </w:rPr>
            </w:pPr>
            <w:r w:rsidRPr="00C062FA">
              <w:rPr>
                <w:sz w:val="24"/>
                <w:szCs w:val="24"/>
              </w:rPr>
              <w:t>Праздник «Посвящение в читатели»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73DB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6EF3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неделя октября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4AAD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пед.библиотекари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14:paraId="35B006CE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7BDF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Интеллектуальные игры «Умники и умницы»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29D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0A64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 недели октября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180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14:paraId="1BAEE6B3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55E" w14:textId="77777777" w:rsidR="00F25950" w:rsidRPr="00FD1C02" w:rsidRDefault="00F25950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Праздник «Посвящение в первоклассники»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4A66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D6F7" w14:textId="454330E3" w:rsidR="00F25950" w:rsidRDefault="00AF640C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нед.октября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8624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кл.рук.1-х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2DDC2D55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2FC7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Месячник по пропаганде ЗОЖ и профилактике правонарушений (по отд. плану)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BB76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35C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512D" w14:textId="77777777" w:rsidR="00F622E3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.,</w:t>
            </w:r>
            <w:proofErr w:type="gram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пед.психологи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103073EE" w14:textId="27080590" w:rsidR="00F25950" w:rsidRDefault="00F622E3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соц.педагог</w:t>
            </w:r>
            <w:proofErr w:type="spellEnd"/>
          </w:p>
        </w:tc>
      </w:tr>
      <w:tr w:rsidR="005E00C9" w:rsidRPr="00B51BE5" w14:paraId="02059CB5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E478" w14:textId="3E99BD1C" w:rsidR="005E00C9" w:rsidRPr="005E00C9" w:rsidRDefault="00F622E3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Театральный ф</w:t>
            </w:r>
            <w:r w:rsidR="005E00C9">
              <w:rPr>
                <w:sz w:val="24"/>
              </w:rPr>
              <w:t>естиваль</w:t>
            </w:r>
            <w:r w:rsidR="00AF640C">
              <w:rPr>
                <w:sz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AD1B" w14:textId="28D58C16" w:rsidR="005E00C9" w:rsidRDefault="005E00C9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B2A8" w14:textId="3F09A341" w:rsidR="005E00C9" w:rsidRDefault="005E00C9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CAC" w14:textId="7FF800DA" w:rsidR="005E00C9" w:rsidRDefault="005E00C9" w:rsidP="00F622E3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 w:rsidR="009A6C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proofErr w:type="gramStart"/>
            <w:r w:rsidR="009A6C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="009A6C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.,</w:t>
            </w:r>
            <w:proofErr w:type="gram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236E169B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CE5F" w14:textId="31E84276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FD1C02">
              <w:rPr>
                <w:sz w:val="24"/>
              </w:rPr>
              <w:t>Мероприятия</w:t>
            </w:r>
            <w:r>
              <w:rPr>
                <w:sz w:val="24"/>
              </w:rPr>
              <w:t>,</w:t>
            </w:r>
            <w:r w:rsidRPr="00FD1C02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</w:t>
            </w:r>
            <w:r>
              <w:rPr>
                <w:sz w:val="24"/>
              </w:rPr>
              <w:t>ства</w:t>
            </w:r>
            <w:r w:rsidRPr="00FD1C02">
              <w:rPr>
                <w:sz w:val="24"/>
              </w:rPr>
              <w:t>, Д</w:t>
            </w:r>
            <w:r w:rsidR="009248B5">
              <w:rPr>
                <w:sz w:val="24"/>
              </w:rPr>
              <w:t>ень неизвестного солдата, День Героев Отечества, День К</w:t>
            </w:r>
            <w:r w:rsidRPr="00FD1C02">
              <w:rPr>
                <w:sz w:val="24"/>
              </w:rPr>
              <w:t>онсти</w:t>
            </w:r>
            <w:r>
              <w:rPr>
                <w:sz w:val="24"/>
              </w:rPr>
              <w:t>туции РФ</w:t>
            </w:r>
            <w:r w:rsidR="00476B5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FD1C02">
              <w:rPr>
                <w:sz w:val="24"/>
              </w:rPr>
              <w:t>по отдельному плану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1110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B12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FD6" w14:textId="03E38A8B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proofErr w:type="gram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1304DEE3" w14:textId="77777777" w:rsidTr="00F25950">
        <w:trPr>
          <w:trHeight w:val="1115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052F" w14:textId="465BC848" w:rsidR="00F25950" w:rsidRPr="00FD1C02" w:rsidRDefault="00F25950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 w:rsidR="005E00C9">
              <w:rPr>
                <w:sz w:val="24"/>
              </w:rPr>
              <w:t xml:space="preserve"> Дню рождения лицея</w:t>
            </w:r>
            <w:r w:rsidR="00476B5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C3D9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4BA0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1344" w14:textId="62D8E87E" w:rsidR="00F25950" w:rsidRDefault="00F25950" w:rsidP="00F622E3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кл.рук.,</w:t>
            </w:r>
            <w:proofErr w:type="spellStart"/>
            <w:proofErr w:type="gram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159D681B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35F" w14:textId="77777777" w:rsidR="00F25950" w:rsidRPr="00FD1C02" w:rsidRDefault="00F25950" w:rsidP="00F2595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Новый год в лицее</w:t>
            </w:r>
            <w:r w:rsidRPr="00FD1C02">
              <w:rPr>
                <w:sz w:val="24"/>
              </w:rPr>
              <w:t>: украшение кабинетов, оформление окон, конкурс плакатов, поделок,</w:t>
            </w:r>
          </w:p>
          <w:p w14:paraId="1641D33D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C95901">
              <w:rPr>
                <w:sz w:val="24"/>
              </w:rPr>
              <w:t>праздничная программа.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88D3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F34D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9323" w14:textId="06E04339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</w:t>
            </w:r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ра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14:paraId="455385C0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84BC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FD1C02">
              <w:rPr>
                <w:sz w:val="24"/>
              </w:rPr>
              <w:lastRenderedPageBreak/>
              <w:t>Час памяти «Блокада Ленинграда</w:t>
            </w:r>
            <w:r>
              <w:rPr>
                <w:sz w:val="24"/>
              </w:rPr>
              <w:t>», а</w:t>
            </w:r>
            <w:r w:rsidRPr="00FD1C02">
              <w:rPr>
                <w:sz w:val="24"/>
              </w:rPr>
              <w:t>кция «Блокадный хлеб»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1197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99E9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4123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B51BE5" w14:paraId="0ADE52E7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ECC5" w14:textId="5B3FAEA0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proofErr w:type="gramStart"/>
            <w:r w:rsidRPr="00FD1C02">
              <w:rPr>
                <w:sz w:val="24"/>
              </w:rPr>
              <w:t>месячника</w:t>
            </w:r>
            <w:r>
              <w:rPr>
                <w:sz w:val="24"/>
              </w:rPr>
              <w:t xml:space="preserve">  «</w:t>
            </w:r>
            <w:proofErr w:type="gramEnd"/>
            <w:r>
              <w:rPr>
                <w:sz w:val="24"/>
              </w:rPr>
              <w:t xml:space="preserve">Защитник Отечества» </w:t>
            </w:r>
            <w:r w:rsidR="007B021D">
              <w:rPr>
                <w:sz w:val="24"/>
              </w:rPr>
              <w:t>(по отд.</w:t>
            </w:r>
            <w:r w:rsidRPr="00FD1C02">
              <w:rPr>
                <w:sz w:val="24"/>
              </w:rPr>
              <w:t xml:space="preserve"> плану</w:t>
            </w:r>
            <w:r w:rsidR="008A4740">
              <w:rPr>
                <w:sz w:val="24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91F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D603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C5C" w14:textId="3F48620F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зам.директора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по ВР, </w:t>
            </w:r>
            <w:proofErr w:type="spellStart"/>
            <w:proofErr w:type="gram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="008A474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  <w:proofErr w:type="gramEnd"/>
            <w:r w:rsidR="00B77384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837DF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преп.орг.ОБЗР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сов.по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</w:t>
            </w:r>
            <w:proofErr w:type="spellEnd"/>
            <w:r w:rsidR="00F622E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F622E3" w14:paraId="765FEC4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45B" w14:textId="77777777" w:rsidR="00F25950" w:rsidRDefault="00F25950" w:rsidP="00F25950">
            <w:pPr>
              <w:pStyle w:val="TableParagraph"/>
              <w:spacing w:line="240" w:lineRule="auto"/>
              <w:ind w:left="0" w:right="240"/>
              <w:rPr>
                <w:sz w:val="24"/>
              </w:rPr>
            </w:pPr>
            <w:r>
              <w:rPr>
                <w:sz w:val="24"/>
              </w:rPr>
              <w:t>8 Марта в лицее</w:t>
            </w:r>
            <w:r w:rsidRPr="00FD1C02">
              <w:rPr>
                <w:sz w:val="24"/>
              </w:rPr>
              <w:t>: конкурс</w:t>
            </w:r>
            <w:r>
              <w:rPr>
                <w:sz w:val="24"/>
              </w:rPr>
              <w:t>ная программа</w:t>
            </w:r>
            <w:r w:rsidRPr="00FD1C02">
              <w:rPr>
                <w:sz w:val="24"/>
              </w:rPr>
              <w:t xml:space="preserve">, </w:t>
            </w:r>
            <w:r>
              <w:rPr>
                <w:sz w:val="24"/>
              </w:rPr>
              <w:t>выставка рисунков.</w:t>
            </w:r>
          </w:p>
          <w:p w14:paraId="595C8F85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BE74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3984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A78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</w:p>
        </w:tc>
      </w:tr>
      <w:tr w:rsidR="00F25950" w14:paraId="43D5C7A1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697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4537E6">
              <w:rPr>
                <w:sz w:val="24"/>
              </w:rPr>
              <w:t xml:space="preserve">День космонавтики: </w:t>
            </w:r>
            <w:r>
              <w:rPr>
                <w:sz w:val="24"/>
              </w:rPr>
              <w:t xml:space="preserve">тематические классные часы, </w:t>
            </w:r>
            <w:r w:rsidRPr="004537E6">
              <w:rPr>
                <w:sz w:val="24"/>
              </w:rPr>
              <w:t>выставка</w:t>
            </w:r>
            <w:r>
              <w:rPr>
                <w:sz w:val="24"/>
              </w:rPr>
              <w:t xml:space="preserve"> </w:t>
            </w:r>
            <w:r w:rsidRPr="004537E6">
              <w:rPr>
                <w:sz w:val="24"/>
              </w:rPr>
              <w:t>рисунков</w:t>
            </w:r>
            <w:r>
              <w:rPr>
                <w:sz w:val="24"/>
              </w:rPr>
              <w:t xml:space="preserve"> и поделок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18FE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B5D1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0259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7B021D" w14:paraId="2E789F57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4746" w14:textId="77777777" w:rsidR="00F25950" w:rsidRPr="00FD1C02" w:rsidRDefault="00F25950" w:rsidP="00F2595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14:paraId="04B335D4" w14:textId="6B56E382" w:rsidR="00F25950" w:rsidRDefault="007B021D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color w:val="1B1B1B"/>
                <w:sz w:val="24"/>
              </w:rPr>
              <w:t>(по отд.</w:t>
            </w:r>
            <w:r w:rsidR="00F25950" w:rsidRPr="00FD1C02">
              <w:rPr>
                <w:color w:val="1B1B1B"/>
                <w:sz w:val="24"/>
              </w:rPr>
              <w:t xml:space="preserve"> плану)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0FB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B84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93DF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7B021D" w14:paraId="6EC06051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9176" w14:textId="77777777" w:rsidR="00F25950" w:rsidRDefault="00F25950" w:rsidP="00F259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Праздник «Прощай, начальная школа!»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594B" w14:textId="77777777" w:rsidR="00F25950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94FF" w14:textId="77777777" w:rsidR="00F25950" w:rsidRDefault="00F25950" w:rsidP="00F2595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D321" w14:textId="77777777" w:rsidR="00F25950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кл.рук.4-х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1E2183" w14:paraId="273BF787" w14:textId="77777777" w:rsidTr="0022054C">
        <w:trPr>
          <w:trHeight w:val="807"/>
        </w:trPr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00A1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49F10E68" w14:textId="2AF8A760" w:rsidR="00F25950" w:rsidRPr="00DB1072" w:rsidRDefault="00F25950" w:rsidP="00F25950">
            <w:pPr>
              <w:pStyle w:val="ParaAttribute3"/>
              <w:spacing w:line="360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</w:rPr>
              <w:t xml:space="preserve">                       </w:t>
            </w:r>
            <w:r w:rsidR="00DB1072">
              <w:rPr>
                <w:rStyle w:val="CharAttribute5"/>
                <w:rFonts w:eastAsia="№Е" w:hint="default"/>
              </w:rPr>
              <w:t xml:space="preserve">          </w:t>
            </w:r>
            <w:r>
              <w:rPr>
                <w:rStyle w:val="CharAttribute5"/>
                <w:rFonts w:eastAsia="№Е" w:hint="default"/>
              </w:rPr>
              <w:t xml:space="preserve"> </w:t>
            </w:r>
            <w:r w:rsidR="00AF640C">
              <w:rPr>
                <w:rStyle w:val="CharAttribute5"/>
                <w:rFonts w:asciiTheme="minorHAnsi" w:eastAsia="№Е" w:hAnsiTheme="minorHAnsi" w:hint="default"/>
              </w:rPr>
              <w:t xml:space="preserve">         </w:t>
            </w:r>
            <w:r w:rsidR="00DB1072" w:rsidRPr="00DB1072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Самоуправление</w:t>
            </w:r>
          </w:p>
          <w:p w14:paraId="3FC29787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25950" w:rsidRPr="001E2183" w14:paraId="65246540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595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37A9F02B" w14:textId="2A03D898" w:rsidR="00F25950" w:rsidRPr="00F97656" w:rsidRDefault="00515CD2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b/>
                <w:bCs/>
                <w:color w:val="000000" w:themeColor="text1"/>
                <w:sz w:val="24"/>
                <w:szCs w:val="24"/>
              </w:rPr>
              <w:t>Д</w:t>
            </w:r>
            <w:r w:rsidRPr="00F97656">
              <w:rPr>
                <w:b/>
                <w:bCs/>
                <w:sz w:val="24"/>
                <w:szCs w:val="24"/>
              </w:rPr>
              <w:t>ела</w:t>
            </w:r>
            <w:r w:rsidR="00F97656" w:rsidRPr="00F97656">
              <w:rPr>
                <w:b/>
                <w:bCs/>
                <w:sz w:val="24"/>
                <w:szCs w:val="24"/>
              </w:rPr>
              <w:t>, события, мероприятия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FB3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071CE3D9" w14:textId="77777777" w:rsidR="00F25950" w:rsidRPr="00F97656" w:rsidRDefault="00F25950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Классы</w:t>
            </w: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7F2E" w14:textId="7F6EFF94" w:rsidR="00F25950" w:rsidRPr="00F97656" w:rsidRDefault="00515CD2" w:rsidP="00F25950">
            <w:pPr>
              <w:pStyle w:val="ParaAttribute3"/>
              <w:spacing w:line="36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Ориентировочное</w:t>
            </w:r>
            <w:r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время</w:t>
            </w:r>
            <w:r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F97656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0E2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2EE36848" w14:textId="77777777" w:rsidR="00F25950" w:rsidRPr="00F97656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</w:pPr>
            <w:r w:rsidRPr="00F97656">
              <w:rPr>
                <w:rStyle w:val="CharAttribute5"/>
                <w:rFonts w:eastAsia="№Е" w:hint="default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25950" w:rsidRPr="00EC23B4" w14:paraId="5CDC4F77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C700" w14:textId="2F6DE574" w:rsidR="00515CD2" w:rsidRPr="00C57ABA" w:rsidRDefault="00515CD2" w:rsidP="00515CD2">
            <w:pPr>
              <w:pStyle w:val="TableParagraph"/>
              <w:ind w:left="0"/>
              <w:rPr>
                <w:sz w:val="24"/>
              </w:rPr>
            </w:pPr>
            <w:r w:rsidRPr="00C57ABA">
              <w:rPr>
                <w:sz w:val="24"/>
              </w:rPr>
              <w:t>Выборы активов классов,</w:t>
            </w:r>
          </w:p>
          <w:p w14:paraId="129B5D56" w14:textId="6DAEFC9A" w:rsidR="00F25950" w:rsidRPr="001E2183" w:rsidRDefault="00515CD2" w:rsidP="00515CD2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57ABA">
              <w:rPr>
                <w:sz w:val="24"/>
              </w:rPr>
              <w:t>распределение обязанностей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5BD2" w14:textId="53125C72" w:rsidR="00F25950" w:rsidRPr="001E2183" w:rsidRDefault="001234C8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515CD2">
              <w:rPr>
                <w:color w:val="000000" w:themeColor="text1"/>
                <w:sz w:val="24"/>
                <w:szCs w:val="24"/>
              </w:rPr>
              <w:t>-</w:t>
            </w:r>
            <w:r w:rsidR="00F2595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E3D" w14:textId="7A3B1A45" w:rsidR="00F25950" w:rsidRPr="001E2183" w:rsidRDefault="00515CD2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нед.сентября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0A2E" w14:textId="3D82F424" w:rsidR="00F25950" w:rsidRPr="00EC23B4" w:rsidRDefault="00DB1072" w:rsidP="00F25950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EC23B4" w14:paraId="3290E2C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3C0F" w14:textId="7D40A289" w:rsidR="00DB1072" w:rsidRPr="00C57ABA" w:rsidRDefault="00DB1072" w:rsidP="00DB1072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 w:rsidRPr="00C57ABA">
              <w:rPr>
                <w:sz w:val="24"/>
              </w:rPr>
              <w:t>Работа в соответствии с</w:t>
            </w:r>
          </w:p>
          <w:p w14:paraId="05A12583" w14:textId="2A7FF553" w:rsidR="00F25950" w:rsidRPr="001E2183" w:rsidRDefault="00DB1072" w:rsidP="00DB1072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57ABA">
              <w:rPr>
                <w:sz w:val="24"/>
              </w:rPr>
              <w:t>обязанностями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D820" w14:textId="28528583" w:rsidR="00F25950" w:rsidRPr="001E2183" w:rsidRDefault="00DB1072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r w:rsidR="00F2595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0CAE" w14:textId="1B46727B" w:rsidR="00F25950" w:rsidRPr="001E2183" w:rsidRDefault="00DB1072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CE0" w14:textId="03B38A8B" w:rsidR="00F25950" w:rsidRPr="00EC23B4" w:rsidRDefault="00DB1072" w:rsidP="00DB1072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       </w:t>
            </w: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EC23B4" w14:paraId="4C7FB72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5DAD" w14:textId="77777777" w:rsidR="00DB1072" w:rsidRPr="00C57ABA" w:rsidRDefault="00DB1072" w:rsidP="00DB1072">
            <w:pPr>
              <w:pStyle w:val="TableParagraph"/>
              <w:ind w:left="0"/>
              <w:rPr>
                <w:sz w:val="24"/>
              </w:rPr>
            </w:pPr>
            <w:r w:rsidRPr="00C57ABA">
              <w:rPr>
                <w:sz w:val="24"/>
              </w:rPr>
              <w:t>Отчет перед классом о</w:t>
            </w:r>
          </w:p>
          <w:p w14:paraId="57AC5623" w14:textId="6AD4BBD1" w:rsidR="00F25950" w:rsidRPr="00EC23B4" w:rsidRDefault="00DB1072" w:rsidP="00DB1072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C57ABA">
              <w:rPr>
                <w:sz w:val="24"/>
              </w:rPr>
              <w:t>проведенной работе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6C49" w14:textId="360FC7F6" w:rsidR="00F25950" w:rsidRPr="005D161C" w:rsidRDefault="00DB1072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r w:rsidR="00F25950" w:rsidRPr="005D161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F1C0" w14:textId="721A849B" w:rsidR="00F25950" w:rsidRPr="005D161C" w:rsidRDefault="00DB1072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4CA9" w14:textId="4317FB97" w:rsidR="00F25950" w:rsidRPr="00EC23B4" w:rsidRDefault="00DB1072" w:rsidP="00F25950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97656" w:rsidRPr="00E30384" w14:paraId="09746278" w14:textId="77777777" w:rsidTr="001B5B8B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684E" w14:textId="4763EE0C" w:rsidR="00F97656" w:rsidRPr="0022054C" w:rsidRDefault="00F97656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                                            </w:t>
            </w:r>
            <w:r w:rsidRPr="00F97656">
              <w:rPr>
                <w:rStyle w:val="CharAttribute6"/>
                <w:rFonts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Профориентация</w:t>
            </w:r>
          </w:p>
          <w:p w14:paraId="05578420" w14:textId="11E72BF1" w:rsidR="0022054C" w:rsidRPr="00F97656" w:rsidRDefault="0022054C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97656" w:rsidRPr="001E2183" w14:paraId="7C934A8F" w14:textId="77777777" w:rsidTr="008B4045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EAA" w14:textId="5A075276" w:rsidR="00F97656" w:rsidRPr="008B4045" w:rsidRDefault="008B4045" w:rsidP="00F25950">
            <w:pPr>
              <w:pStyle w:val="ParaAttribute3"/>
              <w:spacing w:line="360" w:lineRule="auto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B4045">
              <w:rPr>
                <w:b/>
                <w:bCs/>
                <w:iCs/>
                <w:color w:val="000000" w:themeColor="text1"/>
                <w:sz w:val="24"/>
                <w:szCs w:val="24"/>
              </w:rPr>
              <w:t>Д</w:t>
            </w:r>
            <w:r w:rsidRPr="008B4045">
              <w:rPr>
                <w:b/>
                <w:bCs/>
                <w:iCs/>
                <w:sz w:val="24"/>
                <w:szCs w:val="24"/>
              </w:rPr>
              <w:t>ела, события, мероприятия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3C11" w14:textId="7DE54F39" w:rsidR="00F97656" w:rsidRPr="008B4045" w:rsidRDefault="008B4045" w:rsidP="00F25950">
            <w:pPr>
              <w:pStyle w:val="ParaAttribute3"/>
              <w:spacing w:line="360" w:lineRule="auto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B4045">
              <w:rPr>
                <w:b/>
                <w:bCs/>
                <w:iCs/>
                <w:color w:val="000000" w:themeColor="text1"/>
                <w:sz w:val="24"/>
                <w:szCs w:val="24"/>
              </w:rPr>
              <w:t>к</w:t>
            </w:r>
            <w:r w:rsidRPr="008B4045">
              <w:rPr>
                <w:b/>
                <w:bCs/>
                <w:iCs/>
                <w:sz w:val="24"/>
                <w:szCs w:val="24"/>
              </w:rPr>
              <w:t>лассы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4FFC" w14:textId="72028C8E" w:rsidR="00F97656" w:rsidRPr="008B4045" w:rsidRDefault="008B4045" w:rsidP="00F25950">
            <w:pPr>
              <w:pStyle w:val="ParaAttribute3"/>
              <w:spacing w:line="360" w:lineRule="auto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B4045">
              <w:rPr>
                <w:b/>
                <w:bCs/>
                <w:iCs/>
                <w:color w:val="000000" w:themeColor="text1"/>
                <w:sz w:val="24"/>
                <w:szCs w:val="24"/>
              </w:rPr>
              <w:t>О</w:t>
            </w:r>
            <w:r w:rsidRPr="008B4045">
              <w:rPr>
                <w:b/>
                <w:bCs/>
                <w:iCs/>
                <w:sz w:val="24"/>
                <w:szCs w:val="24"/>
              </w:rPr>
              <w:t>риентировочное время проведения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5AD4" w14:textId="5FB02B68" w:rsidR="00F97656" w:rsidRPr="008B4045" w:rsidRDefault="008B4045" w:rsidP="00F25950">
            <w:pPr>
              <w:pStyle w:val="ParaAttribute3"/>
              <w:spacing w:line="360" w:lineRule="auto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B4045">
              <w:rPr>
                <w:b/>
                <w:bCs/>
                <w:iCs/>
                <w:color w:val="000000" w:themeColor="text1"/>
                <w:sz w:val="24"/>
                <w:szCs w:val="24"/>
              </w:rPr>
              <w:t>О</w:t>
            </w:r>
            <w:r w:rsidRPr="008B4045">
              <w:rPr>
                <w:b/>
                <w:bCs/>
                <w:iCs/>
                <w:sz w:val="24"/>
                <w:szCs w:val="24"/>
              </w:rPr>
              <w:t>тветс</w:t>
            </w:r>
            <w:r w:rsidR="0022054C">
              <w:rPr>
                <w:b/>
                <w:bCs/>
                <w:iCs/>
                <w:sz w:val="24"/>
                <w:szCs w:val="24"/>
              </w:rPr>
              <w:t>т</w:t>
            </w:r>
            <w:r w:rsidRPr="008B4045">
              <w:rPr>
                <w:b/>
                <w:bCs/>
                <w:iCs/>
                <w:sz w:val="24"/>
                <w:szCs w:val="24"/>
              </w:rPr>
              <w:t>венные</w:t>
            </w:r>
          </w:p>
        </w:tc>
      </w:tr>
      <w:tr w:rsidR="008B4045" w:rsidRPr="001E2183" w14:paraId="2B124D3A" w14:textId="77777777" w:rsidTr="008B4045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2C34" w14:textId="1446FF9F" w:rsidR="008B4045" w:rsidRPr="008B4045" w:rsidRDefault="008B4045" w:rsidP="008B4045">
            <w:pPr>
              <w:pStyle w:val="ParaAttribute3"/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Тематические классные часы</w:t>
            </w:r>
            <w:r w:rsidR="0022054C">
              <w:rPr>
                <w:sz w:val="24"/>
              </w:rPr>
              <w:t xml:space="preserve"> «Азбука профессий»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081" w14:textId="75E8F5F2" w:rsidR="008B4045" w:rsidRPr="008B4045" w:rsidRDefault="008B4045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0C5" w14:textId="59F2CD35" w:rsidR="008B4045" w:rsidRPr="008B4045" w:rsidRDefault="008B4045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в</w:t>
            </w:r>
            <w:r w:rsidRPr="008B404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045">
              <w:rPr>
                <w:iCs/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057" w14:textId="2A711A27" w:rsidR="008B4045" w:rsidRPr="008B4045" w:rsidRDefault="008B4045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кл.рук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B4045" w:rsidRPr="008B4045" w14:paraId="36607A5B" w14:textId="77777777" w:rsidTr="008B4045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F27" w14:textId="7C79522B" w:rsidR="008B4045" w:rsidRPr="008B4045" w:rsidRDefault="008B4045" w:rsidP="008B4045">
            <w:pPr>
              <w:pStyle w:val="ParaAttribute3"/>
              <w:spacing w:line="360" w:lineRule="auto"/>
              <w:jc w:val="both"/>
              <w:rPr>
                <w:sz w:val="24"/>
                <w:szCs w:val="24"/>
              </w:rPr>
            </w:pPr>
            <w:r w:rsidRPr="008B4045">
              <w:rPr>
                <w:sz w:val="24"/>
                <w:szCs w:val="24"/>
              </w:rPr>
              <w:t>Экскурсии на предприятия и в организации города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2F1" w14:textId="5D3916D2" w:rsidR="008B4045" w:rsidRDefault="008B4045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6759" w14:textId="098B9C8A" w:rsidR="008B4045" w:rsidRDefault="008B4045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51C" w14:textId="38DA50D1" w:rsidR="008B4045" w:rsidRDefault="008B4045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кл.рук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B4045" w:rsidRPr="008B4045" w14:paraId="2CA9B7ED" w14:textId="77777777" w:rsidTr="008B4045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69A" w14:textId="7B324703" w:rsidR="008B4045" w:rsidRPr="0022054C" w:rsidRDefault="008B4045" w:rsidP="008B4045">
            <w:pPr>
              <w:pStyle w:val="ParaAttribute3"/>
              <w:spacing w:line="360" w:lineRule="auto"/>
              <w:jc w:val="both"/>
              <w:rPr>
                <w:sz w:val="24"/>
                <w:szCs w:val="24"/>
              </w:rPr>
            </w:pPr>
            <w:r w:rsidRPr="0022054C">
              <w:rPr>
                <w:sz w:val="24"/>
                <w:szCs w:val="24"/>
              </w:rPr>
              <w:t xml:space="preserve">Проведение встреч с </w:t>
            </w:r>
            <w:r w:rsidRPr="0022054C">
              <w:rPr>
                <w:sz w:val="24"/>
                <w:szCs w:val="24"/>
              </w:rPr>
              <w:lastRenderedPageBreak/>
              <w:t>людьми р</w:t>
            </w:r>
            <w:r w:rsidR="0022054C" w:rsidRPr="0022054C">
              <w:rPr>
                <w:sz w:val="24"/>
                <w:szCs w:val="24"/>
              </w:rPr>
              <w:t>азличных</w:t>
            </w:r>
            <w:r w:rsidRPr="0022054C">
              <w:rPr>
                <w:sz w:val="24"/>
                <w:szCs w:val="24"/>
              </w:rPr>
              <w:t xml:space="preserve"> профессий.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A5E0" w14:textId="64274483" w:rsidR="008B4045" w:rsidRDefault="0022054C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121" w14:textId="2EEAE3AA" w:rsidR="008B4045" w:rsidRDefault="0022054C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A603" w14:textId="4DC4CC87" w:rsidR="008B4045" w:rsidRDefault="0022054C" w:rsidP="00F25950">
            <w:pPr>
              <w:pStyle w:val="ParaAttribute3"/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кл.рук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25950" w:rsidRPr="001E2183" w14:paraId="5AC79746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3E18" w14:textId="77777777" w:rsidR="00F25950" w:rsidRPr="008B4045" w:rsidRDefault="00F25950" w:rsidP="00F25950">
            <w:pPr>
              <w:pStyle w:val="ParaAttribute3"/>
              <w:spacing w:line="360" w:lineRule="auto"/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  <w:p w14:paraId="537AF928" w14:textId="1D516248" w:rsidR="00F25950" w:rsidRPr="00FF0ABC" w:rsidRDefault="00F25950" w:rsidP="00F25950">
            <w:pPr>
              <w:pStyle w:val="ParaAttribute3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F0ABC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="001234C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7738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77384">
              <w:rPr>
                <w:b/>
              </w:rPr>
              <w:t xml:space="preserve">          </w:t>
            </w:r>
            <w:r w:rsidR="001234C8">
              <w:rPr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  <w:p w14:paraId="2FB55696" w14:textId="77777777" w:rsidR="00F25950" w:rsidRPr="001E2183" w:rsidRDefault="00F25950" w:rsidP="00F2595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25950" w:rsidRPr="001E2183" w14:paraId="1185F3C2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5004" w14:textId="77777777" w:rsidR="00F25950" w:rsidRPr="001E2183" w:rsidRDefault="00F25950" w:rsidP="00F25950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8217F66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2CA4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BBA7F73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1999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2DBACC9D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72486831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12BD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3C25CF14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25950" w:rsidRPr="001E2183" w14:paraId="32E00D8F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0383" w14:textId="36021C36" w:rsidR="00F25950" w:rsidRPr="00D86C3B" w:rsidRDefault="00F25950" w:rsidP="00F2595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 w:rsidRPr="00C57ABA">
              <w:rPr>
                <w:sz w:val="24"/>
              </w:rPr>
              <w:t>Экскурсии в музеи</w:t>
            </w:r>
            <w:r>
              <w:rPr>
                <w:sz w:val="24"/>
              </w:rPr>
              <w:t xml:space="preserve"> города</w:t>
            </w:r>
            <w:r w:rsidRPr="00C57ABA">
              <w:rPr>
                <w:sz w:val="24"/>
              </w:rPr>
              <w:t>, пожарную</w:t>
            </w:r>
            <w:r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часть, </w:t>
            </w:r>
            <w:r w:rsidR="001F4F15">
              <w:rPr>
                <w:sz w:val="24"/>
              </w:rPr>
              <w:t xml:space="preserve">на </w:t>
            </w:r>
            <w:r w:rsidRPr="00C57ABA">
              <w:rPr>
                <w:sz w:val="24"/>
              </w:rPr>
              <w:t>предприятия</w:t>
            </w:r>
            <w:r>
              <w:rPr>
                <w:sz w:val="24"/>
              </w:rPr>
              <w:t xml:space="preserve"> города.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8E9C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E3A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A2D2" w14:textId="77777777" w:rsidR="00F25950" w:rsidRPr="001E2183" w:rsidRDefault="00F25950" w:rsidP="00663E9E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1E2183" w14:paraId="13C069BB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46D" w14:textId="77AB17C1" w:rsidR="00F25950" w:rsidRPr="00AF640C" w:rsidRDefault="00F25950" w:rsidP="00F2595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AF640C">
              <w:rPr>
                <w:sz w:val="24"/>
              </w:rPr>
              <w:t>Экскурси</w:t>
            </w:r>
            <w:r>
              <w:rPr>
                <w:sz w:val="24"/>
              </w:rPr>
              <w:t>и</w:t>
            </w:r>
            <w:r w:rsidR="00AF640C" w:rsidRPr="00AF640C">
              <w:rPr>
                <w:sz w:val="24"/>
              </w:rPr>
              <w:t xml:space="preserve"> </w:t>
            </w:r>
            <w:proofErr w:type="gramStart"/>
            <w:r w:rsidR="00AF640C" w:rsidRPr="00AF640C">
              <w:rPr>
                <w:sz w:val="24"/>
              </w:rPr>
              <w:t xml:space="preserve">в </w:t>
            </w:r>
            <w:r w:rsidRPr="00AF640C">
              <w:rPr>
                <w:sz w:val="24"/>
              </w:rPr>
              <w:t xml:space="preserve"> музей</w:t>
            </w:r>
            <w:proofErr w:type="gramEnd"/>
            <w:r w:rsidR="00AF640C">
              <w:rPr>
                <w:sz w:val="24"/>
              </w:rPr>
              <w:t xml:space="preserve"> истории школы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CC65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0D85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E16" w14:textId="77777777" w:rsidR="00F25950" w:rsidRPr="001E2183" w:rsidRDefault="00F25950" w:rsidP="00663E9E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1E2183" w14:paraId="627F6B8C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899" w14:textId="1CE02BE3" w:rsidR="00F25950" w:rsidRPr="001E2183" w:rsidRDefault="00AF640C" w:rsidP="00F25950">
            <w:pPr>
              <w:pStyle w:val="ParaAttribute7"/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lang w:val="en-US"/>
              </w:rPr>
              <w:t>Сезонные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экскурсии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 w:rsidR="00F25950"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="00F25950" w:rsidRPr="007D7467">
              <w:rPr>
                <w:sz w:val="24"/>
                <w:lang w:val="en-US"/>
              </w:rPr>
              <w:t>природу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23A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F371" w14:textId="77777777" w:rsidR="00F25950" w:rsidRPr="001E2183" w:rsidRDefault="00F25950" w:rsidP="00F25950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374D" w14:textId="00F6C196" w:rsidR="00F25950" w:rsidRPr="001E2183" w:rsidRDefault="00F25950" w:rsidP="00663E9E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C0032E" w:rsidRPr="00C0032E" w14:paraId="419E60A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7436" w14:textId="2502ECC0" w:rsidR="00C0032E" w:rsidRPr="00C0032E" w:rsidRDefault="00C0032E" w:rsidP="00F25950">
            <w:pPr>
              <w:pStyle w:val="ParaAttribute7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Поездки по Орловской области и городам России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0A4B" w14:textId="239BBB54" w:rsidR="00C0032E" w:rsidRDefault="00C0032E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AE73" w14:textId="78695EAA" w:rsidR="00C0032E" w:rsidRDefault="00C0032E" w:rsidP="00F25950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2507" w14:textId="156D4FB1" w:rsidR="00C0032E" w:rsidRPr="00C0032E" w:rsidRDefault="00C0032E" w:rsidP="00663E9E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C0032E" w:rsidRPr="00C0032E" w14:paraId="4992962B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9E78" w14:textId="6E25CAC4" w:rsidR="00C0032E" w:rsidRDefault="00C0032E" w:rsidP="00F25950">
            <w:pPr>
              <w:pStyle w:val="ParaAttribute7"/>
              <w:spacing w:line="36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 театров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1585" w14:textId="11532DBC" w:rsidR="00C0032E" w:rsidRDefault="00C0032E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646F" w14:textId="644DE1F8" w:rsidR="00C0032E" w:rsidRDefault="00C0032E" w:rsidP="00F25950">
            <w:pPr>
              <w:pStyle w:val="ParaAttribute8"/>
              <w:spacing w:line="36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D59" w14:textId="1D96F59F" w:rsidR="00C0032E" w:rsidRPr="00663E9E" w:rsidRDefault="00663E9E" w:rsidP="00663E9E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1E2183" w14:paraId="72456B3D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D40" w14:textId="77777777" w:rsidR="00F25950" w:rsidRDefault="00F25950" w:rsidP="00F25950">
            <w:pPr>
              <w:pStyle w:val="ParaAttribute3"/>
              <w:spacing w:line="36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3CC7DF99" w14:textId="50DAE8E4" w:rsidR="00F25950" w:rsidRPr="00FF0ABC" w:rsidRDefault="00F25950" w:rsidP="00F25950">
            <w:pPr>
              <w:pStyle w:val="ParaAttribute3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F0ABC">
              <w:rPr>
                <w:b/>
                <w:color w:val="000000" w:themeColor="text1"/>
                <w:sz w:val="24"/>
                <w:szCs w:val="24"/>
              </w:rPr>
              <w:t xml:space="preserve">                           Органи</w:t>
            </w:r>
            <w:r w:rsidR="001234C8">
              <w:rPr>
                <w:b/>
                <w:color w:val="000000" w:themeColor="text1"/>
                <w:sz w:val="24"/>
                <w:szCs w:val="24"/>
              </w:rPr>
              <w:t>зация предметно-пространственной</w:t>
            </w:r>
            <w:r w:rsidRPr="00FF0ABC">
              <w:rPr>
                <w:b/>
                <w:color w:val="000000" w:themeColor="text1"/>
                <w:sz w:val="24"/>
                <w:szCs w:val="24"/>
              </w:rPr>
              <w:t xml:space="preserve"> среды </w:t>
            </w:r>
          </w:p>
          <w:p w14:paraId="5AD9D822" w14:textId="77777777" w:rsidR="00F25950" w:rsidRPr="001E2183" w:rsidRDefault="00F25950" w:rsidP="00F25950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25950" w:rsidRPr="001E2183" w14:paraId="22DEE6F2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9A9" w14:textId="77777777" w:rsidR="00F25950" w:rsidRPr="001E2183" w:rsidRDefault="00F25950" w:rsidP="00F25950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523E4D2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F978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C285EBD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2F3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30C60966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38634EB8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951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14:paraId="4005356A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25950" w:rsidRPr="001E2183" w14:paraId="0B72A7C2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97AC" w14:textId="77777777" w:rsidR="00F25950" w:rsidRPr="00C57ABA" w:rsidRDefault="00F25950" w:rsidP="00F2595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57ABA">
              <w:rPr>
                <w:sz w:val="24"/>
              </w:rPr>
              <w:t>Выставки рисунков, фотографий</w:t>
            </w:r>
            <w:r>
              <w:rPr>
                <w:sz w:val="24"/>
              </w:rPr>
              <w:t>,</w:t>
            </w:r>
            <w:r w:rsidRPr="00C57ABA">
              <w:rPr>
                <w:sz w:val="24"/>
              </w:rPr>
              <w:t xml:space="preserve"> творческих работ, посвященных</w:t>
            </w:r>
          </w:p>
          <w:p w14:paraId="4E1D7F72" w14:textId="77777777" w:rsidR="00F25950" w:rsidRPr="007D7467" w:rsidRDefault="00F25950" w:rsidP="00F25950">
            <w:pPr>
              <w:pStyle w:val="TableParagraph"/>
              <w:spacing w:line="265" w:lineRule="exact"/>
              <w:ind w:left="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событиям</w:t>
            </w:r>
            <w:proofErr w:type="spellEnd"/>
            <w:r w:rsidRPr="007D7467">
              <w:rPr>
                <w:sz w:val="24"/>
                <w:lang w:val="en-US"/>
              </w:rPr>
              <w:t xml:space="preserve"> и </w:t>
            </w:r>
            <w:proofErr w:type="spellStart"/>
            <w:r w:rsidRPr="007D7467">
              <w:rPr>
                <w:sz w:val="24"/>
                <w:lang w:val="en-US"/>
              </w:rPr>
              <w:t>памятным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09B6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6807" w14:textId="77777777" w:rsidR="00F25950" w:rsidRPr="001E2183" w:rsidRDefault="00F25950" w:rsidP="00F2595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760" w14:textId="77777777" w:rsidR="00F25950" w:rsidRPr="001E2183" w:rsidRDefault="00F25950" w:rsidP="00F25950">
            <w:pPr>
              <w:pStyle w:val="ParaAttribute3"/>
              <w:tabs>
                <w:tab w:val="left" w:pos="390"/>
              </w:tabs>
              <w:spacing w:line="360" w:lineRule="auto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 xml:space="preserve">       </w:t>
            </w:r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      </w:t>
            </w: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1E2183" w14:paraId="5D2087F5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74B3" w14:textId="77777777" w:rsidR="00F25950" w:rsidRPr="007D7467" w:rsidRDefault="00F25950" w:rsidP="00F25950">
            <w:pPr>
              <w:pStyle w:val="TableParagraph"/>
              <w:tabs>
                <w:tab w:val="left" w:pos="2207"/>
              </w:tabs>
              <w:ind w:lef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Оформление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Pr="007D7467">
              <w:rPr>
                <w:sz w:val="24"/>
                <w:lang w:val="en-US"/>
              </w:rPr>
              <w:t>классных</w:t>
            </w:r>
            <w:proofErr w:type="spellEnd"/>
          </w:p>
          <w:p w14:paraId="687BCBD8" w14:textId="77777777" w:rsidR="00F25950" w:rsidRPr="007D7467" w:rsidRDefault="00F25950" w:rsidP="007B021D">
            <w:pPr>
              <w:pStyle w:val="TableParagraph"/>
              <w:spacing w:line="265" w:lineRule="exact"/>
              <w:ind w:left="0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уголков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0EFC" w14:textId="77777777" w:rsidR="00F25950" w:rsidRPr="001E2183" w:rsidRDefault="00F25950" w:rsidP="00F2595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BA82" w14:textId="77777777" w:rsidR="00F25950" w:rsidRPr="001E2183" w:rsidRDefault="00F25950" w:rsidP="00F25950">
            <w:pPr>
              <w:pStyle w:val="ParaAttribute3"/>
              <w:tabs>
                <w:tab w:val="left" w:pos="465"/>
              </w:tabs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  <w:t xml:space="preserve">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280" w14:textId="77777777" w:rsidR="00F25950" w:rsidRPr="001E2183" w:rsidRDefault="00F25950" w:rsidP="00F25950">
            <w:pPr>
              <w:pStyle w:val="ParaAttribute3"/>
              <w:spacing w:line="360" w:lineRule="auto"/>
              <w:rPr>
                <w:rStyle w:val="CharAttribute6"/>
                <w:color w:val="000000" w:themeColor="text1"/>
                <w:sz w:val="24"/>
                <w:szCs w:val="24"/>
              </w:rPr>
            </w:pPr>
            <w:proofErr w:type="spellStart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312B3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F25950" w:rsidRPr="007D7467" w14:paraId="351F23FC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FB8" w14:textId="77777777" w:rsidR="00F25950" w:rsidRDefault="00F25950" w:rsidP="00F25950">
            <w:pPr>
              <w:pStyle w:val="TableParagraph"/>
              <w:spacing w:before="120"/>
              <w:ind w:left="108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r>
              <w:rPr>
                <w:b/>
                <w:sz w:val="24"/>
              </w:rPr>
              <w:t xml:space="preserve"> Профилактика и б</w:t>
            </w:r>
            <w:proofErr w:type="spellStart"/>
            <w:r w:rsidRPr="007D7467">
              <w:rPr>
                <w:b/>
                <w:sz w:val="24"/>
                <w:lang w:val="en-US"/>
              </w:rPr>
              <w:t>езопасность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  <w:p w14:paraId="440CAB94" w14:textId="047E27F3" w:rsidR="0022054C" w:rsidRPr="007D7467" w:rsidRDefault="0022054C" w:rsidP="00F25950">
            <w:pPr>
              <w:pStyle w:val="TableParagraph"/>
              <w:spacing w:before="120"/>
              <w:ind w:left="108"/>
              <w:jc w:val="center"/>
              <w:rPr>
                <w:sz w:val="24"/>
                <w:lang w:val="en-US"/>
              </w:rPr>
            </w:pPr>
          </w:p>
        </w:tc>
      </w:tr>
      <w:tr w:rsidR="00F25950" w:rsidRPr="007D7467" w14:paraId="561C41B8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E83" w14:textId="77777777" w:rsidR="00F25950" w:rsidRPr="007D7467" w:rsidRDefault="00F25950" w:rsidP="00F25950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4BCED166" w14:textId="77777777" w:rsidR="00F25950" w:rsidRPr="007D7467" w:rsidRDefault="00F25950" w:rsidP="00F25950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D88" w14:textId="77777777" w:rsidR="00F25950" w:rsidRPr="007D7467" w:rsidRDefault="00F25950" w:rsidP="00F25950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482DBE53" w14:textId="77777777" w:rsidR="00F25950" w:rsidRPr="007D7467" w:rsidRDefault="00F25950" w:rsidP="00F25950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60C7" w14:textId="77777777" w:rsidR="00F25950" w:rsidRPr="007D7467" w:rsidRDefault="00F25950" w:rsidP="00F25950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14:paraId="69EC77F9" w14:textId="77777777" w:rsidR="00F25950" w:rsidRPr="007D7467" w:rsidRDefault="00F25950" w:rsidP="00F25950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88D0" w14:textId="77777777" w:rsidR="00F25950" w:rsidRPr="007D7467" w:rsidRDefault="00F25950" w:rsidP="00F25950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7B6468FA" w14:textId="77777777" w:rsidR="00F25950" w:rsidRPr="007D7467" w:rsidRDefault="00F25950" w:rsidP="00F25950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F25950" w:rsidRPr="00C57ABA" w14:paraId="64E3D56E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93AC" w14:textId="77777777" w:rsidR="00F25950" w:rsidRDefault="00F25950" w:rsidP="00F25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 общения: о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профилактике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гриппа,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С</w:t>
            </w:r>
            <w:r w:rsidRPr="007D7467">
              <w:rPr>
                <w:sz w:val="24"/>
                <w:lang w:val="en-US"/>
              </w:rPr>
              <w:t>OVID</w:t>
            </w:r>
            <w:r>
              <w:rPr>
                <w:sz w:val="24"/>
              </w:rPr>
              <w:t>, р</w:t>
            </w:r>
            <w:r w:rsidRPr="00C57ABA">
              <w:rPr>
                <w:sz w:val="24"/>
              </w:rPr>
              <w:t>аспространение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lastRenderedPageBreak/>
              <w:t>листовок,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памяток</w:t>
            </w:r>
            <w:r>
              <w:rPr>
                <w:sz w:val="24"/>
              </w:rPr>
              <w:t>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просмотр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в/роликов</w:t>
            </w:r>
            <w:r w:rsidR="00FB5F67">
              <w:rPr>
                <w:sz w:val="24"/>
              </w:rPr>
              <w:t>;</w:t>
            </w:r>
          </w:p>
          <w:p w14:paraId="15121646" w14:textId="0CF66F08" w:rsidR="00FB5F67" w:rsidRPr="00C57ABA" w:rsidRDefault="00FB5F67" w:rsidP="00F25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Всероссийский урок безопасности «Противодействие экстремизму в </w:t>
            </w:r>
            <w:proofErr w:type="spellStart"/>
            <w:r>
              <w:rPr>
                <w:sz w:val="24"/>
              </w:rPr>
              <w:t>соц.сетях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3A84" w14:textId="77777777" w:rsidR="00F25950" w:rsidRPr="00D62E54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D7E9" w14:textId="77777777" w:rsidR="00F25950" w:rsidRPr="007D7467" w:rsidRDefault="00F25950" w:rsidP="00F25950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629" w14:textId="77777777" w:rsidR="00F25950" w:rsidRPr="00C57ABA" w:rsidRDefault="00F25950" w:rsidP="00F25950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25950" w:rsidRPr="00C57ABA" w14:paraId="55C4E726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C231" w14:textId="77777777" w:rsidR="00F25950" w:rsidRPr="000A374A" w:rsidRDefault="00F25950" w:rsidP="00F25950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Вводный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охране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жизни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здоровья.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Проведение</w:t>
            </w:r>
            <w:r w:rsidRPr="000A374A">
              <w:rPr>
                <w:spacing w:val="-6"/>
                <w:sz w:val="24"/>
              </w:rPr>
              <w:t xml:space="preserve"> </w:t>
            </w:r>
            <w:r w:rsidRPr="000A374A">
              <w:rPr>
                <w:sz w:val="24"/>
              </w:rPr>
              <w:t>инструктажа по ТБ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947D" w14:textId="77777777" w:rsidR="00F25950" w:rsidRPr="000A374A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4C36" w14:textId="77777777" w:rsidR="00F25950" w:rsidRPr="000A374A" w:rsidRDefault="00F25950" w:rsidP="00F25950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1-5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сентября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946D" w14:textId="77777777" w:rsidR="00F25950" w:rsidRPr="00C57ABA" w:rsidRDefault="00F25950" w:rsidP="00F25950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25950" w:rsidRPr="000A374A" w14:paraId="5A5B20E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7691" w14:textId="20CD48FD" w:rsidR="00F25950" w:rsidRPr="000A374A" w:rsidRDefault="00F25950" w:rsidP="00F2595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0A374A">
              <w:rPr>
                <w:sz w:val="24"/>
              </w:rPr>
              <w:t>Всероссийский урок безопасности</w:t>
            </w:r>
            <w:r>
              <w:rPr>
                <w:sz w:val="24"/>
              </w:rPr>
              <w:t xml:space="preserve"> </w:t>
            </w:r>
            <w:r w:rsidRPr="000A374A">
              <w:rPr>
                <w:sz w:val="24"/>
              </w:rPr>
              <w:t>школьников</w:t>
            </w:r>
            <w:r w:rsidRPr="000A374A">
              <w:rPr>
                <w:spacing w:val="-1"/>
                <w:sz w:val="24"/>
              </w:rPr>
              <w:t xml:space="preserve"> </w:t>
            </w:r>
            <w:r w:rsidRPr="000A374A">
              <w:rPr>
                <w:sz w:val="24"/>
              </w:rPr>
              <w:t>в</w:t>
            </w:r>
            <w:r w:rsidRPr="000A374A">
              <w:rPr>
                <w:spacing w:val="-3"/>
                <w:sz w:val="24"/>
              </w:rPr>
              <w:t xml:space="preserve"> </w:t>
            </w:r>
            <w:r w:rsidRPr="000A374A">
              <w:rPr>
                <w:sz w:val="24"/>
              </w:rPr>
              <w:t>сети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Интернет</w:t>
            </w:r>
            <w:r w:rsidR="00FB5F67">
              <w:rPr>
                <w:sz w:val="24"/>
              </w:rPr>
              <w:t xml:space="preserve"> «Безопасный интернет»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9BE" w14:textId="77777777" w:rsidR="00F25950" w:rsidRPr="000A374A" w:rsidRDefault="00F25950" w:rsidP="00F25950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1B9C" w14:textId="77777777" w:rsidR="00F25950" w:rsidRPr="000A374A" w:rsidRDefault="00F25950" w:rsidP="00F25950">
            <w:pPr>
              <w:pStyle w:val="TableParagraph"/>
              <w:spacing w:line="240" w:lineRule="auto"/>
              <w:ind w:right="459"/>
              <w:jc w:val="center"/>
              <w:rPr>
                <w:sz w:val="24"/>
              </w:rPr>
            </w:pPr>
            <w:r w:rsidRPr="000A3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0A374A">
              <w:rPr>
                <w:sz w:val="24"/>
              </w:rPr>
              <w:t>октябрь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047E" w14:textId="77777777" w:rsidR="00F25950" w:rsidRPr="000A374A" w:rsidRDefault="00F25950" w:rsidP="00F2595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 xml:space="preserve">информатики,   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25950" w:rsidRPr="00B51BE5" w14:paraId="35647095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5BEE" w14:textId="77777777" w:rsidR="00F25950" w:rsidRDefault="00F25950" w:rsidP="00F25950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отказа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от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курения.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0A374A">
              <w:rPr>
                <w:sz w:val="24"/>
              </w:rPr>
              <w:t>Акция</w:t>
            </w:r>
            <w:r w:rsidRPr="000A374A">
              <w:rPr>
                <w:spacing w:val="1"/>
                <w:sz w:val="24"/>
              </w:rPr>
              <w:t xml:space="preserve"> </w:t>
            </w:r>
            <w:r w:rsidRPr="000A374A">
              <w:rPr>
                <w:sz w:val="24"/>
              </w:rPr>
              <w:t>«Письмо курящему сверстнику»</w:t>
            </w:r>
            <w:r w:rsidR="00FB5F67">
              <w:rPr>
                <w:sz w:val="24"/>
              </w:rPr>
              <w:t>;</w:t>
            </w:r>
          </w:p>
          <w:p w14:paraId="750B050D" w14:textId="2BFDC787" w:rsidR="00FB5F67" w:rsidRPr="000A374A" w:rsidRDefault="00FB5F67" w:rsidP="00F25950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proofErr w:type="spellStart"/>
            <w:r>
              <w:rPr>
                <w:sz w:val="24"/>
              </w:rPr>
              <w:t>Кл.час</w:t>
            </w:r>
            <w:proofErr w:type="spellEnd"/>
            <w:r>
              <w:rPr>
                <w:sz w:val="24"/>
              </w:rPr>
              <w:t xml:space="preserve"> «</w:t>
            </w:r>
            <w:r w:rsidR="00F81156">
              <w:rPr>
                <w:sz w:val="24"/>
              </w:rPr>
              <w:t>Учимся решать конфликты»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C593" w14:textId="77777777" w:rsidR="00F25950" w:rsidRPr="000A374A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69FF" w14:textId="77777777" w:rsidR="00F25950" w:rsidRPr="000A374A" w:rsidRDefault="00F25950" w:rsidP="00F25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0A374A">
              <w:rPr>
                <w:sz w:val="24"/>
              </w:rPr>
              <w:t>ноябрь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46B" w14:textId="3B251964" w:rsidR="00F25950" w:rsidRPr="000A374A" w:rsidRDefault="001234C8" w:rsidP="00F25950">
            <w:pPr>
              <w:pStyle w:val="TableParagraph"/>
              <w:spacing w:line="240" w:lineRule="auto"/>
              <w:ind w:right="599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 w:rsidR="00F25950">
              <w:rPr>
                <w:sz w:val="24"/>
              </w:rPr>
              <w:t>пед</w:t>
            </w:r>
            <w:proofErr w:type="spellEnd"/>
            <w:r w:rsidR="00F25950">
              <w:rPr>
                <w:sz w:val="24"/>
              </w:rPr>
              <w:t>.</w:t>
            </w:r>
            <w:r w:rsidR="00F25950" w:rsidRPr="000A374A">
              <w:rPr>
                <w:sz w:val="24"/>
              </w:rPr>
              <w:t>-</w:t>
            </w:r>
            <w:proofErr w:type="gramEnd"/>
            <w:r w:rsidR="00F25950" w:rsidRPr="000A374A">
              <w:rPr>
                <w:spacing w:val="-57"/>
                <w:sz w:val="24"/>
              </w:rPr>
              <w:t xml:space="preserve"> </w:t>
            </w:r>
            <w:r w:rsidR="00F25950" w:rsidRPr="000A374A">
              <w:rPr>
                <w:sz w:val="24"/>
              </w:rPr>
              <w:t>психолог</w:t>
            </w:r>
            <w:r w:rsidR="00F25950">
              <w:rPr>
                <w:sz w:val="24"/>
              </w:rPr>
              <w:t>и</w:t>
            </w:r>
            <w:r w:rsidR="00F25950" w:rsidRPr="000A374A">
              <w:rPr>
                <w:sz w:val="24"/>
              </w:rPr>
              <w:t>,</w:t>
            </w:r>
            <w:r w:rsidR="00F25950" w:rsidRPr="000A374A">
              <w:rPr>
                <w:spacing w:val="-3"/>
                <w:sz w:val="24"/>
              </w:rPr>
              <w:t xml:space="preserve"> </w:t>
            </w:r>
            <w:proofErr w:type="spellStart"/>
            <w:r w:rsidR="00F25950">
              <w:rPr>
                <w:spacing w:val="-3"/>
                <w:sz w:val="24"/>
              </w:rPr>
              <w:t>кл.рук</w:t>
            </w:r>
            <w:proofErr w:type="spellEnd"/>
            <w:r w:rsidR="00F25950">
              <w:rPr>
                <w:spacing w:val="-3"/>
                <w:sz w:val="24"/>
              </w:rPr>
              <w:t>.</w:t>
            </w:r>
          </w:p>
          <w:p w14:paraId="346F8595" w14:textId="77777777" w:rsidR="00F25950" w:rsidRPr="000A374A" w:rsidRDefault="00F25950" w:rsidP="00F259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F25950" w:rsidRPr="001234C8" w14:paraId="5114D0CF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DA98" w14:textId="77777777" w:rsidR="00F25950" w:rsidRPr="00C57ABA" w:rsidRDefault="00F25950" w:rsidP="00F25950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прав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человека.</w:t>
            </w:r>
          </w:p>
          <w:p w14:paraId="51B1EA96" w14:textId="26597DC3" w:rsidR="00F25950" w:rsidRPr="00AF6E0D" w:rsidRDefault="00F25950" w:rsidP="00F25950">
            <w:pPr>
              <w:pStyle w:val="TableParagraph"/>
              <w:rPr>
                <w:sz w:val="24"/>
              </w:rPr>
            </w:pPr>
            <w:proofErr w:type="spellStart"/>
            <w:r w:rsidRPr="00C57ABA">
              <w:rPr>
                <w:sz w:val="24"/>
              </w:rPr>
              <w:t>Кл.часы</w:t>
            </w:r>
            <w:proofErr w:type="spellEnd"/>
            <w:r w:rsidR="00916216">
              <w:rPr>
                <w:sz w:val="24"/>
              </w:rPr>
              <w:t>: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«Моя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страна», </w:t>
            </w:r>
            <w:r w:rsidR="009248B5">
              <w:rPr>
                <w:sz w:val="24"/>
              </w:rPr>
              <w:t>«</w:t>
            </w:r>
            <w:r w:rsidRPr="00C57ABA">
              <w:rPr>
                <w:sz w:val="24"/>
              </w:rPr>
              <w:t>Конституция-основной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закон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страны»</w:t>
            </w:r>
            <w:r>
              <w:rPr>
                <w:sz w:val="24"/>
              </w:rPr>
              <w:t>,</w:t>
            </w:r>
            <w:r w:rsidRPr="00AF6E0D">
              <w:rPr>
                <w:spacing w:val="-3"/>
                <w:sz w:val="24"/>
              </w:rPr>
              <w:t xml:space="preserve"> </w:t>
            </w:r>
            <w:r w:rsidR="009248B5">
              <w:rPr>
                <w:sz w:val="24"/>
              </w:rPr>
              <w:t>У</w:t>
            </w:r>
            <w:r w:rsidRPr="00AF6E0D">
              <w:rPr>
                <w:sz w:val="24"/>
              </w:rPr>
              <w:t>роки</w:t>
            </w:r>
            <w:r w:rsidRPr="00AF6E0D">
              <w:rPr>
                <w:spacing w:val="-2"/>
                <w:sz w:val="24"/>
              </w:rPr>
              <w:t xml:space="preserve"> </w:t>
            </w:r>
            <w:r w:rsidRPr="00AF6E0D">
              <w:rPr>
                <w:sz w:val="24"/>
              </w:rPr>
              <w:t>права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F84" w14:textId="77777777" w:rsidR="00F25950" w:rsidRPr="00D62E54" w:rsidRDefault="00F25950" w:rsidP="00F2595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3852" w14:textId="77777777" w:rsidR="00F25950" w:rsidRPr="001234C8" w:rsidRDefault="00F25950" w:rsidP="00F2595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1234C8">
              <w:rPr>
                <w:sz w:val="24"/>
              </w:rPr>
              <w:t>12</w:t>
            </w:r>
            <w:r w:rsidRPr="001234C8">
              <w:rPr>
                <w:spacing w:val="-1"/>
                <w:sz w:val="24"/>
              </w:rPr>
              <w:t xml:space="preserve"> </w:t>
            </w:r>
            <w:r w:rsidRPr="001234C8">
              <w:rPr>
                <w:sz w:val="24"/>
              </w:rPr>
              <w:t>декабря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291" w14:textId="77777777" w:rsidR="00F25950" w:rsidRPr="00C57ABA" w:rsidRDefault="00F25950" w:rsidP="00F2595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25950" w:rsidRPr="00C57ABA" w14:paraId="48D024DD" w14:textId="77777777" w:rsidTr="00F25950"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6E84" w14:textId="56E6AD71" w:rsidR="00F25950" w:rsidRPr="00C57ABA" w:rsidRDefault="00F81156" w:rsidP="00F25950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 xml:space="preserve"> Беседа «Правила безопасного общения»;</w:t>
            </w:r>
            <w:r w:rsidR="00837DFD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F25950" w:rsidRPr="00C57ABA">
              <w:rPr>
                <w:sz w:val="24"/>
              </w:rPr>
              <w:t>роведение</w:t>
            </w:r>
            <w:r w:rsidR="00F25950" w:rsidRPr="00C57ABA">
              <w:rPr>
                <w:spacing w:val="-3"/>
                <w:sz w:val="24"/>
              </w:rPr>
              <w:t xml:space="preserve"> </w:t>
            </w:r>
            <w:r w:rsidR="00F25950" w:rsidRPr="00C57ABA">
              <w:rPr>
                <w:sz w:val="24"/>
              </w:rPr>
              <w:t>инструктажа</w:t>
            </w:r>
            <w:r w:rsidR="00F25950" w:rsidRPr="00C57ABA">
              <w:rPr>
                <w:spacing w:val="-4"/>
                <w:sz w:val="24"/>
              </w:rPr>
              <w:t xml:space="preserve"> </w:t>
            </w:r>
            <w:r w:rsidR="00F25950" w:rsidRPr="00C57ABA">
              <w:rPr>
                <w:sz w:val="24"/>
              </w:rPr>
              <w:t>по</w:t>
            </w:r>
            <w:r w:rsidR="00F25950" w:rsidRPr="00C57ABA">
              <w:rPr>
                <w:spacing w:val="-2"/>
                <w:sz w:val="24"/>
              </w:rPr>
              <w:t xml:space="preserve"> </w:t>
            </w:r>
            <w:r w:rsidR="00F25950" w:rsidRPr="00C57ABA">
              <w:rPr>
                <w:sz w:val="24"/>
              </w:rPr>
              <w:t>ТБ</w:t>
            </w:r>
            <w:r w:rsidR="00F25950" w:rsidRPr="00C57ABA">
              <w:rPr>
                <w:spacing w:val="-4"/>
                <w:sz w:val="24"/>
              </w:rPr>
              <w:t xml:space="preserve"> </w:t>
            </w:r>
            <w:r w:rsidR="00F25950" w:rsidRPr="00C57ABA">
              <w:rPr>
                <w:sz w:val="24"/>
              </w:rPr>
              <w:t>во</w:t>
            </w:r>
            <w:r w:rsidR="00F25950">
              <w:rPr>
                <w:sz w:val="24"/>
              </w:rPr>
              <w:t xml:space="preserve"> </w:t>
            </w:r>
            <w:r w:rsidR="00F25950" w:rsidRPr="00C57ABA">
              <w:rPr>
                <w:sz w:val="24"/>
              </w:rPr>
              <w:t>время</w:t>
            </w:r>
            <w:r w:rsidR="00F25950" w:rsidRPr="00C57ABA">
              <w:rPr>
                <w:spacing w:val="-1"/>
                <w:sz w:val="24"/>
              </w:rPr>
              <w:t xml:space="preserve"> </w:t>
            </w:r>
            <w:r w:rsidR="00F25950" w:rsidRPr="00C57ABA">
              <w:rPr>
                <w:sz w:val="24"/>
              </w:rPr>
              <w:t>каникул.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536" w14:textId="77777777" w:rsidR="00F25950" w:rsidRPr="00D62E54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87D" w14:textId="77777777" w:rsidR="00F25950" w:rsidRPr="000A374A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0560" w14:textId="77777777" w:rsidR="00F25950" w:rsidRPr="00C57ABA" w:rsidRDefault="00F25950" w:rsidP="00F25950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</w:t>
            </w:r>
            <w:r>
              <w:rPr>
                <w:sz w:val="24"/>
              </w:rPr>
              <w:t>ук.</w:t>
            </w:r>
          </w:p>
          <w:p w14:paraId="56C1185A" w14:textId="77777777" w:rsidR="00F25950" w:rsidRPr="00C57ABA" w:rsidRDefault="00F25950" w:rsidP="00F25950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F25950" w:rsidRPr="0000373C" w14:paraId="7F195EDB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A151" w14:textId="56E2D7A6" w:rsidR="00F25950" w:rsidRDefault="00F25950" w:rsidP="00F25950">
            <w:pPr>
              <w:pStyle w:val="TableParagraph"/>
              <w:spacing w:line="240" w:lineRule="auto"/>
              <w:ind w:left="109" w:right="261"/>
              <w:rPr>
                <w:b/>
                <w:sz w:val="24"/>
              </w:rPr>
            </w:pPr>
            <w:r w:rsidRPr="0000373C">
              <w:rPr>
                <w:b/>
                <w:sz w:val="24"/>
              </w:rPr>
              <w:t xml:space="preserve">                               </w:t>
            </w:r>
            <w:r w:rsidR="001234C8">
              <w:rPr>
                <w:b/>
                <w:sz w:val="24"/>
              </w:rPr>
              <w:t xml:space="preserve">              Взаимодействие</w:t>
            </w:r>
            <w:r w:rsidRPr="0000373C">
              <w:rPr>
                <w:b/>
                <w:sz w:val="24"/>
              </w:rPr>
              <w:t xml:space="preserve"> с родителями</w:t>
            </w:r>
          </w:p>
          <w:p w14:paraId="742308E6" w14:textId="0A3239C3" w:rsidR="0022054C" w:rsidRPr="0000373C" w:rsidRDefault="0022054C" w:rsidP="00F25950">
            <w:pPr>
              <w:pStyle w:val="TableParagraph"/>
              <w:spacing w:line="240" w:lineRule="auto"/>
              <w:ind w:left="109" w:right="261"/>
              <w:rPr>
                <w:b/>
                <w:sz w:val="24"/>
              </w:rPr>
            </w:pPr>
          </w:p>
        </w:tc>
      </w:tr>
      <w:tr w:rsidR="00F25950" w:rsidRPr="007D7467" w14:paraId="3BC28079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E8C7" w14:textId="77777777" w:rsidR="00F25950" w:rsidRPr="007D7467" w:rsidRDefault="00F25950" w:rsidP="00F25950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6CE6DF73" w14:textId="77777777" w:rsidR="00F25950" w:rsidRPr="007D7467" w:rsidRDefault="00F25950" w:rsidP="00F25950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1B7" w14:textId="77777777" w:rsidR="00F25950" w:rsidRPr="007D7467" w:rsidRDefault="00F25950" w:rsidP="00F25950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44DB2BE5" w14:textId="77777777" w:rsidR="00F25950" w:rsidRPr="007D7467" w:rsidRDefault="00F25950" w:rsidP="00F25950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81E" w14:textId="77777777" w:rsidR="00F25950" w:rsidRPr="007D7467" w:rsidRDefault="00F25950" w:rsidP="00F25950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14:paraId="7182CE43" w14:textId="77777777" w:rsidR="00F25950" w:rsidRPr="007D7467" w:rsidRDefault="00F25950" w:rsidP="00F25950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D89A" w14:textId="77777777" w:rsidR="00F25950" w:rsidRPr="007D7467" w:rsidRDefault="00F25950" w:rsidP="00F25950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409553F4" w14:textId="77777777" w:rsidR="00F25950" w:rsidRPr="007D7467" w:rsidRDefault="00F25950" w:rsidP="00F25950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F25950" w:rsidRPr="00AA442B" w14:paraId="0D87CA33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6AB7" w14:textId="77777777" w:rsidR="00F25950" w:rsidRPr="00C57ABA" w:rsidRDefault="00F25950" w:rsidP="00F25950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Общешкольное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родительское</w:t>
            </w:r>
          </w:p>
          <w:p w14:paraId="1055B045" w14:textId="68C27AD3" w:rsidR="00F25950" w:rsidRPr="00C57ABA" w:rsidRDefault="00F25950" w:rsidP="00AF640C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собрание</w:t>
            </w:r>
            <w:r w:rsidRPr="00C57ABA">
              <w:rPr>
                <w:spacing w:val="1"/>
                <w:sz w:val="24"/>
              </w:rPr>
              <w:t xml:space="preserve"> </w:t>
            </w:r>
            <w:r w:rsidR="00F3520B">
              <w:rPr>
                <w:sz w:val="24"/>
              </w:rPr>
              <w:t>«</w:t>
            </w:r>
            <w:r w:rsidR="00B51BE5">
              <w:rPr>
                <w:sz w:val="24"/>
              </w:rPr>
              <w:t>Безопасность младшего школьника в семье и окружающей среде</w:t>
            </w:r>
            <w:r w:rsidRPr="00C57ABA">
              <w:rPr>
                <w:sz w:val="24"/>
              </w:rPr>
              <w:t>»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0CFA" w14:textId="77777777" w:rsidR="00F25950" w:rsidRPr="0000373C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985B" w14:textId="725BD955" w:rsidR="00F25950" w:rsidRPr="0000373C" w:rsidRDefault="00AF640C" w:rsidP="00F25950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 нед.сентября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A41C" w14:textId="77777777" w:rsidR="00F25950" w:rsidRPr="00AA442B" w:rsidRDefault="00F25950" w:rsidP="00F25950">
            <w:pPr>
              <w:pStyle w:val="TableParagraph"/>
              <w:ind w:left="108"/>
              <w:rPr>
                <w:sz w:val="24"/>
              </w:rPr>
            </w:pPr>
            <w:r w:rsidRPr="00AA442B">
              <w:rPr>
                <w:spacing w:val="-1"/>
                <w:sz w:val="24"/>
              </w:rPr>
              <w:t xml:space="preserve"> </w:t>
            </w:r>
            <w:r w:rsidRPr="00AA442B"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5950" w:rsidRPr="00B51BE5" w14:paraId="38D9865E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54F" w14:textId="69DF0062" w:rsidR="00F25950" w:rsidRPr="00C57ABA" w:rsidRDefault="00F25950" w:rsidP="00AF640C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rPr>
                <w:sz w:val="24"/>
              </w:rPr>
              <w:t>Общешкольное родительское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</w:t>
            </w:r>
            <w:r w:rsidR="00B51BE5">
              <w:rPr>
                <w:sz w:val="24"/>
              </w:rPr>
              <w:t>Личные границы-это важно!»</w:t>
            </w:r>
            <w:r w:rsidRPr="00C57ABA">
              <w:rPr>
                <w:sz w:val="24"/>
              </w:rPr>
              <w:t xml:space="preserve">» 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06AB" w14:textId="77777777" w:rsidR="00F25950" w:rsidRPr="0000373C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A86A" w14:textId="53FAC0C5" w:rsidR="00F25950" w:rsidRPr="00B51BE5" w:rsidRDefault="00F3520B" w:rsidP="00F25950">
            <w:pPr>
              <w:pStyle w:val="TableParagraph"/>
              <w:ind w:left="106"/>
              <w:jc w:val="center"/>
              <w:rPr>
                <w:sz w:val="24"/>
              </w:rPr>
            </w:pPr>
            <w:r w:rsidRPr="00B51BE5">
              <w:rPr>
                <w:sz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943" w14:textId="77777777" w:rsidR="00F25950" w:rsidRPr="00B26EE2" w:rsidRDefault="00F25950" w:rsidP="00F2595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Pr="00B26EE2">
              <w:rPr>
                <w:sz w:val="24"/>
              </w:rPr>
              <w:t>директора</w:t>
            </w:r>
            <w:proofErr w:type="spellEnd"/>
            <w:r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3520B" w:rsidRPr="00B51BE5" w14:paraId="56477F4A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86C9" w14:textId="6DFD5276" w:rsidR="00F3520B" w:rsidRPr="00C57ABA" w:rsidRDefault="00F3520B" w:rsidP="00AF640C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Общешкольное родительское </w:t>
            </w:r>
            <w:r w:rsidR="000B00EF">
              <w:rPr>
                <w:sz w:val="24"/>
              </w:rPr>
              <w:lastRenderedPageBreak/>
              <w:t xml:space="preserve">собрание </w:t>
            </w:r>
            <w:bookmarkStart w:id="0" w:name="_GoBack"/>
            <w:bookmarkEnd w:id="0"/>
            <w:r w:rsidR="000B00EF">
              <w:rPr>
                <w:sz w:val="24"/>
              </w:rPr>
              <w:t>«</w:t>
            </w:r>
            <w:r w:rsidR="00B51BE5">
              <w:rPr>
                <w:sz w:val="24"/>
              </w:rPr>
              <w:t>Здоровый образ жизни</w:t>
            </w:r>
            <w:r w:rsidR="000B00EF">
              <w:rPr>
                <w:sz w:val="24"/>
              </w:rPr>
              <w:t xml:space="preserve"> на примере родителей</w:t>
            </w:r>
            <w:r>
              <w:rPr>
                <w:sz w:val="24"/>
              </w:rPr>
              <w:t>»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310" w14:textId="0EC53EE6" w:rsidR="00F3520B" w:rsidRDefault="00F3520B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B5E" w14:textId="3432F2DC" w:rsidR="00F3520B" w:rsidRPr="00F3520B" w:rsidRDefault="00F3520B" w:rsidP="00F25950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E70B" w14:textId="158B3790" w:rsidR="00F3520B" w:rsidRDefault="00F3520B" w:rsidP="00F2595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Pr="00B26EE2">
              <w:rPr>
                <w:sz w:val="24"/>
              </w:rPr>
              <w:t>директора</w:t>
            </w:r>
            <w:proofErr w:type="spellEnd"/>
            <w:r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5950" w:rsidRPr="00B51BE5" w14:paraId="2B07F2CD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4B3" w14:textId="77777777" w:rsidR="00F25950" w:rsidRPr="00C57ABA" w:rsidRDefault="00F25950" w:rsidP="00F25950">
            <w:pPr>
              <w:pStyle w:val="TableParagraph"/>
              <w:spacing w:line="246" w:lineRule="exact"/>
            </w:pPr>
            <w:r w:rsidRPr="00C57ABA">
              <w:t>Итоговые</w:t>
            </w:r>
            <w:r w:rsidRPr="00C57ABA">
              <w:rPr>
                <w:spacing w:val="-2"/>
              </w:rPr>
              <w:t xml:space="preserve"> </w:t>
            </w:r>
            <w:r w:rsidRPr="00C57ABA">
              <w:t>классные</w:t>
            </w:r>
            <w:r w:rsidRPr="00C57ABA">
              <w:rPr>
                <w:spacing w:val="-3"/>
              </w:rPr>
              <w:t xml:space="preserve"> </w:t>
            </w:r>
            <w:r w:rsidRPr="00C57ABA">
              <w:t>родительские</w:t>
            </w:r>
          </w:p>
          <w:p w14:paraId="26C9549F" w14:textId="77777777" w:rsidR="00F25950" w:rsidRPr="00F81156" w:rsidRDefault="00F25950" w:rsidP="00F2595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57ABA">
              <w:t>собрания</w:t>
            </w:r>
            <w:r w:rsidRPr="00C57ABA">
              <w:rPr>
                <w:spacing w:val="-3"/>
              </w:rPr>
              <w:t xml:space="preserve"> </w:t>
            </w:r>
            <w:r w:rsidRPr="00C57ABA">
              <w:t>на</w:t>
            </w:r>
            <w:r w:rsidRPr="00C57ABA">
              <w:rPr>
                <w:spacing w:val="-2"/>
              </w:rPr>
              <w:t xml:space="preserve"> </w:t>
            </w:r>
            <w:r w:rsidRPr="00C57ABA">
              <w:t>тему</w:t>
            </w:r>
            <w:r w:rsidRPr="00C57ABA">
              <w:rPr>
                <w:spacing w:val="-3"/>
              </w:rPr>
              <w:t xml:space="preserve"> </w:t>
            </w:r>
            <w:r w:rsidRPr="00F81156">
              <w:rPr>
                <w:sz w:val="24"/>
                <w:szCs w:val="24"/>
              </w:rPr>
              <w:t>«Организация</w:t>
            </w:r>
            <w:r w:rsidRPr="00F81156">
              <w:rPr>
                <w:spacing w:val="-2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летнего</w:t>
            </w:r>
          </w:p>
          <w:p w14:paraId="14C01714" w14:textId="77777777" w:rsidR="00F25950" w:rsidRPr="00C57ABA" w:rsidRDefault="00F25950" w:rsidP="00F25950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F81156">
              <w:rPr>
                <w:sz w:val="24"/>
                <w:szCs w:val="24"/>
              </w:rPr>
              <w:t>отдыха</w:t>
            </w:r>
            <w:r w:rsidRPr="00F81156">
              <w:rPr>
                <w:spacing w:val="1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детей» (инструктажи</w:t>
            </w:r>
            <w:r w:rsidRPr="00F81156">
              <w:rPr>
                <w:spacing w:val="1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по ТБ,</w:t>
            </w:r>
            <w:r w:rsidRPr="00F81156">
              <w:rPr>
                <w:spacing w:val="-52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ПДД,</w:t>
            </w:r>
            <w:r w:rsidRPr="00F81156">
              <w:rPr>
                <w:spacing w:val="-1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ППБ,</w:t>
            </w:r>
            <w:r w:rsidRPr="00F81156">
              <w:rPr>
                <w:spacing w:val="-1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на водных</w:t>
            </w:r>
            <w:r w:rsidRPr="00F81156">
              <w:rPr>
                <w:spacing w:val="-1"/>
                <w:sz w:val="24"/>
                <w:szCs w:val="24"/>
              </w:rPr>
              <w:t xml:space="preserve"> </w:t>
            </w:r>
            <w:r w:rsidRPr="00F81156">
              <w:rPr>
                <w:sz w:val="24"/>
                <w:szCs w:val="24"/>
              </w:rPr>
              <w:t>объектах)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2066" w14:textId="77777777" w:rsidR="00F25950" w:rsidRPr="0000373C" w:rsidRDefault="00F25950" w:rsidP="00F259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37F" w14:textId="77777777" w:rsidR="00F25950" w:rsidRPr="007D7467" w:rsidRDefault="00F25950" w:rsidP="00F25950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9BD3" w14:textId="77777777" w:rsidR="00F25950" w:rsidRPr="00C57ABA" w:rsidRDefault="00F25950" w:rsidP="00F259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5950" w:rsidRPr="00B26EE2" w14:paraId="6B67BF79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73C4" w14:textId="77777777" w:rsidR="00F25950" w:rsidRPr="00C57ABA" w:rsidRDefault="00F25950" w:rsidP="00F25950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Информационное оповещение</w:t>
            </w:r>
          </w:p>
          <w:p w14:paraId="2538297B" w14:textId="77777777" w:rsidR="00F25950" w:rsidRPr="00C57ABA" w:rsidRDefault="00F25950" w:rsidP="00F25950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через школьный сайт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1026" w14:textId="77777777" w:rsidR="00F25950" w:rsidRPr="00B26EE2" w:rsidRDefault="00F25950" w:rsidP="00F25950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720C" w14:textId="77777777" w:rsidR="00F25950" w:rsidRPr="00B26EE2" w:rsidRDefault="00F25950" w:rsidP="00F25950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1417" w14:textId="77777777" w:rsidR="00F25950" w:rsidRPr="00B26EE2" w:rsidRDefault="00F25950" w:rsidP="00F25950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Pr="00B26EE2">
              <w:rPr>
                <w:sz w:val="24"/>
              </w:rPr>
              <w:t xml:space="preserve"> директора по</w:t>
            </w:r>
            <w:r>
              <w:rPr>
                <w:sz w:val="24"/>
              </w:rPr>
              <w:t xml:space="preserve"> </w:t>
            </w:r>
            <w:r w:rsidRPr="00B26EE2">
              <w:rPr>
                <w:sz w:val="24"/>
              </w:rPr>
              <w:t>ВР</w:t>
            </w:r>
          </w:p>
        </w:tc>
      </w:tr>
      <w:tr w:rsidR="00F25950" w:rsidRPr="00B26EE2" w14:paraId="12BFD3F1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6E63" w14:textId="77777777" w:rsidR="00F25950" w:rsidRPr="00B26EE2" w:rsidRDefault="00F25950" w:rsidP="00F25950">
            <w:pPr>
              <w:pStyle w:val="TableParagraph"/>
              <w:spacing w:line="256" w:lineRule="exact"/>
              <w:ind w:left="0" w:right="515"/>
              <w:rPr>
                <w:sz w:val="24"/>
              </w:rPr>
            </w:pPr>
            <w:r w:rsidRPr="00B26EE2">
              <w:rPr>
                <w:sz w:val="24"/>
              </w:rPr>
              <w:t>Индивидуальные консультации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6EF4" w14:textId="77777777" w:rsidR="00F25950" w:rsidRPr="00B26EE2" w:rsidRDefault="00F25950" w:rsidP="00F25950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02E" w14:textId="77777777" w:rsidR="00F25950" w:rsidRPr="00B26EE2" w:rsidRDefault="00F25950" w:rsidP="00F25950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09CE" w14:textId="77777777" w:rsidR="00F25950" w:rsidRPr="00B26EE2" w:rsidRDefault="00F25950" w:rsidP="00F259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25950" w:rsidRPr="00B26EE2" w14:paraId="097B5E49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F8D" w14:textId="77777777" w:rsidR="00F25950" w:rsidRPr="00C57ABA" w:rsidRDefault="00F25950" w:rsidP="00F25950">
            <w:pPr>
              <w:pStyle w:val="TableParagraph"/>
              <w:ind w:left="0"/>
              <w:rPr>
                <w:sz w:val="24"/>
              </w:rPr>
            </w:pPr>
            <w:r w:rsidRPr="00C57ABA">
              <w:rPr>
                <w:sz w:val="24"/>
              </w:rPr>
              <w:t xml:space="preserve">Совместные с детьми </w:t>
            </w:r>
            <w:proofErr w:type="spellStart"/>
            <w:proofErr w:type="gramStart"/>
            <w:r w:rsidRPr="00C57ABA">
              <w:rPr>
                <w:sz w:val="24"/>
              </w:rPr>
              <w:t>походы,экскурсии</w:t>
            </w:r>
            <w:proofErr w:type="spellEnd"/>
            <w:proofErr w:type="gramEnd"/>
            <w:r w:rsidRPr="00C57ABA">
              <w:rPr>
                <w:sz w:val="24"/>
              </w:rPr>
              <w:t>.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0D9C" w14:textId="77777777" w:rsidR="00F25950" w:rsidRPr="00B26EE2" w:rsidRDefault="00F25950" w:rsidP="00F25950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D70A" w14:textId="77777777" w:rsidR="00F25950" w:rsidRPr="00B26EE2" w:rsidRDefault="00F25950" w:rsidP="00F259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п</w:t>
            </w:r>
            <w:r w:rsidRPr="00B26EE2">
              <w:rPr>
                <w:sz w:val="24"/>
              </w:rPr>
              <w:t xml:space="preserve">о плану </w:t>
            </w:r>
            <w:proofErr w:type="spellStart"/>
            <w:r w:rsidRPr="00B26EE2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6B69" w14:textId="77777777" w:rsidR="00F25950" w:rsidRPr="00B26EE2" w:rsidRDefault="00F25950" w:rsidP="00F2595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B26EE2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25950" w:rsidRPr="00B26EE2" w14:paraId="514AC621" w14:textId="77777777" w:rsidTr="00F25950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C067" w14:textId="722C2310" w:rsidR="00F25950" w:rsidRPr="00C57ABA" w:rsidRDefault="00F25950" w:rsidP="00F2595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57ABA">
              <w:rPr>
                <w:spacing w:val="-6"/>
                <w:sz w:val="24"/>
              </w:rPr>
              <w:t xml:space="preserve">Работа Совета профилактики </w:t>
            </w:r>
            <w:r w:rsidRPr="00C57ABA">
              <w:rPr>
                <w:sz w:val="24"/>
              </w:rPr>
              <w:t xml:space="preserve">с </w:t>
            </w:r>
            <w:r w:rsidRPr="00C57ABA">
              <w:rPr>
                <w:spacing w:val="-6"/>
                <w:sz w:val="24"/>
              </w:rPr>
              <w:t xml:space="preserve">семьями </w:t>
            </w:r>
            <w:r w:rsidRPr="00C57ABA">
              <w:rPr>
                <w:sz w:val="24"/>
              </w:rPr>
              <w:t xml:space="preserve">по </w:t>
            </w:r>
            <w:r w:rsidRPr="00C57ABA">
              <w:rPr>
                <w:spacing w:val="-6"/>
                <w:sz w:val="24"/>
              </w:rPr>
              <w:t>вопросам воспитания, обучения</w:t>
            </w:r>
          </w:p>
          <w:p w14:paraId="1BCE1DDD" w14:textId="77777777" w:rsidR="00F25950" w:rsidRPr="00B26EE2" w:rsidRDefault="00F25950" w:rsidP="00F2595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 w:rsidRPr="00B26EE2">
              <w:rPr>
                <w:sz w:val="24"/>
              </w:rPr>
              <w:t>детей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715" w14:textId="77777777" w:rsidR="00F25950" w:rsidRPr="00B26EE2" w:rsidRDefault="00F25950" w:rsidP="00F25950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4BA0" w14:textId="77777777" w:rsidR="00F25950" w:rsidRPr="00B26EE2" w:rsidRDefault="00F25950" w:rsidP="00F25950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26EE2">
              <w:rPr>
                <w:sz w:val="24"/>
              </w:rPr>
              <w:t>о плану 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21A7" w14:textId="11D5D978" w:rsidR="00F25950" w:rsidRPr="00B26EE2" w:rsidRDefault="007B021D" w:rsidP="00F259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1234C8">
              <w:rPr>
                <w:sz w:val="24"/>
              </w:rPr>
              <w:t>оц.педагог</w:t>
            </w:r>
            <w:proofErr w:type="spellEnd"/>
            <w:r w:rsidR="001234C8">
              <w:rPr>
                <w:sz w:val="24"/>
              </w:rPr>
              <w:t xml:space="preserve">, </w:t>
            </w:r>
            <w:proofErr w:type="spellStart"/>
            <w:r w:rsidR="00C0032E">
              <w:rPr>
                <w:sz w:val="24"/>
              </w:rPr>
              <w:t>кл.рук</w:t>
            </w:r>
            <w:proofErr w:type="spellEnd"/>
            <w:r w:rsidR="00C0032E">
              <w:rPr>
                <w:sz w:val="24"/>
              </w:rPr>
              <w:t>.</w:t>
            </w:r>
          </w:p>
        </w:tc>
      </w:tr>
      <w:tr w:rsidR="00F25950" w:rsidRPr="00B51BE5" w14:paraId="0ED55FE1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E40" w14:textId="77777777" w:rsidR="00F25950" w:rsidRPr="00C57ABA" w:rsidRDefault="00F25950" w:rsidP="00F25950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 xml:space="preserve"> «Классное руководство»</w:t>
            </w:r>
          </w:p>
          <w:p w14:paraId="5752640E" w14:textId="36CF896C" w:rsidR="00F25950" w:rsidRPr="00877EBD" w:rsidRDefault="00F25950" w:rsidP="00F25950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</w:rPr>
              <w:t xml:space="preserve">              (согласно индивидуальным </w:t>
            </w:r>
            <w:r w:rsidRPr="00C57ABA">
              <w:rPr>
                <w:sz w:val="24"/>
              </w:rPr>
              <w:t>планам работы классных руководителей)</w:t>
            </w:r>
          </w:p>
        </w:tc>
      </w:tr>
      <w:tr w:rsidR="00F25950" w:rsidRPr="00B51BE5" w14:paraId="48029221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8B5" w14:textId="77777777" w:rsidR="00F25950" w:rsidRDefault="00F25950" w:rsidP="00F25950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6E10F38B" w14:textId="280FC1B6" w:rsidR="00F25950" w:rsidRPr="00877EBD" w:rsidRDefault="00F25950" w:rsidP="00F25950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877EB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34C8" w:rsidRPr="001234C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«Урочная деятельность</w:t>
            </w:r>
            <w:r w:rsidRPr="00877EB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»</w:t>
            </w:r>
          </w:p>
          <w:p w14:paraId="3754B723" w14:textId="734298C8" w:rsidR="00F25950" w:rsidRPr="001234C8" w:rsidRDefault="00F25950" w:rsidP="001234C8">
            <w:pPr>
              <w:pStyle w:val="ParaAttribute3"/>
              <w:spacing w:line="360" w:lineRule="auto"/>
              <w:rPr>
                <w:rFonts w:asciiTheme="minorHAnsi" w:hAnsiTheme="minorHAnsi"/>
                <w:sz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sz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  <w:tr w:rsidR="0022054C" w:rsidRPr="00B51BE5" w14:paraId="5950AA2E" w14:textId="77777777" w:rsidTr="00F25950">
        <w:tc>
          <w:tcPr>
            <w:tcW w:w="9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7831" w14:textId="0EFC2AC2" w:rsidR="0022054C" w:rsidRDefault="001234C8" w:rsidP="00F25950">
            <w:pPr>
              <w:pStyle w:val="ParaAttribute2"/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>«</w:t>
            </w:r>
            <w:r>
              <w:rPr>
                <w:b/>
                <w:bCs/>
                <w:iCs/>
                <w:sz w:val="24"/>
                <w:szCs w:val="24"/>
              </w:rPr>
              <w:t>Внеурочная деятельность</w:t>
            </w:r>
            <w:r w:rsidR="0022054C" w:rsidRPr="0022054C">
              <w:rPr>
                <w:b/>
                <w:bCs/>
                <w:iCs/>
                <w:sz w:val="24"/>
                <w:szCs w:val="24"/>
              </w:rPr>
              <w:t>»</w:t>
            </w:r>
          </w:p>
          <w:p w14:paraId="6D290278" w14:textId="7CBE3933" w:rsidR="0022054C" w:rsidRPr="0022054C" w:rsidRDefault="0022054C" w:rsidP="00F25950">
            <w:pPr>
              <w:pStyle w:val="ParaAttribute2"/>
              <w:spacing w:line="360" w:lineRule="auto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(</w:t>
            </w:r>
            <w:r w:rsidRPr="0022054C">
              <w:rPr>
                <w:iCs/>
                <w:color w:val="000000" w:themeColor="text1"/>
                <w:sz w:val="24"/>
                <w:szCs w:val="24"/>
              </w:rPr>
              <w:t xml:space="preserve">согласно </w:t>
            </w:r>
            <w:r w:rsidR="004A0A5B">
              <w:rPr>
                <w:iCs/>
                <w:color w:val="000000" w:themeColor="text1"/>
                <w:sz w:val="24"/>
                <w:szCs w:val="24"/>
              </w:rPr>
              <w:t xml:space="preserve">программам и </w:t>
            </w:r>
            <w:r w:rsidRPr="0022054C">
              <w:rPr>
                <w:iCs/>
                <w:color w:val="000000" w:themeColor="text1"/>
                <w:sz w:val="24"/>
                <w:szCs w:val="24"/>
              </w:rPr>
              <w:t>планам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2054C">
              <w:rPr>
                <w:iCs/>
                <w:color w:val="000000" w:themeColor="text1"/>
                <w:sz w:val="24"/>
                <w:szCs w:val="24"/>
              </w:rPr>
              <w:t>внеурочной деятельности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педагогов)</w:t>
            </w:r>
          </w:p>
        </w:tc>
      </w:tr>
    </w:tbl>
    <w:p w14:paraId="3E276B20" w14:textId="77777777" w:rsidR="00FE32EC" w:rsidRPr="00F25950" w:rsidRDefault="00FE32EC">
      <w:pPr>
        <w:rPr>
          <w:lang w:val="ru-RU"/>
        </w:rPr>
      </w:pPr>
    </w:p>
    <w:sectPr w:rsidR="00FE32EC" w:rsidRPr="00F2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C26"/>
    <w:multiLevelType w:val="hybridMultilevel"/>
    <w:tmpl w:val="94C8488E"/>
    <w:lvl w:ilvl="0" w:tplc="F72AB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C10"/>
    <w:rsid w:val="00031003"/>
    <w:rsid w:val="0003596D"/>
    <w:rsid w:val="000B00EF"/>
    <w:rsid w:val="001234C8"/>
    <w:rsid w:val="001F4F15"/>
    <w:rsid w:val="002106AB"/>
    <w:rsid w:val="0022054C"/>
    <w:rsid w:val="00454C10"/>
    <w:rsid w:val="00476B5A"/>
    <w:rsid w:val="004A0A5B"/>
    <w:rsid w:val="004E077F"/>
    <w:rsid w:val="00515CD2"/>
    <w:rsid w:val="005E00C9"/>
    <w:rsid w:val="00663E9E"/>
    <w:rsid w:val="006C0EF5"/>
    <w:rsid w:val="00774949"/>
    <w:rsid w:val="007B021D"/>
    <w:rsid w:val="00837DFD"/>
    <w:rsid w:val="008A4740"/>
    <w:rsid w:val="008B4045"/>
    <w:rsid w:val="00916216"/>
    <w:rsid w:val="009248B5"/>
    <w:rsid w:val="009A6C15"/>
    <w:rsid w:val="00A86DF7"/>
    <w:rsid w:val="00AF640C"/>
    <w:rsid w:val="00B51BE5"/>
    <w:rsid w:val="00B77384"/>
    <w:rsid w:val="00C0032E"/>
    <w:rsid w:val="00C22158"/>
    <w:rsid w:val="00CD5913"/>
    <w:rsid w:val="00DB1072"/>
    <w:rsid w:val="00F25950"/>
    <w:rsid w:val="00F30702"/>
    <w:rsid w:val="00F3520B"/>
    <w:rsid w:val="00F40A1E"/>
    <w:rsid w:val="00F622E3"/>
    <w:rsid w:val="00F81156"/>
    <w:rsid w:val="00F97656"/>
    <w:rsid w:val="00FA6FD3"/>
    <w:rsid w:val="00FB5F67"/>
    <w:rsid w:val="00FD6937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E2B8"/>
  <w15:docId w15:val="{0FF28F26-BAD1-4ABE-8BCB-A3A49C81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5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F25950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F25950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F2595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2595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2595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2595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2595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2595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25950"/>
    <w:pPr>
      <w:wordWrap/>
      <w:spacing w:line="268" w:lineRule="exact"/>
      <w:ind w:left="107"/>
      <w:jc w:val="left"/>
    </w:pPr>
    <w:rPr>
      <w:rFonts w:ascii="Times New Roman" w:eastAsia="Times New Roman"/>
      <w:kern w:val="0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F2595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515CD2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Calibri" w:eastAsia="Times New Roman" w:hAnsi="Calibri"/>
      <w:kern w:val="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15CD2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1A1C-7BA8-45C8-949E-FA362C46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Крутихина</dc:creator>
  <cp:keywords/>
  <dc:description/>
  <cp:lastModifiedBy>licey40</cp:lastModifiedBy>
  <cp:revision>34</cp:revision>
  <dcterms:created xsi:type="dcterms:W3CDTF">2022-07-21T12:11:00Z</dcterms:created>
  <dcterms:modified xsi:type="dcterms:W3CDTF">2025-06-24T08:11:00Z</dcterms:modified>
</cp:coreProperties>
</file>