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D2F" w:rsidRPr="00F86574" w:rsidRDefault="00EB7D2F" w:rsidP="00EB7D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86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 </w:t>
      </w:r>
    </w:p>
    <w:p w:rsidR="00EB7D2F" w:rsidRPr="00EB7D2F" w:rsidRDefault="00EB7D2F" w:rsidP="00EB7D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57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№</w:t>
      </w:r>
      <w:r w:rsidR="00F86574">
        <w:rPr>
          <w:rFonts w:ascii="Times New Roman" w:eastAsia="Times New Roman" w:hAnsi="Times New Roman" w:cs="Times New Roman"/>
          <w:sz w:val="24"/>
          <w:szCs w:val="24"/>
          <w:lang w:eastAsia="ru-RU"/>
        </w:rPr>
        <w:t>544</w:t>
      </w:r>
      <w:r w:rsidRPr="00F86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от </w:t>
      </w:r>
      <w:r w:rsidR="00F86574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F86574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.10.2025 г.</w:t>
      </w:r>
    </w:p>
    <w:p w:rsidR="00EB7D2F" w:rsidRPr="00EB7D2F" w:rsidRDefault="00EB7D2F" w:rsidP="00EB7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7D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«Дорожная карта»</w:t>
      </w:r>
    </w:p>
    <w:p w:rsidR="00EB7D2F" w:rsidRPr="00EB7D2F" w:rsidRDefault="00EB7D2F" w:rsidP="00EB7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7D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подготовки к государственной итоговой аттестации по образовательным программам среднего общего образования </w:t>
      </w:r>
    </w:p>
    <w:p w:rsidR="00EB7D2F" w:rsidRDefault="00EB7D2F" w:rsidP="00EB7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7D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муниципальном бюджетном общеобразовательном учреждении лицее № 40  города Орла в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  <w:r w:rsidRPr="00EB7D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EB7D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p w:rsidR="00EB7D2F" w:rsidRPr="00EB7D2F" w:rsidRDefault="00EB7D2F" w:rsidP="00EB7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8930"/>
        <w:gridCol w:w="2977"/>
        <w:gridCol w:w="2835"/>
      </w:tblGrid>
      <w:tr w:rsidR="00EB7D2F" w:rsidRPr="004A3DE1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2F" w:rsidRPr="00EB7D2F" w:rsidRDefault="00EB7D2F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B7D2F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2F" w:rsidRPr="00EB7D2F" w:rsidRDefault="00EB7D2F" w:rsidP="00EB7D2F">
            <w:pPr>
              <w:pStyle w:val="20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7D2F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2F" w:rsidRPr="00EB7D2F" w:rsidRDefault="00EB7D2F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B7D2F">
              <w:rPr>
                <w:rFonts w:ascii="Times New Roman" w:eastAsia="Calibri" w:hAnsi="Times New Roman" w:cs="Times New Roman"/>
                <w:b/>
              </w:rPr>
              <w:t>Установленные сроки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2F" w:rsidRPr="00EB7D2F" w:rsidRDefault="00EB7D2F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EB7D2F">
              <w:rPr>
                <w:rFonts w:ascii="Times New Roman" w:hAnsi="Times New Roman"/>
                <w:bCs w:val="0"/>
                <w:sz w:val="24"/>
                <w:szCs w:val="24"/>
              </w:rPr>
              <w:t>Ответственные исполнители</w:t>
            </w:r>
          </w:p>
        </w:tc>
      </w:tr>
      <w:tr w:rsidR="00EB7D2F" w:rsidRPr="004A3DE1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2F" w:rsidRPr="004A3DE1" w:rsidRDefault="00EB7D2F" w:rsidP="00B13390">
            <w:pPr>
              <w:tabs>
                <w:tab w:val="left" w:pos="708"/>
              </w:tabs>
              <w:jc w:val="center"/>
              <w:rPr>
                <w:rFonts w:eastAsia="Calibri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2F" w:rsidRPr="004A3DE1" w:rsidRDefault="00EB7D2F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DE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A3DE1">
              <w:rPr>
                <w:rFonts w:ascii="Times New Roman" w:hAnsi="Times New Roman"/>
                <w:sz w:val="24"/>
                <w:szCs w:val="24"/>
              </w:rPr>
              <w:t>. Анализ проведения государственной итоговой аттестации (далее – ГИА-11)</w:t>
            </w:r>
          </w:p>
          <w:p w:rsidR="00EB7D2F" w:rsidRPr="00EB7D2F" w:rsidRDefault="00EB7D2F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DE1">
              <w:rPr>
                <w:rFonts w:ascii="Times New Roman" w:hAnsi="Times New Roman"/>
                <w:sz w:val="24"/>
                <w:szCs w:val="24"/>
              </w:rPr>
              <w:t xml:space="preserve"> по образовательным программам среднего общего образования в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A3DE1">
              <w:rPr>
                <w:rFonts w:ascii="Times New Roman" w:hAnsi="Times New Roman"/>
                <w:sz w:val="24"/>
                <w:szCs w:val="24"/>
              </w:rPr>
              <w:t xml:space="preserve"> году и определение уровня и качества знаний, полученных обучающимися 10 классов по завершении освоения образовательных программ основного общего образования.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2F" w:rsidRPr="004A3DE1" w:rsidRDefault="00EB7D2F" w:rsidP="00B13390">
            <w:pPr>
              <w:tabs>
                <w:tab w:val="left" w:pos="708"/>
              </w:tabs>
              <w:jc w:val="center"/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2F" w:rsidRPr="004A3DE1" w:rsidRDefault="00EB7D2F" w:rsidP="00B13390">
            <w:pPr>
              <w:pStyle w:val="1"/>
              <w:tabs>
                <w:tab w:val="left" w:pos="708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EB7D2F" w:rsidRPr="004A3DE1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2F" w:rsidRPr="006E11C7" w:rsidRDefault="00EB7D2F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1C7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2F" w:rsidRPr="006E11C7" w:rsidRDefault="00EB7D2F" w:rsidP="00EB7D2F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1C7">
              <w:rPr>
                <w:rFonts w:ascii="Times New Roman" w:hAnsi="Times New Roman" w:cs="Times New Roman"/>
              </w:rPr>
              <w:t>Подготовка аналитических материалов по итогам единого государственного экзамена (далее – ЕГЭ) 202</w:t>
            </w:r>
            <w:r w:rsidR="00B13390" w:rsidRPr="006E11C7">
              <w:rPr>
                <w:rFonts w:ascii="Times New Roman" w:hAnsi="Times New Roman" w:cs="Times New Roman"/>
              </w:rPr>
              <w:t>5</w:t>
            </w:r>
            <w:r w:rsidRPr="006E11C7">
              <w:rPr>
                <w:rFonts w:ascii="Times New Roman" w:hAnsi="Times New Roman" w:cs="Times New Roman"/>
              </w:rPr>
              <w:t xml:space="preserve"> года в лицее, выявление трудностей и определение путей их решения.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2F" w:rsidRPr="006E11C7" w:rsidRDefault="00EB7D2F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1C7">
              <w:rPr>
                <w:rFonts w:ascii="Times New Roman" w:eastAsia="Calibri" w:hAnsi="Times New Roman" w:cs="Times New Roman"/>
                <w:sz w:val="24"/>
                <w:szCs w:val="24"/>
              </w:rPr>
              <w:t>август – сентябрь 202</w:t>
            </w:r>
            <w:r w:rsidR="00B13390" w:rsidRPr="006E11C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E1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2F" w:rsidRPr="004A3DE1" w:rsidRDefault="00EB7D2F" w:rsidP="00EB7D2F">
            <w:pPr>
              <w:pStyle w:val="1"/>
              <w:tabs>
                <w:tab w:val="left" w:pos="708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Зам. директора </w:t>
            </w:r>
            <w:r w:rsidRPr="004A3DE1">
              <w:rPr>
                <w:rFonts w:ascii="Times New Roman" w:hAnsi="Times New Roman"/>
                <w:b w:val="0"/>
                <w:sz w:val="24"/>
                <w:szCs w:val="24"/>
              </w:rPr>
              <w:t xml:space="preserve">Лукашевич С.А., </w:t>
            </w:r>
            <w:r w:rsidR="00B13390" w:rsidRPr="004A3DE1">
              <w:rPr>
                <w:rFonts w:ascii="Times New Roman" w:hAnsi="Times New Roman"/>
                <w:b w:val="0"/>
                <w:sz w:val="24"/>
                <w:szCs w:val="24"/>
              </w:rPr>
              <w:t>руководители школьных</w:t>
            </w:r>
            <w:r w:rsidRPr="004A3DE1">
              <w:rPr>
                <w:rFonts w:ascii="Times New Roman" w:hAnsi="Times New Roman"/>
                <w:b w:val="0"/>
                <w:sz w:val="24"/>
                <w:szCs w:val="24"/>
              </w:rPr>
              <w:t xml:space="preserve"> кафедр и методических объединений учителей-предметников</w:t>
            </w:r>
          </w:p>
        </w:tc>
      </w:tr>
      <w:tr w:rsidR="00EB7D2F" w:rsidRPr="004A3DE1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2F" w:rsidRPr="006E11C7" w:rsidRDefault="00EB7D2F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1C7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2F" w:rsidRPr="006E11C7" w:rsidRDefault="00EB7D2F" w:rsidP="00EB7D2F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1C7">
              <w:rPr>
                <w:rFonts w:ascii="Times New Roman" w:hAnsi="Times New Roman" w:cs="Times New Roman"/>
              </w:rPr>
              <w:t>Подведение итогов проведения ГИА-11 с анализом проблем и постановкой задач на конференциях, семинарах, совещаниях, в том числе:</w:t>
            </w:r>
          </w:p>
          <w:p w:rsidR="00EB7D2F" w:rsidRPr="006E11C7" w:rsidRDefault="00EB7D2F" w:rsidP="00EB7D2F">
            <w:pPr>
              <w:pStyle w:val="20"/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E11C7">
              <w:rPr>
                <w:rFonts w:ascii="Times New Roman" w:hAnsi="Times New Roman" w:cs="Times New Roman"/>
              </w:rPr>
              <w:t>- проведение совещаний с руководителями ШМО, классными руководителями 11-х классов по  итогам ГИА выпускников лицея и города Орла в 202</w:t>
            </w:r>
            <w:r w:rsidR="00B13390" w:rsidRPr="006E11C7">
              <w:rPr>
                <w:rFonts w:ascii="Times New Roman" w:hAnsi="Times New Roman" w:cs="Times New Roman"/>
              </w:rPr>
              <w:t>5</w:t>
            </w:r>
            <w:r w:rsidRPr="006E11C7">
              <w:rPr>
                <w:rFonts w:ascii="Times New Roman" w:hAnsi="Times New Roman" w:cs="Times New Roman"/>
              </w:rPr>
              <w:t xml:space="preserve"> году; </w:t>
            </w:r>
          </w:p>
          <w:p w:rsidR="00EB7D2F" w:rsidRPr="006E11C7" w:rsidRDefault="00EB7D2F" w:rsidP="00EB7D2F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1C7">
              <w:rPr>
                <w:rFonts w:ascii="Times New Roman" w:hAnsi="Times New Roman" w:cs="Times New Roman"/>
              </w:rPr>
              <w:t>- обсуждение на заседаниях школьных и городских методических объединений, педагогическом совете вопросов повышения качества образования с учетом результатов ГИА-11 в 202</w:t>
            </w:r>
            <w:r w:rsidR="00B13390" w:rsidRPr="006E11C7">
              <w:rPr>
                <w:rFonts w:ascii="Times New Roman" w:hAnsi="Times New Roman" w:cs="Times New Roman"/>
              </w:rPr>
              <w:t>5</w:t>
            </w:r>
            <w:r w:rsidRPr="006E11C7">
              <w:rPr>
                <w:rFonts w:ascii="Times New Roman" w:hAnsi="Times New Roman" w:cs="Times New Roman"/>
              </w:rPr>
              <w:t xml:space="preserve"> году,</w:t>
            </w:r>
          </w:p>
          <w:p w:rsidR="00EB7D2F" w:rsidRPr="006E11C7" w:rsidRDefault="00EB7D2F" w:rsidP="00EB7D2F">
            <w:pPr>
              <w:pStyle w:val="20"/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2F" w:rsidRPr="006E11C7" w:rsidRDefault="00EB7D2F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1C7">
              <w:rPr>
                <w:rFonts w:ascii="Times New Roman" w:eastAsia="Calibri" w:hAnsi="Times New Roman" w:cs="Times New Roman"/>
                <w:sz w:val="24"/>
                <w:szCs w:val="24"/>
              </w:rPr>
              <w:t>август – сентябрь 202</w:t>
            </w:r>
            <w:r w:rsidR="00B13390" w:rsidRPr="006E11C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E1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EB7D2F" w:rsidRPr="006E11C7" w:rsidRDefault="00EB7D2F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7D2F" w:rsidRPr="006E11C7" w:rsidRDefault="00EB7D2F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7D2F" w:rsidRPr="006E11C7" w:rsidRDefault="00EB7D2F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7D2F" w:rsidRPr="006E11C7" w:rsidRDefault="00EB7D2F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7D2F" w:rsidRPr="006E11C7" w:rsidRDefault="00EB7D2F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2F" w:rsidRPr="004A3DE1" w:rsidRDefault="00EB7D2F" w:rsidP="00EB7D2F">
            <w:pPr>
              <w:pStyle w:val="1"/>
              <w:tabs>
                <w:tab w:val="left" w:pos="708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Зам. директора </w:t>
            </w:r>
            <w:r w:rsidRPr="004A3DE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Лукашевич С.А.</w:t>
            </w:r>
          </w:p>
          <w:p w:rsidR="00EB7D2F" w:rsidRPr="004A3DE1" w:rsidRDefault="00EB7D2F" w:rsidP="00EB7D2F"/>
          <w:p w:rsidR="00EB7D2F" w:rsidRPr="004A3DE1" w:rsidRDefault="00EB7D2F" w:rsidP="00EB7D2F"/>
          <w:p w:rsidR="00EB7D2F" w:rsidRPr="004A3DE1" w:rsidRDefault="00EB7D2F" w:rsidP="00EB7D2F"/>
          <w:p w:rsidR="00EB7D2F" w:rsidRPr="004A3DE1" w:rsidRDefault="00EB7D2F" w:rsidP="00EB7D2F"/>
          <w:p w:rsidR="00EB7D2F" w:rsidRPr="004A3DE1" w:rsidRDefault="00EB7D2F" w:rsidP="00EB7D2F"/>
        </w:tc>
      </w:tr>
      <w:tr w:rsidR="00EB7D2F" w:rsidRPr="004A3DE1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2F" w:rsidRPr="006E11C7" w:rsidRDefault="00EB7D2F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1C7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2F" w:rsidRPr="006E11C7" w:rsidRDefault="00EB7D2F" w:rsidP="00EB7D2F">
            <w:pPr>
              <w:pStyle w:val="20"/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E11C7">
              <w:rPr>
                <w:rFonts w:ascii="Times New Roman" w:hAnsi="Times New Roman" w:cs="Times New Roman"/>
              </w:rPr>
              <w:t>Планирование и организация деятельности школьных кафедр и методических объединений учителей-предметников с учетом анализа результатов ГИА 202</w:t>
            </w:r>
            <w:r w:rsidR="00B13390" w:rsidRPr="006E11C7">
              <w:rPr>
                <w:rFonts w:ascii="Times New Roman" w:hAnsi="Times New Roman" w:cs="Times New Roman"/>
              </w:rPr>
              <w:t>5</w:t>
            </w:r>
            <w:r w:rsidRPr="006E11C7">
              <w:rPr>
                <w:rFonts w:ascii="Times New Roman" w:hAnsi="Times New Roman" w:cs="Times New Roman"/>
              </w:rPr>
              <w:t xml:space="preserve"> года.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2F" w:rsidRPr="006E11C7" w:rsidRDefault="00EB7D2F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1C7">
              <w:rPr>
                <w:rFonts w:ascii="Times New Roman" w:eastAsia="Calibri" w:hAnsi="Times New Roman" w:cs="Times New Roman"/>
                <w:sz w:val="24"/>
                <w:szCs w:val="24"/>
              </w:rPr>
              <w:t>август 202</w:t>
            </w:r>
            <w:r w:rsidR="00B13390" w:rsidRPr="006E11C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E1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2F" w:rsidRPr="004A3DE1" w:rsidRDefault="00EB7D2F" w:rsidP="00EB7D2F">
            <w:pPr>
              <w:pStyle w:val="1"/>
              <w:tabs>
                <w:tab w:val="left" w:pos="708"/>
              </w:tabs>
              <w:spacing w:before="0"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A3DE1">
              <w:rPr>
                <w:rFonts w:ascii="Times New Roman" w:hAnsi="Times New Roman"/>
                <w:b w:val="0"/>
                <w:sz w:val="24"/>
                <w:szCs w:val="24"/>
              </w:rPr>
              <w:t>Руководители школьных кафедр и методических объединений учителей-предметников</w:t>
            </w:r>
          </w:p>
        </w:tc>
      </w:tr>
      <w:tr w:rsidR="00EB7D2F" w:rsidRPr="004A3DE1" w:rsidTr="00B13390">
        <w:trPr>
          <w:trHeight w:val="150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2F" w:rsidRPr="004A3DE1" w:rsidRDefault="00EB7D2F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DE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</w:t>
            </w:r>
            <w:r w:rsidRPr="004A3DE1">
              <w:rPr>
                <w:rFonts w:ascii="Times New Roman" w:hAnsi="Times New Roman"/>
                <w:sz w:val="24"/>
                <w:szCs w:val="24"/>
              </w:rPr>
              <w:t>. Мероприятия по повышению качества преподавания учебных предметов</w:t>
            </w:r>
          </w:p>
        </w:tc>
      </w:tr>
      <w:tr w:rsidR="00EB7D2F" w:rsidRPr="004A3DE1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2F" w:rsidRPr="006E11C7" w:rsidRDefault="00EB7D2F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E11C7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2F" w:rsidRPr="004A3DE1" w:rsidRDefault="00EB7D2F" w:rsidP="00EB7D2F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3DE1">
              <w:rPr>
                <w:rFonts w:ascii="Times New Roman" w:hAnsi="Times New Roman" w:cs="Times New Roman"/>
              </w:rPr>
              <w:t xml:space="preserve">Организация участия учителей-предметников ОУ в реализации дополнительных профессиональных программах повышения </w:t>
            </w:r>
            <w:proofErr w:type="gramStart"/>
            <w:r w:rsidRPr="004A3DE1">
              <w:rPr>
                <w:rFonts w:ascii="Times New Roman" w:hAnsi="Times New Roman" w:cs="Times New Roman"/>
              </w:rPr>
              <w:t>квалификации</w:t>
            </w:r>
            <w:proofErr w:type="gramEnd"/>
            <w:r w:rsidRPr="004A3DE1">
              <w:rPr>
                <w:rFonts w:ascii="Times New Roman" w:hAnsi="Times New Roman" w:cs="Times New Roman"/>
              </w:rPr>
              <w:t xml:space="preserve"> по подготовке обучающихся к ГИА:</w:t>
            </w:r>
          </w:p>
          <w:p w:rsidR="00EB7D2F" w:rsidRPr="009F7C43" w:rsidRDefault="00EB7D2F" w:rsidP="00EB7D2F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7C43">
              <w:rPr>
                <w:rFonts w:ascii="Times New Roman" w:hAnsi="Times New Roman" w:cs="Times New Roman"/>
              </w:rPr>
              <w:t>- «Система подготовки обучающихся к ГИА по русскому языку и литературе»;</w:t>
            </w:r>
          </w:p>
          <w:p w:rsidR="00EB7D2F" w:rsidRPr="009F7C43" w:rsidRDefault="00EB7D2F" w:rsidP="00EB7D2F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7C43">
              <w:rPr>
                <w:rFonts w:ascii="Times New Roman" w:hAnsi="Times New Roman" w:cs="Times New Roman"/>
              </w:rPr>
              <w:t xml:space="preserve">- «Методика подготовки обучающихся к государственной итоговой аттестации (ОГЭ, </w:t>
            </w:r>
            <w:r w:rsidR="009F7C43" w:rsidRPr="009F7C43">
              <w:rPr>
                <w:rFonts w:ascii="Times New Roman" w:hAnsi="Times New Roman" w:cs="Times New Roman"/>
              </w:rPr>
              <w:t>ЕГЭ) по</w:t>
            </w:r>
            <w:r w:rsidRPr="009F7C43">
              <w:rPr>
                <w:rFonts w:ascii="Times New Roman" w:hAnsi="Times New Roman" w:cs="Times New Roman"/>
              </w:rPr>
              <w:t xml:space="preserve"> математике»;</w:t>
            </w:r>
          </w:p>
          <w:p w:rsidR="009F7C43" w:rsidRPr="009F7C43" w:rsidRDefault="009F7C43" w:rsidP="00EB7D2F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7C43">
              <w:rPr>
                <w:rFonts w:ascii="Times New Roman" w:hAnsi="Times New Roman" w:cs="Times New Roman"/>
              </w:rPr>
              <w:t>- «Реализация ФГОС ООО и ФГОС СОО в работе учителя физики»;</w:t>
            </w:r>
          </w:p>
          <w:p w:rsidR="00B13390" w:rsidRPr="009F7C43" w:rsidRDefault="00B13390" w:rsidP="00EB7D2F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7C43">
              <w:rPr>
                <w:rFonts w:ascii="Times New Roman" w:hAnsi="Times New Roman" w:cs="Times New Roman"/>
              </w:rPr>
              <w:t>- «Технология подготовки обучающихся к государственной итоговой аттестации по биологии»;</w:t>
            </w:r>
          </w:p>
          <w:p w:rsidR="00B13390" w:rsidRPr="009F7C43" w:rsidRDefault="00B13390" w:rsidP="00EB7D2F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7C43">
              <w:rPr>
                <w:rFonts w:ascii="Times New Roman" w:hAnsi="Times New Roman" w:cs="Times New Roman"/>
              </w:rPr>
              <w:t>- «Технологии подготовки к ГИА в формате ОГЭ и ЕГЭ по предмету «Химия»</w:t>
            </w:r>
          </w:p>
          <w:p w:rsidR="00EB7D2F" w:rsidRPr="009F7C43" w:rsidRDefault="00EB7D2F" w:rsidP="00EB7D2F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7C43">
              <w:rPr>
                <w:rFonts w:ascii="Times New Roman" w:hAnsi="Times New Roman" w:cs="Times New Roman"/>
              </w:rPr>
              <w:t>- «Система подготовки обучающихся к ГИА по географии»</w:t>
            </w:r>
          </w:p>
          <w:p w:rsidR="00EB7D2F" w:rsidRPr="009F7C43" w:rsidRDefault="00EB7D2F" w:rsidP="00EB7D2F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7C43">
              <w:rPr>
                <w:rFonts w:ascii="Times New Roman" w:hAnsi="Times New Roman" w:cs="Times New Roman"/>
              </w:rPr>
              <w:t xml:space="preserve"> «Подготовка обучающихся к государственной итоговой аттестации </w:t>
            </w:r>
            <w:r w:rsidR="00B13390" w:rsidRPr="009F7C43">
              <w:rPr>
                <w:rFonts w:ascii="Times New Roman" w:hAnsi="Times New Roman" w:cs="Times New Roman"/>
              </w:rPr>
              <w:t xml:space="preserve">в формате ЕГЭ </w:t>
            </w:r>
            <w:r w:rsidRPr="009F7C43">
              <w:rPr>
                <w:rFonts w:ascii="Times New Roman" w:hAnsi="Times New Roman" w:cs="Times New Roman"/>
              </w:rPr>
              <w:t>по информатике»;</w:t>
            </w:r>
          </w:p>
          <w:p w:rsidR="00EB7D2F" w:rsidRPr="009F7C43" w:rsidRDefault="009F7C43" w:rsidP="00EB7D2F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7C43">
              <w:rPr>
                <w:rFonts w:ascii="Times New Roman" w:hAnsi="Times New Roman" w:cs="Times New Roman"/>
              </w:rPr>
              <w:t>- «</w:t>
            </w:r>
            <w:r w:rsidR="00EB7D2F" w:rsidRPr="009F7C43">
              <w:rPr>
                <w:rFonts w:ascii="Times New Roman" w:hAnsi="Times New Roman" w:cs="Times New Roman"/>
              </w:rPr>
              <w:t>Система подготовки учащихся к ГИА по истории и обществознанию»;</w:t>
            </w:r>
          </w:p>
          <w:p w:rsidR="00EB7D2F" w:rsidRPr="009F7C43" w:rsidRDefault="00B13390" w:rsidP="00EB7D2F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7C43">
              <w:rPr>
                <w:rFonts w:ascii="Times New Roman" w:hAnsi="Times New Roman" w:cs="Times New Roman"/>
              </w:rPr>
              <w:t>- «Реализация требований ФГОС ОО</w:t>
            </w:r>
            <w:r w:rsidR="009F7C43" w:rsidRPr="009F7C43">
              <w:rPr>
                <w:rFonts w:ascii="Times New Roman" w:hAnsi="Times New Roman" w:cs="Times New Roman"/>
              </w:rPr>
              <w:t>О</w:t>
            </w:r>
            <w:r w:rsidRPr="009F7C43">
              <w:rPr>
                <w:rFonts w:ascii="Times New Roman" w:hAnsi="Times New Roman" w:cs="Times New Roman"/>
              </w:rPr>
              <w:t xml:space="preserve"> </w:t>
            </w:r>
            <w:r w:rsidR="009F7C43" w:rsidRPr="009F7C43">
              <w:rPr>
                <w:rFonts w:ascii="Times New Roman" w:hAnsi="Times New Roman" w:cs="Times New Roman"/>
              </w:rPr>
              <w:t xml:space="preserve">и ФГОС </w:t>
            </w:r>
            <w:r w:rsidRPr="009F7C43">
              <w:rPr>
                <w:rFonts w:ascii="Times New Roman" w:hAnsi="Times New Roman" w:cs="Times New Roman"/>
              </w:rPr>
              <w:t xml:space="preserve">СОО </w:t>
            </w:r>
            <w:r w:rsidR="009F7C43" w:rsidRPr="009F7C43">
              <w:rPr>
                <w:rFonts w:ascii="Times New Roman" w:hAnsi="Times New Roman" w:cs="Times New Roman"/>
              </w:rPr>
              <w:t>в работе учителя иностранных языков»;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2F" w:rsidRPr="004A3DE1" w:rsidRDefault="00EB7D2F" w:rsidP="00EB7D2F">
            <w:pPr>
              <w:pStyle w:val="Default"/>
              <w:rPr>
                <w:color w:val="auto"/>
              </w:rPr>
            </w:pPr>
            <w:r w:rsidRPr="004A3DE1">
              <w:rPr>
                <w:color w:val="auto"/>
              </w:rPr>
              <w:t>весь период (в соответствии с планом - графиком БУ ОО ДПО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651"/>
            </w:tblGrid>
            <w:tr w:rsidR="00EB7D2F" w:rsidRPr="004A3DE1" w:rsidTr="00B13390">
              <w:trPr>
                <w:trHeight w:val="161"/>
              </w:trPr>
              <w:tc>
                <w:tcPr>
                  <w:tcW w:w="1651" w:type="dxa"/>
                </w:tcPr>
                <w:p w:rsidR="00EB7D2F" w:rsidRPr="004A3DE1" w:rsidRDefault="00EB7D2F" w:rsidP="00EB7D2F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 w:rsidRPr="004A3DE1">
                    <w:rPr>
                      <w:color w:val="auto"/>
                      <w:sz w:val="23"/>
                      <w:szCs w:val="23"/>
                    </w:rPr>
                    <w:t xml:space="preserve"> «ИРО»)</w:t>
                  </w:r>
                </w:p>
              </w:tc>
            </w:tr>
          </w:tbl>
          <w:p w:rsidR="00EB7D2F" w:rsidRPr="004A3DE1" w:rsidRDefault="00EB7D2F" w:rsidP="00EB7D2F">
            <w:pPr>
              <w:tabs>
                <w:tab w:val="left" w:pos="708"/>
              </w:tabs>
              <w:jc w:val="center"/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2F" w:rsidRPr="009F7C43" w:rsidRDefault="00EB7D2F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F7C43">
              <w:rPr>
                <w:rFonts w:ascii="Times New Roman" w:hAnsi="Times New Roman"/>
                <w:b w:val="0"/>
                <w:sz w:val="24"/>
                <w:szCs w:val="24"/>
              </w:rPr>
              <w:t>Зам. директора Барташевская И. Ю.,</w:t>
            </w:r>
          </w:p>
          <w:p w:rsidR="00EB7D2F" w:rsidRPr="004A3DE1" w:rsidRDefault="00EB7D2F" w:rsidP="00EB7D2F">
            <w:r w:rsidRPr="009F7C43">
              <w:rPr>
                <w:rFonts w:ascii="Times New Roman" w:hAnsi="Times New Roman" w:cs="Times New Roman"/>
                <w:sz w:val="24"/>
                <w:szCs w:val="24"/>
              </w:rPr>
              <w:t xml:space="preserve">    Лукашевич С.А.</w:t>
            </w:r>
          </w:p>
        </w:tc>
      </w:tr>
      <w:tr w:rsidR="00EB7D2F" w:rsidRPr="006E11C7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2F" w:rsidRPr="006E11C7" w:rsidRDefault="00EB7D2F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1C7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2F" w:rsidRPr="006E11C7" w:rsidRDefault="00EB7D2F" w:rsidP="00EB7D2F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1C7">
              <w:rPr>
                <w:rFonts w:ascii="Times New Roman" w:hAnsi="Times New Roman" w:cs="Times New Roman"/>
              </w:rPr>
              <w:t>Организация и проведение заседаний профессиональных объединений педагогов по вопросам:</w:t>
            </w:r>
          </w:p>
          <w:p w:rsidR="00EB7D2F" w:rsidRPr="006E11C7" w:rsidRDefault="00EB7D2F" w:rsidP="00EB7D2F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1C7">
              <w:rPr>
                <w:rFonts w:ascii="Times New Roman" w:hAnsi="Times New Roman" w:cs="Times New Roman"/>
              </w:rPr>
              <w:t>- изучение и использование документов, определяющих содержание КИМ по учебным предметам (в т.ч. демонстрационные версии 202</w:t>
            </w:r>
            <w:r w:rsidR="006E11C7" w:rsidRPr="006E11C7">
              <w:rPr>
                <w:rFonts w:ascii="Times New Roman" w:hAnsi="Times New Roman" w:cs="Times New Roman"/>
              </w:rPr>
              <w:t>6</w:t>
            </w:r>
            <w:r w:rsidRPr="006E11C7">
              <w:rPr>
                <w:rFonts w:ascii="Times New Roman" w:hAnsi="Times New Roman" w:cs="Times New Roman"/>
              </w:rPr>
              <w:t xml:space="preserve"> года, спецификации, кодификаторы);</w:t>
            </w:r>
          </w:p>
          <w:p w:rsidR="00EB7D2F" w:rsidRPr="006E11C7" w:rsidRDefault="00EB7D2F" w:rsidP="00EB7D2F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1C7">
              <w:rPr>
                <w:rFonts w:ascii="Times New Roman" w:hAnsi="Times New Roman" w:cs="Times New Roman"/>
              </w:rPr>
              <w:t>- заполнение бланков ответов выпускниками;</w:t>
            </w:r>
          </w:p>
          <w:p w:rsidR="00EB7D2F" w:rsidRPr="006E11C7" w:rsidRDefault="00EB7D2F" w:rsidP="00EB7D2F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1C7">
              <w:rPr>
                <w:rFonts w:ascii="Times New Roman" w:hAnsi="Times New Roman" w:cs="Times New Roman"/>
              </w:rPr>
              <w:t>- анализ критериев оценивания работ;</w:t>
            </w:r>
          </w:p>
          <w:p w:rsidR="00EB7D2F" w:rsidRPr="006E11C7" w:rsidRDefault="00EB7D2F" w:rsidP="00EB7D2F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1C7">
              <w:rPr>
                <w:rFonts w:ascii="Times New Roman" w:hAnsi="Times New Roman" w:cs="Times New Roman"/>
              </w:rPr>
              <w:t>- изучение нормативных документов, регулирующих проведение ГИА-11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2F" w:rsidRPr="006E11C7" w:rsidRDefault="00EB7D2F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1C7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2F" w:rsidRPr="006E11C7" w:rsidRDefault="00EB7D2F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E11C7">
              <w:rPr>
                <w:rFonts w:ascii="Times New Roman" w:hAnsi="Times New Roman"/>
                <w:b w:val="0"/>
                <w:sz w:val="24"/>
                <w:szCs w:val="24"/>
              </w:rPr>
              <w:t>Зам</w:t>
            </w:r>
            <w:proofErr w:type="gramStart"/>
            <w:r w:rsidRPr="006E11C7">
              <w:rPr>
                <w:rFonts w:ascii="Times New Roman" w:hAnsi="Times New Roman"/>
                <w:b w:val="0"/>
                <w:sz w:val="24"/>
                <w:szCs w:val="24"/>
              </w:rPr>
              <w:t>.д</w:t>
            </w:r>
            <w:proofErr w:type="gramEnd"/>
            <w:r w:rsidRPr="006E11C7">
              <w:rPr>
                <w:rFonts w:ascii="Times New Roman" w:hAnsi="Times New Roman"/>
                <w:b w:val="0"/>
                <w:sz w:val="24"/>
                <w:szCs w:val="24"/>
              </w:rPr>
              <w:t>иректора Лукашевич С.А.</w:t>
            </w:r>
          </w:p>
        </w:tc>
      </w:tr>
      <w:tr w:rsidR="00EB7D2F" w:rsidRPr="004A3DE1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2F" w:rsidRPr="009F7C43" w:rsidRDefault="00EB7D2F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C43"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2F" w:rsidRPr="009F7C43" w:rsidRDefault="00EB7D2F" w:rsidP="00EB7D2F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7C43">
              <w:rPr>
                <w:rFonts w:ascii="Times New Roman" w:hAnsi="Times New Roman" w:cs="Times New Roman"/>
              </w:rPr>
              <w:t xml:space="preserve">Организация участия выпускников 11 классов в региональных репетиционных экзаменах в форме ЕГЭ по обязательным предметам и предметам по выбору с целью оценки качества подготовки обучающихся </w:t>
            </w:r>
            <w:proofErr w:type="gramStart"/>
            <w:r w:rsidRPr="009F7C43">
              <w:rPr>
                <w:rFonts w:ascii="Times New Roman" w:hAnsi="Times New Roman" w:cs="Times New Roman"/>
              </w:rPr>
              <w:t>к</w:t>
            </w:r>
            <w:proofErr w:type="gramEnd"/>
            <w:r w:rsidRPr="009F7C43">
              <w:rPr>
                <w:rFonts w:ascii="Times New Roman" w:hAnsi="Times New Roman" w:cs="Times New Roman"/>
              </w:rPr>
              <w:t xml:space="preserve"> предстоящей ГИА-11</w:t>
            </w:r>
          </w:p>
          <w:p w:rsidR="00EB7D2F" w:rsidRPr="009F7C43" w:rsidRDefault="00EB7D2F" w:rsidP="00EB7D2F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2F" w:rsidRPr="009F7C43" w:rsidRDefault="009F7C43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C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  <w:r w:rsidR="00EB7D2F" w:rsidRPr="009F7C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 w:rsidRPr="009F7C4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EB7D2F" w:rsidRPr="009F7C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EB7D2F" w:rsidRPr="009F7C43" w:rsidRDefault="009F7C43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C4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EB7D2F" w:rsidRPr="009F7C43">
              <w:rPr>
                <w:rFonts w:ascii="Times New Roman" w:eastAsia="Calibri" w:hAnsi="Times New Roman" w:cs="Times New Roman"/>
                <w:sz w:val="24"/>
                <w:szCs w:val="24"/>
              </w:rPr>
              <w:t>прель 202</w:t>
            </w:r>
            <w:r w:rsidRPr="009F7C4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EB7D2F" w:rsidRPr="009F7C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  <w:r w:rsidR="00EB7D2F" w:rsidRPr="009F7C4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2F" w:rsidRPr="009F7C43" w:rsidRDefault="00EB7D2F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F7C43">
              <w:rPr>
                <w:rFonts w:ascii="Times New Roman" w:hAnsi="Times New Roman"/>
                <w:b w:val="0"/>
                <w:sz w:val="24"/>
                <w:szCs w:val="24"/>
              </w:rPr>
              <w:t>Зам</w:t>
            </w:r>
            <w:proofErr w:type="gramStart"/>
            <w:r w:rsidRPr="009F7C43">
              <w:rPr>
                <w:rFonts w:ascii="Times New Roman" w:hAnsi="Times New Roman"/>
                <w:b w:val="0"/>
                <w:sz w:val="24"/>
                <w:szCs w:val="24"/>
              </w:rPr>
              <w:t>.д</w:t>
            </w:r>
            <w:proofErr w:type="gramEnd"/>
            <w:r w:rsidRPr="009F7C43">
              <w:rPr>
                <w:rFonts w:ascii="Times New Roman" w:hAnsi="Times New Roman"/>
                <w:b w:val="0"/>
                <w:sz w:val="24"/>
                <w:szCs w:val="24"/>
              </w:rPr>
              <w:t>иректора  Лукашевич С.А.</w:t>
            </w:r>
          </w:p>
        </w:tc>
      </w:tr>
      <w:tr w:rsidR="00EB7D2F" w:rsidRPr="006E11C7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2F" w:rsidRPr="006E11C7" w:rsidRDefault="006E11C7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E11C7">
              <w:rPr>
                <w:rFonts w:ascii="Times New Roman" w:eastAsia="Calibri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2F" w:rsidRPr="006E11C7" w:rsidRDefault="00EB7D2F" w:rsidP="00EB7D2F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E11C7">
              <w:rPr>
                <w:rFonts w:ascii="Times New Roman" w:hAnsi="Times New Roman" w:cs="Times New Roman"/>
              </w:rPr>
              <w:t xml:space="preserve">Участие педагогов лицея в обучающих мероприятиях по следующим вопросам: изучение и использование документов, определяющих содержание КИМ по учебным предметам; планирование системы подготовки выпускников к ГИА; обмен лучшим опытом подготовки выпускников к ГИА; заполнение бланков </w:t>
            </w:r>
            <w:r w:rsidRPr="006E11C7">
              <w:rPr>
                <w:rFonts w:ascii="Times New Roman" w:hAnsi="Times New Roman" w:cs="Times New Roman"/>
              </w:rPr>
              <w:lastRenderedPageBreak/>
              <w:t>выпускниками; анализ критериев оценивания работ; обучение написанию сочинения (для учителей русского языка и литературы, истории, обществознания, иностранных языков).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2F" w:rsidRPr="006E11C7" w:rsidRDefault="00EB7D2F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1C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2F" w:rsidRPr="006E11C7" w:rsidRDefault="00EB7D2F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E11C7">
              <w:rPr>
                <w:rFonts w:ascii="Times New Roman" w:hAnsi="Times New Roman"/>
                <w:b w:val="0"/>
                <w:sz w:val="24"/>
                <w:szCs w:val="24"/>
              </w:rPr>
              <w:t>Зам</w:t>
            </w:r>
            <w:proofErr w:type="gramStart"/>
            <w:r w:rsidRPr="006E11C7">
              <w:rPr>
                <w:rFonts w:ascii="Times New Roman" w:hAnsi="Times New Roman"/>
                <w:b w:val="0"/>
                <w:sz w:val="24"/>
                <w:szCs w:val="24"/>
              </w:rPr>
              <w:t>.д</w:t>
            </w:r>
            <w:proofErr w:type="gramEnd"/>
            <w:r w:rsidRPr="006E11C7">
              <w:rPr>
                <w:rFonts w:ascii="Times New Roman" w:hAnsi="Times New Roman"/>
                <w:b w:val="0"/>
                <w:sz w:val="24"/>
                <w:szCs w:val="24"/>
              </w:rPr>
              <w:t xml:space="preserve">иректора  </w:t>
            </w:r>
            <w:r w:rsidRPr="006E11C7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Лукашевич С.А.</w:t>
            </w:r>
          </w:p>
        </w:tc>
      </w:tr>
      <w:tr w:rsidR="00EB7D2F" w:rsidRPr="006E11C7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2F" w:rsidRPr="006E11C7" w:rsidRDefault="006E11C7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1C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2F" w:rsidRPr="006E11C7" w:rsidRDefault="00EB7D2F" w:rsidP="00EB7D2F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1C7">
              <w:rPr>
                <w:rFonts w:ascii="Times New Roman" w:hAnsi="Times New Roman" w:cs="Times New Roman"/>
              </w:rPr>
              <w:t>Анализ результатов региональных репетиционных экзаменов в целях повышения качества образования, в том числе выстраивания индивидуальной траектории обучающихся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2F" w:rsidRPr="006E11C7" w:rsidRDefault="006E11C7" w:rsidP="006E11C7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2025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  <w:r w:rsidRPr="006E11C7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2F" w:rsidRPr="006E11C7" w:rsidRDefault="00EB7D2F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E11C7">
              <w:rPr>
                <w:rFonts w:ascii="Times New Roman" w:hAnsi="Times New Roman"/>
                <w:b w:val="0"/>
                <w:sz w:val="24"/>
                <w:szCs w:val="24"/>
              </w:rPr>
              <w:t>Зам</w:t>
            </w:r>
            <w:proofErr w:type="gramStart"/>
            <w:r w:rsidRPr="006E11C7">
              <w:rPr>
                <w:rFonts w:ascii="Times New Roman" w:hAnsi="Times New Roman"/>
                <w:b w:val="0"/>
                <w:sz w:val="24"/>
                <w:szCs w:val="24"/>
              </w:rPr>
              <w:t>.д</w:t>
            </w:r>
            <w:proofErr w:type="gramEnd"/>
            <w:r w:rsidRPr="006E11C7">
              <w:rPr>
                <w:rFonts w:ascii="Times New Roman" w:hAnsi="Times New Roman"/>
                <w:b w:val="0"/>
                <w:sz w:val="24"/>
                <w:szCs w:val="24"/>
              </w:rPr>
              <w:t>иректора, руководители кафедр и школьных методических объединений</w:t>
            </w:r>
          </w:p>
        </w:tc>
      </w:tr>
      <w:tr w:rsidR="00EB7D2F" w:rsidRPr="009F7C43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2F" w:rsidRPr="006E11C7" w:rsidRDefault="006E11C7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1C7">
              <w:rPr>
                <w:rFonts w:ascii="Times New Roman" w:eastAsia="Calibri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2F" w:rsidRPr="006E11C7" w:rsidRDefault="00EB7D2F" w:rsidP="00EB7D2F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1C7">
              <w:rPr>
                <w:rFonts w:ascii="Times New Roman" w:hAnsi="Times New Roman" w:cs="Times New Roman"/>
              </w:rPr>
              <w:t>Анализ качества школьных репетиционных экзаменов в целях повышения качества образования, в том числе выстраивания индивидуальной траектории обучающихся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2F" w:rsidRPr="006E11C7" w:rsidRDefault="00EB7D2F" w:rsidP="006E11C7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1C7">
              <w:rPr>
                <w:rFonts w:ascii="Times New Roman" w:eastAsia="Calibri" w:hAnsi="Times New Roman" w:cs="Times New Roman"/>
                <w:sz w:val="24"/>
                <w:szCs w:val="24"/>
              </w:rPr>
              <w:t>март – апрель 202</w:t>
            </w:r>
            <w:r w:rsidR="006E11C7" w:rsidRPr="006E11C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E1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2F" w:rsidRPr="006E11C7" w:rsidRDefault="00EB7D2F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E11C7">
              <w:rPr>
                <w:rFonts w:ascii="Times New Roman" w:hAnsi="Times New Roman"/>
                <w:b w:val="0"/>
                <w:sz w:val="24"/>
                <w:szCs w:val="24"/>
              </w:rPr>
              <w:t>Зам</w:t>
            </w:r>
            <w:proofErr w:type="gramStart"/>
            <w:r w:rsidRPr="006E11C7">
              <w:rPr>
                <w:rFonts w:ascii="Times New Roman" w:hAnsi="Times New Roman"/>
                <w:b w:val="0"/>
                <w:sz w:val="24"/>
                <w:szCs w:val="24"/>
              </w:rPr>
              <w:t>.д</w:t>
            </w:r>
            <w:proofErr w:type="gramEnd"/>
            <w:r w:rsidRPr="006E11C7">
              <w:rPr>
                <w:rFonts w:ascii="Times New Roman" w:hAnsi="Times New Roman"/>
                <w:b w:val="0"/>
                <w:sz w:val="24"/>
                <w:szCs w:val="24"/>
              </w:rPr>
              <w:t>иректора, руководители кафедр и школьных методических объединений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6E11C7" w:rsidRDefault="006E11C7" w:rsidP="006E11C7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1C7">
              <w:rPr>
                <w:rFonts w:ascii="Times New Roman" w:eastAsia="Calibri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6E11C7" w:rsidRDefault="006E11C7" w:rsidP="00EB7D2F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1C7">
              <w:rPr>
                <w:rFonts w:ascii="Times New Roman" w:hAnsi="Times New Roman" w:cs="Times New Roman"/>
              </w:rPr>
              <w:t>Посещение заседаний городских методических объединений учителей-предметников, специальных семинаров, посвященных обмену опытом подготовки выпускников к ГИА-11 с привлечением специалистов учреждений дополнительного профессионального образования и членов ПК.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6E11C7" w:rsidRDefault="006E11C7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1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6E11C7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E11C7">
              <w:rPr>
                <w:rFonts w:ascii="Times New Roman" w:hAnsi="Times New Roman"/>
                <w:b w:val="0"/>
                <w:sz w:val="24"/>
                <w:szCs w:val="24"/>
              </w:rPr>
              <w:t>Зам. директора  Лукашевич С.А.</w:t>
            </w:r>
          </w:p>
        </w:tc>
      </w:tr>
      <w:tr w:rsidR="006E11C7" w:rsidRPr="006E11C7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6E11C7" w:rsidRDefault="006E11C7" w:rsidP="006E11C7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1C7">
              <w:rPr>
                <w:rFonts w:ascii="Times New Roman" w:eastAsia="Calibri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6E11C7" w:rsidRDefault="006E11C7" w:rsidP="00EB7D2F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1C7">
              <w:rPr>
                <w:rFonts w:ascii="Times New Roman" w:hAnsi="Times New Roman" w:cs="Times New Roman"/>
              </w:rPr>
              <w:t>Проведение специальных заседаний ШМО и кафедр по вопросу подготовки выпускников 11 классов ОУ к участию в ГИА-11.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6E11C7" w:rsidRDefault="006E11C7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1C7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ШМО и кафедр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6E11C7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E11C7">
              <w:rPr>
                <w:rFonts w:ascii="Times New Roman" w:hAnsi="Times New Roman"/>
                <w:b w:val="0"/>
                <w:sz w:val="24"/>
                <w:szCs w:val="24"/>
              </w:rPr>
              <w:t>Руководители ШМО и кафедр</w:t>
            </w:r>
          </w:p>
        </w:tc>
      </w:tr>
      <w:tr w:rsidR="006E11C7" w:rsidRPr="006E11C7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6E11C7" w:rsidRDefault="006E11C7" w:rsidP="006E11C7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1C7">
              <w:rPr>
                <w:rFonts w:ascii="Times New Roman" w:eastAsia="Calibri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6E11C7" w:rsidRDefault="006E11C7" w:rsidP="00EB7D2F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1C7">
              <w:rPr>
                <w:rFonts w:ascii="Times New Roman" w:hAnsi="Times New Roman" w:cs="Times New Roman"/>
              </w:rPr>
              <w:t xml:space="preserve">Организация участия педагогов, работающих в 11 классах, в вебинарах по подготовке к сдаче ЕГЭ.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6E11C7" w:rsidRDefault="006E11C7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1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6E11C7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E11C7">
              <w:rPr>
                <w:rFonts w:ascii="Times New Roman" w:hAnsi="Times New Roman"/>
                <w:b w:val="0"/>
                <w:sz w:val="24"/>
                <w:szCs w:val="24"/>
              </w:rPr>
              <w:t>Зам. директора и руководители ШМО и кафедр</w:t>
            </w:r>
          </w:p>
        </w:tc>
      </w:tr>
      <w:tr w:rsidR="006E11C7" w:rsidRPr="006E11C7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6E11C7" w:rsidRDefault="006E11C7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1C7">
              <w:rPr>
                <w:rFonts w:ascii="Times New Roman" w:eastAsia="Calibri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6E11C7" w:rsidRDefault="006E11C7" w:rsidP="00EB7D2F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E11C7">
              <w:rPr>
                <w:rFonts w:ascii="Times New Roman" w:hAnsi="Times New Roman" w:cs="Times New Roman"/>
              </w:rPr>
              <w:t>Подготовка обучающихся к ЕГЭ по информатике и ИКТ в компьютерной форме (далее – КЕГЭ)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6E11C7" w:rsidRDefault="006E11C7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1C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6E11C7" w:rsidRDefault="006E11C7" w:rsidP="006E11C7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Учителя</w:t>
            </w:r>
            <w:r w:rsidRPr="006E11C7">
              <w:rPr>
                <w:rFonts w:ascii="Times New Roman" w:hAnsi="Times New Roman"/>
                <w:b w:val="0"/>
                <w:sz w:val="24"/>
                <w:szCs w:val="24"/>
              </w:rPr>
              <w:t xml:space="preserve"> информатики </w:t>
            </w:r>
          </w:p>
        </w:tc>
      </w:tr>
      <w:tr w:rsidR="006E11C7" w:rsidRPr="006E11C7" w:rsidTr="00B13390">
        <w:trPr>
          <w:trHeight w:val="150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6E11C7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11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6E11C7">
              <w:rPr>
                <w:rFonts w:ascii="Times New Roman" w:hAnsi="Times New Roman" w:cs="Times New Roman"/>
                <w:b/>
                <w:sz w:val="24"/>
                <w:szCs w:val="24"/>
              </w:rPr>
              <w:t>. Нормативно-правовое обеспечение ГИА-11</w:t>
            </w:r>
          </w:p>
        </w:tc>
      </w:tr>
      <w:tr w:rsidR="006E11C7" w:rsidRPr="006E11C7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6E11C7" w:rsidRDefault="006E11C7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1C7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6E11C7" w:rsidRDefault="006E11C7" w:rsidP="00EB7D2F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1C7">
              <w:rPr>
                <w:rFonts w:ascii="Times New Roman" w:hAnsi="Times New Roman" w:cs="Times New Roman"/>
                <w:sz w:val="24"/>
                <w:szCs w:val="24"/>
              </w:rPr>
              <w:t>Методическое, информационное и организационное сопровождение хода подготовки к ГИА-11.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6E11C7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1C7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6E11C7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E11C7">
              <w:rPr>
                <w:rFonts w:ascii="Times New Roman" w:hAnsi="Times New Roman"/>
                <w:b w:val="0"/>
                <w:sz w:val="24"/>
                <w:szCs w:val="24"/>
              </w:rPr>
              <w:t>Зам. директора Лукашевич С.А.</w:t>
            </w:r>
          </w:p>
        </w:tc>
      </w:tr>
      <w:tr w:rsidR="006E11C7" w:rsidRPr="006E11C7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6E11C7" w:rsidRDefault="006E11C7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1C7">
              <w:rPr>
                <w:rFonts w:ascii="Times New Roman" w:eastAsia="Calibri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6E11C7" w:rsidRDefault="006E11C7" w:rsidP="00EB7D2F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1C7">
              <w:rPr>
                <w:rFonts w:ascii="Times New Roman" w:hAnsi="Times New Roman" w:cs="Times New Roman"/>
                <w:sz w:val="24"/>
                <w:szCs w:val="24"/>
              </w:rPr>
              <w:t>Своевременное ознакомление с актуальными нормативно-правовыми документами федерального и регионального уровней.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6E11C7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1C7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6E11C7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E11C7">
              <w:rPr>
                <w:rFonts w:ascii="Times New Roman" w:hAnsi="Times New Roman"/>
                <w:b w:val="0"/>
                <w:sz w:val="24"/>
                <w:szCs w:val="24"/>
              </w:rPr>
              <w:t xml:space="preserve">Зам. директора </w:t>
            </w:r>
            <w:r w:rsidRPr="006E11C7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Лукашевич С.А., классные руководители 11-х классов</w:t>
            </w:r>
          </w:p>
        </w:tc>
      </w:tr>
      <w:tr w:rsidR="006E11C7" w:rsidRPr="006E11C7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6E11C7" w:rsidRDefault="006E11C7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1C7">
              <w:rPr>
                <w:rFonts w:ascii="Times New Roman" w:eastAsia="Calibri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6E11C7" w:rsidRDefault="006E11C7" w:rsidP="00EB7D2F">
            <w:pPr>
              <w:keepNext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1C7">
              <w:rPr>
                <w:rFonts w:ascii="Times New Roman" w:eastAsia="Calibri" w:hAnsi="Times New Roman" w:cs="Times New Roman"/>
                <w:sz w:val="24"/>
                <w:szCs w:val="24"/>
              </w:rPr>
              <w:t>Издание приказа об ответственных за подготовку и организацию участия выпускников в ГИА.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6E11C7" w:rsidRDefault="00F86574" w:rsidP="00F86574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E11C7" w:rsidRPr="006E11C7">
              <w:rPr>
                <w:rFonts w:ascii="Times New Roman" w:hAnsi="Times New Roman" w:cs="Times New Roman"/>
                <w:sz w:val="24"/>
                <w:szCs w:val="24"/>
              </w:rPr>
              <w:t>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E11C7" w:rsidRPr="006E11C7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6E11C7" w:rsidRDefault="006E11C7" w:rsidP="00EB7D2F">
            <w:pPr>
              <w:pStyle w:val="30"/>
              <w:tabs>
                <w:tab w:val="left" w:pos="70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1C7">
              <w:rPr>
                <w:rFonts w:ascii="Times New Roman" w:hAnsi="Times New Roman" w:cs="Times New Roman"/>
                <w:sz w:val="24"/>
                <w:szCs w:val="24"/>
              </w:rPr>
              <w:t>Зам. директора Лукашевич С.А.</w:t>
            </w:r>
          </w:p>
        </w:tc>
      </w:tr>
      <w:tr w:rsidR="006E11C7" w:rsidRPr="006E11C7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6E11C7" w:rsidRDefault="006E11C7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1C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6E11C7" w:rsidRDefault="006E11C7" w:rsidP="00EB7D2F">
            <w:pPr>
              <w:keepNext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1C7">
              <w:rPr>
                <w:rFonts w:ascii="Times New Roman" w:hAnsi="Times New Roman" w:cs="Times New Roman"/>
                <w:sz w:val="24"/>
                <w:szCs w:val="24"/>
              </w:rPr>
              <w:t>Издание приказа о подготовке базы данных</w:t>
            </w:r>
            <w:r w:rsidRPr="006E11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по учащимся 11-х классов лицея, о назначении ответственного за подготовку базы данных по лицею.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6E11C7" w:rsidRDefault="007C3B19" w:rsidP="00EB7D2F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октября 2025</w:t>
            </w:r>
            <w:r w:rsidR="006E11C7" w:rsidRPr="006E11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6E11C7" w:rsidRDefault="006E11C7" w:rsidP="00EB7D2F">
            <w:pPr>
              <w:pStyle w:val="30"/>
              <w:tabs>
                <w:tab w:val="left" w:pos="70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1C7">
              <w:rPr>
                <w:rFonts w:ascii="Times New Roman" w:hAnsi="Times New Roman" w:cs="Times New Roman"/>
                <w:sz w:val="24"/>
                <w:szCs w:val="24"/>
              </w:rPr>
              <w:t>Зам. директора Лукашевич С.А.</w:t>
            </w:r>
          </w:p>
        </w:tc>
      </w:tr>
      <w:tr w:rsidR="006E11C7" w:rsidRPr="007C3B19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eastAsia="Calibri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shd w:val="clear" w:color="auto" w:fill="FFFFFF"/>
              <w:spacing w:line="220" w:lineRule="exact"/>
              <w:ind w:left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Издание приказа о сборе заявлений  выпускников 11-х классов на участие в итоговом сочинении (изложении)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7C3B19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7C3B19" w:rsidRPr="007C3B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3B1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pStyle w:val="30"/>
              <w:tabs>
                <w:tab w:val="left" w:pos="70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hAnsi="Times New Roman" w:cs="Times New Roman"/>
                <w:sz w:val="24"/>
                <w:szCs w:val="24"/>
              </w:rPr>
              <w:t>Зам. директора Лукашевич С.А.</w:t>
            </w:r>
          </w:p>
        </w:tc>
      </w:tr>
      <w:tr w:rsidR="006E11C7" w:rsidRPr="007C3B19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eastAsia="Calibri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shd w:val="clear" w:color="auto" w:fill="FFFFFF"/>
              <w:spacing w:line="220" w:lineRule="exact"/>
              <w:ind w:left="4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C3B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Издание приказа о сборе заявлений  выпускников 11-х классов на участие в досрочном и основном периоде ЕГЭ,  в том числе с указанием   предметов для сдачи ЕГЭ по выбору учащихся</w:t>
            </w:r>
          </w:p>
          <w:p w:rsidR="006E11C7" w:rsidRPr="007C3B19" w:rsidRDefault="006E11C7" w:rsidP="00EB7D2F">
            <w:pPr>
              <w:keepNext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7C3B19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7C3B19" w:rsidRPr="007C3B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C3B1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pStyle w:val="30"/>
              <w:tabs>
                <w:tab w:val="left" w:pos="70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hAnsi="Times New Roman" w:cs="Times New Roman"/>
                <w:sz w:val="24"/>
                <w:szCs w:val="24"/>
              </w:rPr>
              <w:t>Зам. директора Лукашевич С.А.</w:t>
            </w:r>
          </w:p>
        </w:tc>
      </w:tr>
      <w:tr w:rsidR="006E11C7" w:rsidRPr="007C3B19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3.7.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keepNext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Издание приказа об </w:t>
            </w:r>
            <w:r w:rsidRPr="007C3B19">
              <w:rPr>
                <w:rFonts w:ascii="Times New Roman" w:hAnsi="Times New Roman" w:cs="Times New Roman"/>
                <w:sz w:val="24"/>
                <w:szCs w:val="24"/>
              </w:rPr>
              <w:t>оформлении и выдачи участникам ГИА-11 уведомлений установленной формы.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7C3B19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7C3B19" w:rsidRPr="007C3B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C3B1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pStyle w:val="30"/>
              <w:tabs>
                <w:tab w:val="left" w:pos="70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hAnsi="Times New Roman" w:cs="Times New Roman"/>
                <w:sz w:val="24"/>
                <w:szCs w:val="24"/>
              </w:rPr>
              <w:t>Зам. директора Лукашевич С.А.</w:t>
            </w:r>
          </w:p>
        </w:tc>
      </w:tr>
      <w:tr w:rsidR="006E11C7" w:rsidRPr="007C3B19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7C3B19">
              <w:rPr>
                <w:rFonts w:ascii="Times New Roman" w:eastAsia="Calibri"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hAnsi="Times New Roman" w:cs="Times New Roman"/>
                <w:sz w:val="24"/>
                <w:szCs w:val="24"/>
              </w:rPr>
              <w:t>Формирование предварительного списка работников пункта проведения экзаменов (далее – ППЭ) из числа педагогических работников лицея.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7C3B19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C3B19" w:rsidRPr="007C3B19">
              <w:rPr>
                <w:rFonts w:ascii="Times New Roman" w:hAnsi="Times New Roman" w:cs="Times New Roman"/>
                <w:sz w:val="24"/>
                <w:szCs w:val="24"/>
              </w:rPr>
              <w:t>екабрь 2025</w:t>
            </w:r>
            <w:r w:rsidRPr="007C3B19">
              <w:rPr>
                <w:rFonts w:ascii="Times New Roman" w:hAnsi="Times New Roman" w:cs="Times New Roman"/>
                <w:sz w:val="24"/>
                <w:szCs w:val="24"/>
              </w:rPr>
              <w:t xml:space="preserve"> - январь 202</w:t>
            </w:r>
            <w:r w:rsidR="007C3B19" w:rsidRPr="007C3B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C3B1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pStyle w:val="30"/>
              <w:tabs>
                <w:tab w:val="left" w:pos="70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spellStart"/>
            <w:r w:rsidRPr="007C3B19">
              <w:rPr>
                <w:rFonts w:ascii="Times New Roman" w:hAnsi="Times New Roman" w:cs="Times New Roman"/>
                <w:sz w:val="24"/>
                <w:szCs w:val="24"/>
              </w:rPr>
              <w:t>Крутихина</w:t>
            </w:r>
            <w:proofErr w:type="spellEnd"/>
            <w:r w:rsidRPr="007C3B19">
              <w:rPr>
                <w:rFonts w:ascii="Times New Roman" w:hAnsi="Times New Roman" w:cs="Times New Roman"/>
                <w:sz w:val="24"/>
                <w:szCs w:val="24"/>
              </w:rPr>
              <w:t xml:space="preserve"> И. Г. </w:t>
            </w:r>
          </w:p>
        </w:tc>
      </w:tr>
      <w:tr w:rsidR="006E11C7" w:rsidRPr="007C3B19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eastAsia="Calibri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ознакомление с памятками </w:t>
            </w:r>
            <w:r w:rsidR="007C3B19" w:rsidRPr="007C3B19">
              <w:rPr>
                <w:rFonts w:ascii="Times New Roman" w:hAnsi="Times New Roman" w:cs="Times New Roman"/>
                <w:sz w:val="24"/>
                <w:szCs w:val="24"/>
              </w:rPr>
              <w:t>о правилах проведения ЕГЭ в 2026</w:t>
            </w:r>
            <w:r w:rsidRPr="007C3B19">
              <w:rPr>
                <w:rFonts w:ascii="Times New Roman" w:hAnsi="Times New Roman" w:cs="Times New Roman"/>
                <w:sz w:val="24"/>
                <w:szCs w:val="24"/>
              </w:rPr>
              <w:t xml:space="preserve"> году выпускников, о порядке проведения ГИА-11 родителей (законных представителей) участников ЕГЭ и ГВЭ.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pStyle w:val="30"/>
              <w:tabs>
                <w:tab w:val="left" w:pos="70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hAnsi="Times New Roman" w:cs="Times New Roman"/>
                <w:sz w:val="24"/>
                <w:szCs w:val="24"/>
              </w:rPr>
              <w:t>Зам. директора Лукашевич С.А.</w:t>
            </w:r>
          </w:p>
        </w:tc>
      </w:tr>
      <w:tr w:rsidR="006E11C7" w:rsidRPr="007C3B19" w:rsidTr="00B13390">
        <w:trPr>
          <w:trHeight w:val="150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pStyle w:val="30"/>
              <w:tabs>
                <w:tab w:val="left" w:pos="70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IV</w:t>
            </w:r>
            <w:r w:rsidRPr="007C3B1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  <w:r w:rsidRPr="007C3B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Финансовое обеспечение ГИА-11</w:t>
            </w:r>
          </w:p>
        </w:tc>
      </w:tr>
      <w:tr w:rsidR="006E11C7" w:rsidRPr="007C3B19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eastAsia="Calibri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условий для функционирования ППЭ на базе лицея</w:t>
            </w:r>
          </w:p>
          <w:p w:rsidR="006E11C7" w:rsidRPr="007C3B19" w:rsidRDefault="006E11C7" w:rsidP="00EB7D2F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7C3B19" w:rsidRPr="007C3B19">
              <w:rPr>
                <w:rFonts w:ascii="Times New Roman" w:hAnsi="Times New Roman" w:cs="Times New Roman"/>
                <w:sz w:val="24"/>
                <w:szCs w:val="24"/>
              </w:rPr>
              <w:t xml:space="preserve">5 г. </w:t>
            </w:r>
            <w:proofErr w:type="gramStart"/>
            <w:r w:rsidR="007C3B19" w:rsidRPr="007C3B19"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="007C3B19" w:rsidRPr="007C3B19">
              <w:rPr>
                <w:rFonts w:ascii="Times New Roman" w:hAnsi="Times New Roman" w:cs="Times New Roman"/>
                <w:sz w:val="24"/>
                <w:szCs w:val="24"/>
              </w:rPr>
              <w:t>юнь 2026</w:t>
            </w:r>
          </w:p>
          <w:p w:rsidR="006E11C7" w:rsidRPr="007C3B19" w:rsidRDefault="006E11C7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3B19">
              <w:rPr>
                <w:rFonts w:ascii="Times New Roman" w:hAnsi="Times New Roman"/>
                <w:b w:val="0"/>
                <w:sz w:val="24"/>
                <w:szCs w:val="24"/>
              </w:rPr>
              <w:t>Директор лицея Шатохин Е. А.,</w:t>
            </w:r>
          </w:p>
          <w:p w:rsidR="006E11C7" w:rsidRPr="007C3B1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3B19">
              <w:rPr>
                <w:rFonts w:ascii="Times New Roman" w:hAnsi="Times New Roman"/>
                <w:b w:val="0"/>
                <w:sz w:val="24"/>
                <w:szCs w:val="24"/>
              </w:rPr>
              <w:t xml:space="preserve"> руководитель ППЭ</w:t>
            </w:r>
          </w:p>
        </w:tc>
      </w:tr>
      <w:tr w:rsidR="006E11C7" w:rsidRPr="007C3B19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eastAsia="Calibri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с представителями Ростелекома по обеспечению видеонаблюдения в ППЭ. </w:t>
            </w:r>
          </w:p>
        </w:tc>
        <w:tc>
          <w:tcPr>
            <w:tcW w:w="2977" w:type="dxa"/>
            <w:vAlign w:val="center"/>
          </w:tcPr>
          <w:p w:rsidR="006E11C7" w:rsidRPr="007C3B1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7C3B19" w:rsidRPr="007C3B19">
              <w:rPr>
                <w:rFonts w:ascii="Times New Roman" w:hAnsi="Times New Roman" w:cs="Times New Roman"/>
                <w:sz w:val="24"/>
                <w:szCs w:val="24"/>
              </w:rPr>
              <w:t xml:space="preserve">5 г. </w:t>
            </w:r>
            <w:proofErr w:type="gramStart"/>
            <w:r w:rsidR="007C3B19" w:rsidRPr="007C3B19"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="007C3B19" w:rsidRPr="007C3B19">
              <w:rPr>
                <w:rFonts w:ascii="Times New Roman" w:hAnsi="Times New Roman" w:cs="Times New Roman"/>
                <w:sz w:val="24"/>
                <w:szCs w:val="24"/>
              </w:rPr>
              <w:t>юнь 2026</w:t>
            </w:r>
          </w:p>
          <w:p w:rsidR="006E11C7" w:rsidRPr="007C3B19" w:rsidRDefault="006E11C7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E11C7" w:rsidRPr="007C3B1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3B19">
              <w:rPr>
                <w:rFonts w:ascii="Times New Roman" w:hAnsi="Times New Roman"/>
                <w:b w:val="0"/>
                <w:sz w:val="24"/>
                <w:szCs w:val="24"/>
              </w:rPr>
              <w:t>Шатохин Е. А., руководитель ППЭ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eastAsia="Calibri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3B19">
              <w:rPr>
                <w:rFonts w:ascii="Times New Roman" w:hAnsi="Times New Roman"/>
                <w:b w:val="0"/>
                <w:sz w:val="24"/>
                <w:szCs w:val="24"/>
              </w:rPr>
              <w:t>Оснащение ППЭ ЕГЭ</w:t>
            </w:r>
          </w:p>
          <w:p w:rsidR="006E11C7" w:rsidRPr="007C3B19" w:rsidRDefault="006E11C7" w:rsidP="00EB7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hAnsi="Times New Roman" w:cs="Times New Roman"/>
                <w:sz w:val="24"/>
                <w:szCs w:val="24"/>
              </w:rPr>
              <w:t>- средствами подавления сигналов мобильной связи,</w:t>
            </w:r>
          </w:p>
          <w:p w:rsidR="006E11C7" w:rsidRPr="007C3B1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3B19">
              <w:rPr>
                <w:rFonts w:ascii="Times New Roman" w:hAnsi="Times New Roman"/>
                <w:b w:val="0"/>
                <w:sz w:val="24"/>
                <w:szCs w:val="24"/>
              </w:rPr>
              <w:t xml:space="preserve">- резервными станциями печати, </w:t>
            </w:r>
          </w:p>
          <w:p w:rsidR="006E11C7" w:rsidRPr="007C3B1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3B19">
              <w:rPr>
                <w:rFonts w:ascii="Times New Roman" w:hAnsi="Times New Roman"/>
                <w:b w:val="0"/>
                <w:sz w:val="24"/>
                <w:szCs w:val="24"/>
              </w:rPr>
              <w:t>- резервными станциями сканирования,</w:t>
            </w:r>
          </w:p>
          <w:p w:rsidR="006E11C7" w:rsidRPr="007C3B19" w:rsidRDefault="006E11C7" w:rsidP="00EB7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hAnsi="Times New Roman" w:cs="Times New Roman"/>
                <w:sz w:val="24"/>
                <w:szCs w:val="24"/>
              </w:rPr>
              <w:t>- картриджами для принтеров,</w:t>
            </w:r>
          </w:p>
          <w:p w:rsidR="006E11C7" w:rsidRPr="007C3B19" w:rsidRDefault="006E11C7" w:rsidP="00EB7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бумагой для печати экзаменационных материалов.</w:t>
            </w:r>
          </w:p>
        </w:tc>
        <w:tc>
          <w:tcPr>
            <w:tcW w:w="2977" w:type="dxa"/>
            <w:vAlign w:val="center"/>
          </w:tcPr>
          <w:p w:rsidR="006E11C7" w:rsidRPr="007C3B19" w:rsidRDefault="006E11C7" w:rsidP="00EB7D2F">
            <w:pPr>
              <w:tabs>
                <w:tab w:val="left" w:pos="708"/>
              </w:tabs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835" w:type="dxa"/>
            <w:vAlign w:val="center"/>
          </w:tcPr>
          <w:p w:rsidR="006E11C7" w:rsidRPr="007C3B1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3B19">
              <w:rPr>
                <w:rFonts w:ascii="Times New Roman" w:hAnsi="Times New Roman"/>
                <w:b w:val="0"/>
                <w:sz w:val="24"/>
                <w:szCs w:val="24"/>
              </w:rPr>
              <w:t>Директор лицея Шатохин Е. А., руководитель ППЭ</w:t>
            </w:r>
          </w:p>
        </w:tc>
      </w:tr>
      <w:tr w:rsidR="006E11C7" w:rsidRPr="007C3B19" w:rsidTr="00B13390">
        <w:trPr>
          <w:trHeight w:val="150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pStyle w:val="30"/>
              <w:tabs>
                <w:tab w:val="left" w:pos="708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3B1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lastRenderedPageBreak/>
              <w:t>V</w:t>
            </w:r>
            <w:r w:rsidRPr="007C3B1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  <w:r w:rsidRPr="007C3B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Участие в обучении лиц, привлекаемых к проведению ГИА-11</w:t>
            </w:r>
          </w:p>
        </w:tc>
      </w:tr>
      <w:tr w:rsidR="006E11C7" w:rsidRPr="007C3B19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pStyle w:val="a6"/>
              <w:tabs>
                <w:tab w:val="left" w:pos="3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C3B19">
              <w:rPr>
                <w:rFonts w:ascii="Times New Roman" w:eastAsia="Calibri" w:hAnsi="Times New Roman" w:cs="Times New Roman"/>
                <w:bCs/>
              </w:rPr>
              <w:t>5.1.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7C3B1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hAnsi="Times New Roman" w:cs="Times New Roman"/>
                <w:sz w:val="24"/>
                <w:szCs w:val="24"/>
              </w:rPr>
              <w:t>Участие педагогов и администрации лицея в региональных совещаниях, семинарах по в</w:t>
            </w:r>
            <w:r w:rsidR="007C3B19" w:rsidRPr="007C3B19">
              <w:rPr>
                <w:rFonts w:ascii="Times New Roman" w:hAnsi="Times New Roman" w:cs="Times New Roman"/>
                <w:sz w:val="24"/>
                <w:szCs w:val="24"/>
              </w:rPr>
              <w:t>опросам проведения ГИА-11 в 2025</w:t>
            </w:r>
            <w:r w:rsidRPr="007C3B19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 w:rsidR="007C3B19" w:rsidRPr="007C3B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C3B19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3B19">
              <w:rPr>
                <w:rFonts w:ascii="Times New Roman" w:hAnsi="Times New Roman"/>
                <w:b w:val="0"/>
                <w:sz w:val="24"/>
                <w:szCs w:val="24"/>
              </w:rPr>
              <w:t xml:space="preserve">Директор лицея Шатохин Е. А. </w:t>
            </w:r>
          </w:p>
        </w:tc>
      </w:tr>
      <w:tr w:rsidR="006E11C7" w:rsidRPr="007C3B19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pStyle w:val="a6"/>
              <w:tabs>
                <w:tab w:val="left" w:pos="3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C3B19">
              <w:rPr>
                <w:rFonts w:ascii="Times New Roman" w:eastAsia="Calibri" w:hAnsi="Times New Roman" w:cs="Times New Roman"/>
                <w:bCs/>
              </w:rPr>
              <w:t>5.2.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hAnsi="Times New Roman" w:cs="Times New Roman"/>
                <w:sz w:val="24"/>
                <w:szCs w:val="24"/>
              </w:rPr>
              <w:t>Направление на обучение лиц, привлекаемых к подготовке и проведению ГИА-11.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3B19">
              <w:rPr>
                <w:rFonts w:ascii="Times New Roman" w:hAnsi="Times New Roman"/>
                <w:b w:val="0"/>
                <w:sz w:val="24"/>
                <w:szCs w:val="24"/>
              </w:rPr>
              <w:t xml:space="preserve">Зам. директора Барташевская И. Ю. </w:t>
            </w:r>
          </w:p>
        </w:tc>
      </w:tr>
      <w:tr w:rsidR="006E11C7" w:rsidRPr="007C3B19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pStyle w:val="a6"/>
              <w:tabs>
                <w:tab w:val="left" w:pos="3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C3B19">
              <w:rPr>
                <w:rFonts w:ascii="Times New Roman" w:eastAsia="Calibri" w:hAnsi="Times New Roman" w:cs="Times New Roman"/>
                <w:bCs/>
              </w:rPr>
              <w:t>5.3.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C7" w:rsidRPr="007C3B19" w:rsidRDefault="006E11C7" w:rsidP="00EB7D2F">
            <w:pPr>
              <w:tabs>
                <w:tab w:val="num" w:pos="432"/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в </w:t>
            </w:r>
            <w:proofErr w:type="gramStart"/>
            <w:r w:rsidRPr="007C3B19">
              <w:rPr>
                <w:rFonts w:ascii="Times New Roman" w:hAnsi="Times New Roman" w:cs="Times New Roman"/>
                <w:sz w:val="24"/>
                <w:szCs w:val="24"/>
              </w:rPr>
              <w:t>обучении по вопросам</w:t>
            </w:r>
            <w:proofErr w:type="gramEnd"/>
            <w:r w:rsidRPr="007C3B19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и проведения ЕГЭ (в том числе по применению технологий проведения КЕГЭ по информатике и ИКТ, передачи ЭМ по сети «Интернет», их печати и сканирования в аудиториях ППЭ)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C7" w:rsidRPr="007C3B19" w:rsidRDefault="006E11C7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ОРЦОКО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3B19">
              <w:rPr>
                <w:rFonts w:ascii="Times New Roman" w:hAnsi="Times New Roman"/>
                <w:b w:val="0"/>
                <w:sz w:val="24"/>
                <w:szCs w:val="24"/>
              </w:rPr>
              <w:t xml:space="preserve">Директор лицея Шатохин Е. А., </w:t>
            </w:r>
            <w:proofErr w:type="spellStart"/>
            <w:r w:rsidRPr="007C3B19">
              <w:rPr>
                <w:rFonts w:ascii="Times New Roman" w:hAnsi="Times New Roman"/>
                <w:b w:val="0"/>
                <w:sz w:val="24"/>
                <w:szCs w:val="24"/>
              </w:rPr>
              <w:t>Крутихина</w:t>
            </w:r>
            <w:proofErr w:type="spellEnd"/>
            <w:r w:rsidRPr="007C3B19">
              <w:rPr>
                <w:rFonts w:ascii="Times New Roman" w:hAnsi="Times New Roman"/>
                <w:b w:val="0"/>
                <w:sz w:val="24"/>
                <w:szCs w:val="24"/>
              </w:rPr>
              <w:t xml:space="preserve"> И. Г. </w:t>
            </w:r>
          </w:p>
        </w:tc>
      </w:tr>
      <w:tr w:rsidR="006E11C7" w:rsidRPr="007C3B19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pStyle w:val="a6"/>
              <w:tabs>
                <w:tab w:val="left" w:pos="3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C3B19">
              <w:rPr>
                <w:rFonts w:ascii="Times New Roman" w:eastAsia="Calibri" w:hAnsi="Times New Roman" w:cs="Times New Roman"/>
                <w:bCs/>
              </w:rPr>
              <w:t>5.3.1.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tabs>
                <w:tab w:val="num" w:pos="432"/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hAnsi="Times New Roman" w:cs="Times New Roman"/>
                <w:sz w:val="24"/>
                <w:szCs w:val="24"/>
              </w:rPr>
              <w:t>членов предметных комиссий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7C3B19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hAnsi="Times New Roman" w:cs="Times New Roman"/>
                <w:sz w:val="24"/>
                <w:szCs w:val="24"/>
              </w:rPr>
              <w:t>Январь, февраль 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3B19">
              <w:rPr>
                <w:rFonts w:ascii="Times New Roman" w:hAnsi="Times New Roman"/>
                <w:b w:val="0"/>
                <w:sz w:val="24"/>
                <w:szCs w:val="24"/>
              </w:rPr>
              <w:t>Зам. директора</w:t>
            </w:r>
          </w:p>
        </w:tc>
      </w:tr>
      <w:tr w:rsidR="006E11C7" w:rsidRPr="007C3B19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pStyle w:val="a6"/>
              <w:tabs>
                <w:tab w:val="left" w:pos="3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C3B19">
              <w:rPr>
                <w:rFonts w:ascii="Times New Roman" w:eastAsia="Calibri" w:hAnsi="Times New Roman" w:cs="Times New Roman"/>
                <w:bCs/>
              </w:rPr>
              <w:t>5.3.2.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hAnsi="Times New Roman" w:cs="Times New Roman"/>
                <w:sz w:val="24"/>
                <w:szCs w:val="24"/>
              </w:rPr>
              <w:t>лиц, привлекаемых к организации и проведению ГИА-11 в ППЭ:</w:t>
            </w:r>
          </w:p>
          <w:p w:rsidR="006E11C7" w:rsidRPr="007C3B19" w:rsidRDefault="006E11C7" w:rsidP="00EB7D2F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hAnsi="Times New Roman" w:cs="Times New Roman"/>
                <w:sz w:val="24"/>
                <w:szCs w:val="24"/>
              </w:rPr>
              <w:t>- руководителей ППЭ;</w:t>
            </w:r>
          </w:p>
          <w:p w:rsidR="006E11C7" w:rsidRPr="007C3B19" w:rsidRDefault="006E11C7" w:rsidP="00EB7D2F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hAnsi="Times New Roman" w:cs="Times New Roman"/>
                <w:sz w:val="24"/>
                <w:szCs w:val="24"/>
              </w:rPr>
              <w:t>- организаторов в аудитории, организаторов вне аудитории;</w:t>
            </w:r>
          </w:p>
          <w:p w:rsidR="006E11C7" w:rsidRPr="007C3B19" w:rsidRDefault="006E11C7" w:rsidP="00EB7D2F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hAnsi="Times New Roman" w:cs="Times New Roman"/>
                <w:sz w:val="24"/>
                <w:szCs w:val="24"/>
              </w:rPr>
              <w:t>- технических специалистов.</w:t>
            </w:r>
          </w:p>
          <w:p w:rsidR="006E11C7" w:rsidRPr="007C3B19" w:rsidRDefault="006E11C7" w:rsidP="00EB7D2F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1C7" w:rsidRPr="007C3B1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hAnsi="Times New Roman" w:cs="Times New Roman"/>
                <w:sz w:val="24"/>
                <w:szCs w:val="24"/>
              </w:rPr>
              <w:t>март – май 202</w:t>
            </w:r>
            <w:r w:rsidR="007C3B19" w:rsidRPr="007C3B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C3B19">
              <w:rPr>
                <w:rFonts w:ascii="Times New Roman" w:hAnsi="Times New Roman" w:cs="Times New Roman"/>
                <w:sz w:val="24"/>
                <w:szCs w:val="24"/>
              </w:rPr>
              <w:t xml:space="preserve"> г.;</w:t>
            </w:r>
          </w:p>
          <w:p w:rsidR="006E11C7" w:rsidRPr="007C3B19" w:rsidRDefault="007C3B19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hAnsi="Times New Roman" w:cs="Times New Roman"/>
                <w:sz w:val="24"/>
                <w:szCs w:val="24"/>
              </w:rPr>
              <w:t>март – май 2026</w:t>
            </w:r>
            <w:r w:rsidR="006E11C7" w:rsidRPr="007C3B19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6E11C7" w:rsidRPr="007C3B19" w:rsidRDefault="007C3B19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hAnsi="Times New Roman" w:cs="Times New Roman"/>
                <w:sz w:val="24"/>
                <w:szCs w:val="24"/>
              </w:rPr>
              <w:t>март – май 2026</w:t>
            </w:r>
            <w:r w:rsidR="006E11C7" w:rsidRPr="007C3B19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6E11C7" w:rsidRPr="007C3B19" w:rsidRDefault="006E11C7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3B19">
              <w:rPr>
                <w:rFonts w:ascii="Times New Roman" w:hAnsi="Times New Roman"/>
                <w:b w:val="0"/>
                <w:sz w:val="24"/>
                <w:szCs w:val="24"/>
              </w:rPr>
              <w:t>Директор лицея Шатохин Е. А.,    Зам</w:t>
            </w:r>
            <w:proofErr w:type="gramStart"/>
            <w:r w:rsidRPr="007C3B19">
              <w:rPr>
                <w:rFonts w:ascii="Times New Roman" w:hAnsi="Times New Roman"/>
                <w:b w:val="0"/>
                <w:sz w:val="24"/>
                <w:szCs w:val="24"/>
              </w:rPr>
              <w:t>.д</w:t>
            </w:r>
            <w:proofErr w:type="gramEnd"/>
            <w:r w:rsidRPr="007C3B19">
              <w:rPr>
                <w:rFonts w:ascii="Times New Roman" w:hAnsi="Times New Roman"/>
                <w:b w:val="0"/>
                <w:sz w:val="24"/>
                <w:szCs w:val="24"/>
              </w:rPr>
              <w:t xml:space="preserve">иректора </w:t>
            </w:r>
            <w:proofErr w:type="spellStart"/>
            <w:r w:rsidRPr="007C3B19">
              <w:rPr>
                <w:rFonts w:ascii="Times New Roman" w:hAnsi="Times New Roman"/>
                <w:b w:val="0"/>
                <w:sz w:val="24"/>
                <w:szCs w:val="24"/>
              </w:rPr>
              <w:t>Крутихина</w:t>
            </w:r>
            <w:proofErr w:type="spellEnd"/>
            <w:r w:rsidRPr="007C3B19">
              <w:rPr>
                <w:rFonts w:ascii="Times New Roman" w:hAnsi="Times New Roman"/>
                <w:b w:val="0"/>
                <w:sz w:val="24"/>
                <w:szCs w:val="24"/>
              </w:rPr>
              <w:t xml:space="preserve"> И. Г.</w:t>
            </w:r>
          </w:p>
        </w:tc>
      </w:tr>
      <w:tr w:rsidR="006E11C7" w:rsidRPr="007C3B19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pStyle w:val="a6"/>
              <w:tabs>
                <w:tab w:val="left" w:pos="3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C3B19">
              <w:rPr>
                <w:rFonts w:ascii="Times New Roman" w:eastAsia="Calibri" w:hAnsi="Times New Roman" w:cs="Times New Roman"/>
                <w:bCs/>
              </w:rPr>
              <w:t>5.3.3.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hAnsi="Times New Roman" w:cs="Times New Roman"/>
                <w:sz w:val="24"/>
                <w:szCs w:val="24"/>
              </w:rPr>
              <w:t>кандидатов в общественные наблюдатели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7C3B19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hAnsi="Times New Roman" w:cs="Times New Roman"/>
                <w:sz w:val="24"/>
                <w:szCs w:val="24"/>
              </w:rPr>
              <w:t>Январь, февраль 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3B19">
              <w:rPr>
                <w:rFonts w:ascii="Times New Roman" w:hAnsi="Times New Roman"/>
                <w:b w:val="0"/>
                <w:sz w:val="24"/>
                <w:szCs w:val="24"/>
              </w:rPr>
              <w:t xml:space="preserve">Зам. директора </w:t>
            </w:r>
            <w:proofErr w:type="spellStart"/>
            <w:r w:rsidRPr="007C3B19">
              <w:rPr>
                <w:rFonts w:ascii="Times New Roman" w:hAnsi="Times New Roman"/>
                <w:b w:val="0"/>
                <w:sz w:val="24"/>
                <w:szCs w:val="24"/>
              </w:rPr>
              <w:t>Крутихина</w:t>
            </w:r>
            <w:proofErr w:type="spellEnd"/>
            <w:r w:rsidRPr="007C3B19">
              <w:rPr>
                <w:rFonts w:ascii="Times New Roman" w:hAnsi="Times New Roman"/>
                <w:b w:val="0"/>
                <w:sz w:val="24"/>
                <w:szCs w:val="24"/>
              </w:rPr>
              <w:t xml:space="preserve"> И. Г.</w:t>
            </w:r>
          </w:p>
        </w:tc>
      </w:tr>
      <w:tr w:rsidR="006E11C7" w:rsidRPr="007C3B19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pStyle w:val="a6"/>
              <w:tabs>
                <w:tab w:val="left" w:pos="3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C3B19">
              <w:rPr>
                <w:rFonts w:ascii="Times New Roman" w:eastAsia="Calibri" w:hAnsi="Times New Roman" w:cs="Times New Roman"/>
                <w:bCs/>
              </w:rPr>
              <w:t>5.3.4.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C7" w:rsidRPr="007C3B19" w:rsidRDefault="006E11C7" w:rsidP="00EB7D2F">
            <w:pPr>
              <w:tabs>
                <w:tab w:val="num" w:pos="432"/>
                <w:tab w:val="left" w:pos="70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hAnsi="Times New Roman" w:cs="Times New Roman"/>
                <w:sz w:val="24"/>
                <w:szCs w:val="24"/>
              </w:rPr>
              <w:t>участников ЕГЭ правилам заполнения бланков ЕГЭ и технологии проведения ЕГЭ в ППЭ; участников ГВЭ правилам заполнения бланков ГВЭ и технологии проведения ГВЭ в ППЭ.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3B19">
              <w:rPr>
                <w:rFonts w:ascii="Times New Roman" w:hAnsi="Times New Roman"/>
                <w:b w:val="0"/>
                <w:sz w:val="24"/>
                <w:szCs w:val="24"/>
              </w:rPr>
              <w:t xml:space="preserve">Зам. директора Лукашевич С.А., учителя-предметники </w:t>
            </w:r>
          </w:p>
        </w:tc>
      </w:tr>
      <w:tr w:rsidR="006E11C7" w:rsidRPr="007C3B19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tabs>
                <w:tab w:val="left" w:pos="237"/>
                <w:tab w:val="left" w:pos="477"/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3B19">
              <w:rPr>
                <w:rFonts w:ascii="Times New Roman" w:hAnsi="Times New Roman" w:cs="Times New Roman"/>
              </w:rPr>
              <w:t>Участие выпускников 11 классов в региональных репетиционных экзаменах с целью отработки процедуры проведения ЕГЭ в ППЭ.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7C3B19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eastAsia="Calibri" w:hAnsi="Times New Roman" w:cs="Times New Roman"/>
                <w:sz w:val="24"/>
                <w:szCs w:val="24"/>
              </w:rPr>
              <w:t>ноябрь 2025 г.,</w:t>
            </w:r>
            <w:r w:rsidRPr="007C3B1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апрель 2026</w:t>
            </w:r>
            <w:r w:rsidR="006E11C7" w:rsidRPr="007C3B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3B19">
              <w:rPr>
                <w:rFonts w:ascii="Times New Roman" w:hAnsi="Times New Roman"/>
                <w:b w:val="0"/>
                <w:sz w:val="24"/>
                <w:szCs w:val="24"/>
              </w:rPr>
              <w:t>Зам. директора Лукашевич С.А., классные руководители 11-х классов</w:t>
            </w:r>
          </w:p>
        </w:tc>
      </w:tr>
      <w:tr w:rsidR="006E11C7" w:rsidRPr="007C3B19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tabs>
                <w:tab w:val="left" w:pos="237"/>
                <w:tab w:val="left" w:pos="477"/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3B19">
              <w:rPr>
                <w:rFonts w:ascii="Times New Roman" w:hAnsi="Times New Roman" w:cs="Times New Roman"/>
              </w:rPr>
              <w:t xml:space="preserve">Участие в апробациях, проводимых </w:t>
            </w:r>
            <w:proofErr w:type="spellStart"/>
            <w:r w:rsidRPr="007C3B19">
              <w:rPr>
                <w:rFonts w:ascii="Times New Roman" w:hAnsi="Times New Roman" w:cs="Times New Roman"/>
              </w:rPr>
              <w:t>Рособрнадзором</w:t>
            </w:r>
            <w:proofErr w:type="spellEnd"/>
            <w:r w:rsidRPr="007C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3B19">
              <w:rPr>
                <w:rFonts w:ascii="Times New Roman" w:hAnsi="Times New Roman"/>
                <w:b w:val="0"/>
                <w:sz w:val="24"/>
                <w:szCs w:val="24"/>
              </w:rPr>
              <w:t xml:space="preserve">Зам. директора Лукашевич С.А., </w:t>
            </w:r>
            <w:r w:rsidRPr="007C3B19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классные руководители 11-х классов</w:t>
            </w:r>
          </w:p>
        </w:tc>
      </w:tr>
      <w:tr w:rsidR="006E11C7" w:rsidRPr="007C3B19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tabs>
                <w:tab w:val="left" w:pos="237"/>
                <w:tab w:val="left" w:pos="477"/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5.6.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3B19">
              <w:rPr>
                <w:rFonts w:ascii="Times New Roman" w:hAnsi="Times New Roman" w:cs="Times New Roman"/>
              </w:rPr>
              <w:t>Участие работников ППЭ в отработке процедуры проведения ЕГЭ в ППЭ в ходе тренировочных мероприятий в форме ЕГЭ (федеральных и региональных).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3B19">
              <w:rPr>
                <w:rFonts w:ascii="Times New Roman" w:hAnsi="Times New Roman"/>
                <w:b w:val="0"/>
                <w:sz w:val="24"/>
                <w:szCs w:val="24"/>
              </w:rPr>
              <w:t xml:space="preserve">Зам. директора </w:t>
            </w:r>
            <w:proofErr w:type="spellStart"/>
            <w:r w:rsidRPr="007C3B19">
              <w:rPr>
                <w:rFonts w:ascii="Times New Roman" w:hAnsi="Times New Roman"/>
                <w:b w:val="0"/>
                <w:sz w:val="24"/>
                <w:szCs w:val="24"/>
              </w:rPr>
              <w:t>Крутихина</w:t>
            </w:r>
            <w:proofErr w:type="spellEnd"/>
            <w:r w:rsidRPr="007C3B19">
              <w:rPr>
                <w:rFonts w:ascii="Times New Roman" w:hAnsi="Times New Roman"/>
                <w:b w:val="0"/>
                <w:sz w:val="24"/>
                <w:szCs w:val="24"/>
              </w:rPr>
              <w:t xml:space="preserve"> И. Г.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tabs>
                <w:tab w:val="left" w:pos="237"/>
                <w:tab w:val="left" w:pos="477"/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C3B19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7C3B19">
              <w:rPr>
                <w:rFonts w:ascii="Times New Roman" w:hAnsi="Times New Roman" w:cs="Times New Roman"/>
              </w:rPr>
              <w:t xml:space="preserve"> прохождением лиц, привлекаемых к проведению ЕГЭ в ППЭ, обучения на учебной платформе федерального государственного бюджетного учреждения «Федеральный центр тестирования» с последующим  тестированием и получением сертификата:-</w:t>
            </w:r>
          </w:p>
          <w:p w:rsidR="006E11C7" w:rsidRPr="007C3B19" w:rsidRDefault="006E11C7" w:rsidP="00EB7D2F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3B19">
              <w:rPr>
                <w:rFonts w:ascii="Times New Roman" w:hAnsi="Times New Roman" w:cs="Times New Roman"/>
              </w:rPr>
              <w:t>- членов ГЭК</w:t>
            </w:r>
          </w:p>
          <w:p w:rsidR="006E11C7" w:rsidRPr="007C3B19" w:rsidRDefault="006E11C7" w:rsidP="00EB7D2F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3B19">
              <w:rPr>
                <w:rFonts w:ascii="Times New Roman" w:hAnsi="Times New Roman" w:cs="Times New Roman"/>
              </w:rPr>
              <w:t>- руководителей ППЭ</w:t>
            </w:r>
          </w:p>
          <w:p w:rsidR="006E11C7" w:rsidRPr="007C3B19" w:rsidRDefault="006E11C7" w:rsidP="00EB7D2F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3B19">
              <w:rPr>
                <w:rFonts w:ascii="Times New Roman" w:hAnsi="Times New Roman" w:cs="Times New Roman"/>
              </w:rPr>
              <w:t>- организаторов ППЭ</w:t>
            </w:r>
          </w:p>
          <w:p w:rsidR="006E11C7" w:rsidRPr="007C3B19" w:rsidRDefault="006E11C7" w:rsidP="00EB7D2F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3B19">
              <w:rPr>
                <w:rFonts w:ascii="Times New Roman" w:hAnsi="Times New Roman" w:cs="Times New Roman"/>
              </w:rPr>
              <w:t>- технических специалистов ППЭ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eastAsia="Calibri" w:hAnsi="Times New Roman" w:cs="Times New Roman"/>
                <w:sz w:val="24"/>
                <w:szCs w:val="24"/>
              </w:rPr>
              <w:t>Февраль-май 2024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3B19">
              <w:rPr>
                <w:rFonts w:ascii="Times New Roman" w:hAnsi="Times New Roman"/>
                <w:b w:val="0"/>
                <w:sz w:val="24"/>
                <w:szCs w:val="24"/>
              </w:rPr>
              <w:t>Зам. директора</w:t>
            </w:r>
          </w:p>
        </w:tc>
      </w:tr>
      <w:tr w:rsidR="006E11C7" w:rsidRPr="007C3B19" w:rsidTr="00B13390">
        <w:trPr>
          <w:trHeight w:val="150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B19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VI</w:t>
            </w:r>
            <w:r w:rsidRPr="007C3B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Научно-методическое сопровождение ГИА-11</w:t>
            </w:r>
          </w:p>
        </w:tc>
      </w:tr>
      <w:tr w:rsidR="006E11C7" w:rsidRPr="007C3B19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tabs>
                <w:tab w:val="left" w:pos="237"/>
                <w:tab w:val="left" w:pos="477"/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3B19">
              <w:rPr>
                <w:rFonts w:ascii="Times New Roman" w:hAnsi="Times New Roman" w:cs="Times New Roman"/>
              </w:rPr>
              <w:t>Участие педагогических работников в круглых столах, семинарах, мастер-классах и т.д. по обобщению опыта ОУ по подготовке выпускников школ к ЕГЭ:</w:t>
            </w:r>
          </w:p>
          <w:p w:rsidR="006E11C7" w:rsidRPr="007C3B19" w:rsidRDefault="006E11C7" w:rsidP="00EB7D2F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E11C7" w:rsidRPr="007C3B19" w:rsidRDefault="006E11C7" w:rsidP="00EB7D2F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3B19">
              <w:rPr>
                <w:rFonts w:ascii="Times New Roman" w:hAnsi="Times New Roman"/>
                <w:b w:val="0"/>
                <w:sz w:val="24"/>
                <w:szCs w:val="24"/>
              </w:rPr>
              <w:t xml:space="preserve">По приказу </w:t>
            </w:r>
            <w:proofErr w:type="spellStart"/>
            <w:r w:rsidRPr="007C3B19">
              <w:rPr>
                <w:rFonts w:ascii="Times New Roman" w:hAnsi="Times New Roman"/>
                <w:b w:val="0"/>
                <w:sz w:val="24"/>
                <w:szCs w:val="24"/>
              </w:rPr>
              <w:t>ГорУО</w:t>
            </w:r>
            <w:proofErr w:type="spellEnd"/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tabs>
                <w:tab w:val="left" w:pos="237"/>
                <w:tab w:val="left" w:pos="477"/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hAnsi="Times New Roman" w:cs="Times New Roman"/>
                <w:sz w:val="24"/>
                <w:szCs w:val="24"/>
              </w:rPr>
              <w:t xml:space="preserve">6.2.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7C3B19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3B19">
              <w:rPr>
                <w:rFonts w:ascii="Times New Roman" w:hAnsi="Times New Roman" w:cs="Times New Roman"/>
              </w:rPr>
              <w:t>Изучение педагогами лицея адресных методических рекомендаций и методических кейсов по подготовке к ГИА-202</w:t>
            </w:r>
            <w:r w:rsidR="007C3B19" w:rsidRPr="007C3B19">
              <w:rPr>
                <w:rFonts w:ascii="Times New Roman" w:hAnsi="Times New Roman" w:cs="Times New Roman"/>
              </w:rPr>
              <w:t>6</w:t>
            </w:r>
            <w:r w:rsidRPr="007C3B19">
              <w:rPr>
                <w:rFonts w:ascii="Times New Roman" w:hAnsi="Times New Roman" w:cs="Times New Roman"/>
              </w:rPr>
              <w:t xml:space="preserve"> по учебным предметам.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eastAsia="Calibri" w:hAnsi="Times New Roman" w:cs="Times New Roman"/>
                <w:sz w:val="24"/>
                <w:szCs w:val="24"/>
              </w:rPr>
              <w:t>Сен</w:t>
            </w:r>
            <w:r w:rsidR="007C3B19" w:rsidRPr="007C3B19">
              <w:rPr>
                <w:rFonts w:ascii="Times New Roman" w:eastAsia="Calibri" w:hAnsi="Times New Roman" w:cs="Times New Roman"/>
                <w:sz w:val="24"/>
                <w:szCs w:val="24"/>
              </w:rPr>
              <w:t>тябрь-октябрь 2025</w:t>
            </w:r>
            <w:r w:rsidRPr="007C3B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7C3B1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3B19">
              <w:rPr>
                <w:rFonts w:ascii="Times New Roman" w:hAnsi="Times New Roman"/>
                <w:b w:val="0"/>
                <w:sz w:val="24"/>
                <w:szCs w:val="24"/>
              </w:rPr>
              <w:t>Зам. директора Лукашевич С.А.,</w:t>
            </w:r>
          </w:p>
          <w:p w:rsidR="006E11C7" w:rsidRPr="007C3B19" w:rsidRDefault="006E11C7" w:rsidP="00EB7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B19">
              <w:rPr>
                <w:rFonts w:ascii="Times New Roman" w:hAnsi="Times New Roman" w:cs="Times New Roman"/>
                <w:sz w:val="24"/>
                <w:szCs w:val="24"/>
              </w:rPr>
              <w:t>руководители ШМО и кафедр</w:t>
            </w:r>
          </w:p>
        </w:tc>
      </w:tr>
      <w:tr w:rsidR="006E11C7" w:rsidRPr="009F7C43" w:rsidTr="00B13390">
        <w:trPr>
          <w:trHeight w:val="150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03B79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VII</w:t>
            </w:r>
            <w:r w:rsidRPr="00903B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903B79">
              <w:rPr>
                <w:rFonts w:ascii="Times New Roman" w:hAnsi="Times New Roman"/>
                <w:sz w:val="24"/>
                <w:szCs w:val="24"/>
              </w:rPr>
              <w:t xml:space="preserve"> Организационное сопровождение ГИА-11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a6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03B79">
              <w:rPr>
                <w:rFonts w:ascii="Times New Roman" w:hAnsi="Times New Roman" w:cs="Times New Roman"/>
                <w:bCs/>
              </w:rPr>
              <w:t>7.1.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проверке готовности систем видеонаблюдения в ППЭ.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7C3B19" w:rsidP="00EB7D2F">
            <w:pPr>
              <w:pStyle w:val="a4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903B79">
              <w:rPr>
                <w:rFonts w:ascii="Times New Roman" w:hAnsi="Times New Roman" w:cs="Times New Roman"/>
                <w:szCs w:val="24"/>
              </w:rPr>
              <w:t>январь – май 2026</w:t>
            </w:r>
            <w:r w:rsidR="006E11C7" w:rsidRPr="00903B79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Директор лицея Шатохин Е. А. 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a6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03B79">
              <w:rPr>
                <w:rFonts w:ascii="Times New Roman" w:hAnsi="Times New Roman" w:cs="Times New Roman"/>
                <w:bCs/>
              </w:rPr>
              <w:t>7.2.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Дооснащение ППЭ оборудованием для проведения устной части ЕГЭ по иностранным языкам.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7C3B19" w:rsidP="00EB7D2F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  <w:r w:rsidR="006E11C7" w:rsidRPr="00903B7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Директор лицея Шатохин Е. А. 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a6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03B79">
              <w:rPr>
                <w:rFonts w:ascii="Times New Roman" w:hAnsi="Times New Roman" w:cs="Times New Roman"/>
                <w:bCs/>
              </w:rPr>
              <w:t>7.3.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оснащению ППЭ средствами подавления сигналов мобильной связи, проверка рамок </w:t>
            </w:r>
            <w:proofErr w:type="spellStart"/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металлодетекторов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7C3B19" w:rsidRPr="00903B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 xml:space="preserve"> года,</w:t>
            </w:r>
          </w:p>
          <w:p w:rsidR="006E11C7" w:rsidRPr="00903B79" w:rsidRDefault="006E11C7" w:rsidP="00EB7D2F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 xml:space="preserve">март – </w:t>
            </w:r>
            <w:r w:rsidR="007C3B19" w:rsidRPr="00903B79"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 xml:space="preserve"> года,</w:t>
            </w:r>
          </w:p>
          <w:p w:rsidR="006E11C7" w:rsidRPr="00903B79" w:rsidRDefault="007C3B19" w:rsidP="00EB7D2F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май – июнь 2026</w:t>
            </w:r>
            <w:r w:rsidR="006E11C7" w:rsidRPr="00903B79">
              <w:rPr>
                <w:rFonts w:ascii="Times New Roman" w:hAnsi="Times New Roman" w:cs="Times New Roman"/>
                <w:sz w:val="24"/>
                <w:szCs w:val="24"/>
              </w:rPr>
              <w:t xml:space="preserve"> года,</w:t>
            </w:r>
          </w:p>
          <w:p w:rsidR="006E11C7" w:rsidRPr="00903B79" w:rsidRDefault="006E11C7" w:rsidP="00EB7D2F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>Директор лицея Шатохин Е. А.,      Зам</w:t>
            </w:r>
            <w:proofErr w:type="gramStart"/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>.д</w:t>
            </w:r>
            <w:proofErr w:type="gramEnd"/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 xml:space="preserve">иректора </w:t>
            </w:r>
            <w:proofErr w:type="spellStart"/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>Крутихина</w:t>
            </w:r>
            <w:proofErr w:type="spellEnd"/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 xml:space="preserve"> И. Г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a6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03B79">
              <w:rPr>
                <w:rFonts w:ascii="Times New Roman" w:hAnsi="Times New Roman" w:cs="Times New Roman"/>
                <w:bCs/>
              </w:rPr>
              <w:t>7.4.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C7" w:rsidRPr="00903B79" w:rsidRDefault="006E11C7" w:rsidP="00EB7D2F">
            <w:pPr>
              <w:keepNext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условий в ППЭ для участников ГИА-11 с ограниченными возможностями </w:t>
            </w:r>
            <w:r w:rsidRPr="00903B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здоровья (далее – с ОВЗ), детей-инвалидов и инвалидов: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a4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903B79">
              <w:rPr>
                <w:rFonts w:ascii="Times New Roman" w:hAnsi="Times New Roman" w:cs="Times New Roman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 xml:space="preserve">Директор лицея </w:t>
            </w: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Шатохин Е. А.,   Зам</w:t>
            </w:r>
            <w:proofErr w:type="gramStart"/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>.д</w:t>
            </w:r>
            <w:proofErr w:type="gramEnd"/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 xml:space="preserve">иректора </w:t>
            </w:r>
            <w:proofErr w:type="spellStart"/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>Крутихина</w:t>
            </w:r>
            <w:proofErr w:type="spellEnd"/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 xml:space="preserve"> И. Г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a6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03B79">
              <w:rPr>
                <w:rFonts w:ascii="Times New Roman" w:hAnsi="Times New Roman" w:cs="Times New Roman"/>
                <w:bCs/>
              </w:rPr>
              <w:lastRenderedPageBreak/>
              <w:t>7.4</w:t>
            </w:r>
            <w:r w:rsidRPr="00903B79">
              <w:rPr>
                <w:rFonts w:ascii="Times New Roman" w:hAnsi="Times New Roman" w:cs="Times New Roman"/>
                <w:bCs/>
                <w:lang w:val="en-US"/>
              </w:rPr>
              <w:t>.</w:t>
            </w:r>
            <w:r w:rsidRPr="00903B79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C7" w:rsidRPr="00903B79" w:rsidRDefault="006E11C7" w:rsidP="00EB7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об обучающихся, относящихся к категории лиц </w:t>
            </w:r>
            <w:r w:rsidRPr="00903B79">
              <w:rPr>
                <w:rFonts w:ascii="Times New Roman" w:hAnsi="Times New Roman" w:cs="Times New Roman"/>
                <w:sz w:val="24"/>
                <w:szCs w:val="24"/>
              </w:rPr>
              <w:br/>
              <w:t>с ОВЗ, детей-инвалидов и инвалидов.</w:t>
            </w:r>
          </w:p>
        </w:tc>
        <w:tc>
          <w:tcPr>
            <w:tcW w:w="2977" w:type="dxa"/>
            <w:vAlign w:val="center"/>
          </w:tcPr>
          <w:p w:rsidR="006E11C7" w:rsidRPr="00903B79" w:rsidRDefault="006E11C7" w:rsidP="007C3B19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до 1 ноября 202</w:t>
            </w:r>
            <w:r w:rsidR="007C3B19" w:rsidRPr="00903B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 xml:space="preserve"> г., далее - по мере необходимости</w:t>
            </w:r>
          </w:p>
        </w:tc>
        <w:tc>
          <w:tcPr>
            <w:tcW w:w="2835" w:type="dxa"/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>Зам. директора Лукашевич С.А.,</w:t>
            </w:r>
          </w:p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>классные руководители 11-х классов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a6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03B79">
              <w:rPr>
                <w:rFonts w:ascii="Times New Roman" w:hAnsi="Times New Roman" w:cs="Times New Roman"/>
                <w:bCs/>
              </w:rPr>
              <w:t>7.4</w:t>
            </w:r>
            <w:r w:rsidRPr="00903B79">
              <w:rPr>
                <w:rFonts w:ascii="Times New Roman" w:hAnsi="Times New Roman" w:cs="Times New Roman"/>
                <w:bCs/>
                <w:lang w:val="en-US"/>
              </w:rPr>
              <w:t>.</w:t>
            </w:r>
            <w:r w:rsidRPr="00903B79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C7" w:rsidRPr="00903B79" w:rsidRDefault="006E11C7" w:rsidP="00EB7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документов, подтверждающих статус участников ГИА-11 с ОВЗ, детей-инвалидов и инвалидов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>Зам. директора Лукашевич С.А., классные руководители 11-х классов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a6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03B79">
              <w:rPr>
                <w:rFonts w:ascii="Times New Roman" w:hAnsi="Times New Roman" w:cs="Times New Roman"/>
                <w:bCs/>
              </w:rPr>
              <w:t>7.4.3.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C7" w:rsidRPr="00903B79" w:rsidRDefault="006E11C7" w:rsidP="00EB7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определение лиц с ОВЗ, детей-инвалидов и инвалидов, нуждающихся в присутствии в аудитории ассистента, оказывающего необходимую техническую помощь.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>Зам. директора Лукашевич С.А., классные руководители 11-х классов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a6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03B79">
              <w:rPr>
                <w:rFonts w:ascii="Times New Roman" w:hAnsi="Times New Roman" w:cs="Times New Roman"/>
                <w:bCs/>
              </w:rPr>
              <w:t>7.4.4.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C7" w:rsidRPr="00903B79" w:rsidRDefault="006E11C7" w:rsidP="00EB7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определение лиц с ОВЗ, детей-инвалидов и инвалидов, нуждающихся в использовании необходимых технических средств.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>Зам. директора Лукашевич С.А.., классные руководители 11-х классов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a6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03B79">
              <w:rPr>
                <w:rFonts w:ascii="Times New Roman" w:hAnsi="Times New Roman" w:cs="Times New Roman"/>
                <w:bCs/>
              </w:rPr>
              <w:t>7.4.5.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C7" w:rsidRPr="00903B79" w:rsidRDefault="006E11C7" w:rsidP="00EB7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Информационно-разъяснительная работа с участниками </w:t>
            </w:r>
            <w:r w:rsidRPr="00903B79">
              <w:rPr>
                <w:rFonts w:ascii="Times New Roman" w:hAnsi="Times New Roman" w:cs="Times New Roman"/>
                <w:bCs/>
                <w:sz w:val="24"/>
                <w:szCs w:val="24"/>
              </w:rPr>
              <w:t>ГИА-11</w:t>
            </w: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 xml:space="preserve">, их родителями (законными представителями) об особенностях проведения </w:t>
            </w:r>
            <w:r w:rsidRPr="00903B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ГИА-11 </w:t>
            </w: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для лиц с ОВЗ, детей-инвалидов и инвалидов.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Зам. директора Лукашевич С.А., классные руководители 11-х классов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a6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03B79">
              <w:rPr>
                <w:rFonts w:ascii="Times New Roman" w:hAnsi="Times New Roman" w:cs="Times New Roman"/>
                <w:bCs/>
              </w:rPr>
              <w:t>7.4.6.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Организация обследования выпускников с ограниченными возможностями здоровья специалистами территориальной психолого-медико-педагогической комиссии.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7C3B19">
            <w:pPr>
              <w:pStyle w:val="a4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903B79">
              <w:rPr>
                <w:rFonts w:ascii="Times New Roman" w:hAnsi="Times New Roman" w:cs="Times New Roman"/>
                <w:szCs w:val="24"/>
              </w:rPr>
              <w:t>октябрь 202</w:t>
            </w:r>
            <w:r w:rsidR="007C3B19" w:rsidRPr="00903B79">
              <w:rPr>
                <w:rFonts w:ascii="Times New Roman" w:hAnsi="Times New Roman" w:cs="Times New Roman"/>
                <w:szCs w:val="24"/>
              </w:rPr>
              <w:t>5</w:t>
            </w:r>
            <w:r w:rsidRPr="00903B79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Зам. директора Лукашевич С.А., классные руководители 11-х классов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a6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03B79">
              <w:rPr>
                <w:rFonts w:ascii="Times New Roman" w:hAnsi="Times New Roman" w:cs="Times New Roman"/>
                <w:bCs/>
              </w:rPr>
              <w:t>7.5.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Проведение организационно-технологических мероприятий подготовки и проведения ЕГЭ по иностранным языкам с включённым разделом «Говорение»: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иректораКрутихина</w:t>
            </w:r>
            <w:proofErr w:type="spellEnd"/>
            <w:r w:rsidRPr="00903B79">
              <w:rPr>
                <w:rFonts w:ascii="Times New Roman" w:hAnsi="Times New Roman" w:cs="Times New Roman"/>
                <w:sz w:val="24"/>
                <w:szCs w:val="24"/>
              </w:rPr>
              <w:t xml:space="preserve"> И. Г., </w:t>
            </w:r>
          </w:p>
          <w:p w:rsidR="006E11C7" w:rsidRPr="00903B79" w:rsidRDefault="006E11C7" w:rsidP="00EB7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</w:t>
            </w:r>
            <w:r w:rsidRPr="00903B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Гаврюшин С. В. 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a6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03B79">
              <w:rPr>
                <w:rFonts w:ascii="Times New Roman" w:hAnsi="Times New Roman" w:cs="Times New Roman"/>
                <w:bCs/>
              </w:rPr>
              <w:lastRenderedPageBreak/>
              <w:t>7.5.1.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C7" w:rsidRPr="00903B79" w:rsidRDefault="006E11C7" w:rsidP="00EB7D2F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03B79">
              <w:rPr>
                <w:rFonts w:ascii="Times New Roman" w:eastAsia="Calibri" w:hAnsi="Times New Roman" w:cs="Times New Roman"/>
                <w:lang w:eastAsia="en-US"/>
              </w:rPr>
              <w:t xml:space="preserve">сбор информации о количестве участников ЕГЭ по иностранным языкам с включённым разделом </w:t>
            </w:r>
            <w:r w:rsidRPr="00903B79">
              <w:rPr>
                <w:rFonts w:ascii="Times New Roman" w:hAnsi="Times New Roman" w:cs="Times New Roman"/>
              </w:rPr>
              <w:t>«Говорение»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7C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до 1 февраля 202</w:t>
            </w:r>
            <w:r w:rsidR="007C3B19" w:rsidRPr="00903B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Зам. директора Лукашевич С.А.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a6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03B79">
              <w:rPr>
                <w:rFonts w:ascii="Times New Roman" w:hAnsi="Times New Roman" w:cs="Times New Roman"/>
                <w:bCs/>
              </w:rPr>
              <w:t>7.5.2.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C7" w:rsidRPr="00903B79" w:rsidRDefault="006E11C7" w:rsidP="00EB7D2F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03B79">
              <w:rPr>
                <w:rFonts w:ascii="Times New Roman" w:hAnsi="Times New Roman" w:cs="Times New Roman"/>
                <w:bCs/>
              </w:rPr>
              <w:t>проведение и</w:t>
            </w:r>
            <w:r w:rsidRPr="00903B79">
              <w:rPr>
                <w:rFonts w:ascii="Times New Roman" w:hAnsi="Times New Roman" w:cs="Times New Roman"/>
              </w:rPr>
              <w:t xml:space="preserve">нформационно-разъяснительной работы с участниками ЕГЭ, их родителями (законными представителями) об особенностях проведения ЕГЭ по иностранным языкам </w:t>
            </w:r>
            <w:r w:rsidRPr="00903B79">
              <w:rPr>
                <w:rFonts w:ascii="Times New Roman" w:hAnsi="Times New Roman" w:cs="Times New Roman"/>
                <w:bCs/>
              </w:rPr>
              <w:t>с включенным разделом «Говорение»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Лукашевич С.А., руководитель кафедры учителей </w:t>
            </w:r>
            <w:proofErr w:type="spellStart"/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зыков</w:t>
            </w:r>
            <w:proofErr w:type="spellEnd"/>
            <w:r w:rsidRPr="00903B79">
              <w:rPr>
                <w:rFonts w:ascii="Times New Roman" w:hAnsi="Times New Roman" w:cs="Times New Roman"/>
                <w:sz w:val="24"/>
                <w:szCs w:val="24"/>
              </w:rPr>
              <w:t xml:space="preserve"> Степаненкова М. С. </w:t>
            </w:r>
          </w:p>
          <w:p w:rsidR="006E11C7" w:rsidRPr="00903B79" w:rsidRDefault="006E11C7" w:rsidP="00EB7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11-х классов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a6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03B79">
              <w:rPr>
                <w:rFonts w:ascii="Times New Roman" w:hAnsi="Times New Roman" w:cs="Times New Roman"/>
                <w:bCs/>
              </w:rPr>
              <w:t>7.5.3.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C7" w:rsidRPr="00903B79" w:rsidRDefault="006E11C7" w:rsidP="00EB7D2F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03B79">
              <w:rPr>
                <w:rFonts w:ascii="Times New Roman" w:hAnsi="Times New Roman" w:cs="Times New Roman"/>
                <w:bCs/>
              </w:rPr>
              <w:t xml:space="preserve">материально-техническое оснащение ППЭ для проведения </w:t>
            </w:r>
            <w:r w:rsidRPr="00903B79">
              <w:rPr>
                <w:rFonts w:ascii="Times New Roman" w:hAnsi="Times New Roman" w:cs="Times New Roman"/>
              </w:rPr>
              <w:t xml:space="preserve">ЕГЭ по иностранным языкам </w:t>
            </w:r>
            <w:r w:rsidRPr="00903B79">
              <w:rPr>
                <w:rFonts w:ascii="Times New Roman" w:hAnsi="Times New Roman" w:cs="Times New Roman"/>
                <w:bCs/>
              </w:rPr>
              <w:t>с включенным разделом «Говорение»</w:t>
            </w:r>
          </w:p>
          <w:p w:rsidR="006E11C7" w:rsidRPr="00903B79" w:rsidRDefault="006E11C7" w:rsidP="00EB7D2F">
            <w:pPr>
              <w:pStyle w:val="2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7C3B19" w:rsidP="00EB7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до 1 марта 2026</w:t>
            </w:r>
            <w:r w:rsidR="006E11C7" w:rsidRPr="00903B79">
              <w:rPr>
                <w:rFonts w:ascii="Times New Roman" w:hAnsi="Times New Roman" w:cs="Times New Roman"/>
                <w:sz w:val="24"/>
                <w:szCs w:val="24"/>
              </w:rPr>
              <w:t xml:space="preserve"> года,</w:t>
            </w:r>
          </w:p>
          <w:p w:rsidR="006E11C7" w:rsidRPr="00903B79" w:rsidRDefault="007C3B19" w:rsidP="00EB7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до 1 июня 2026</w:t>
            </w:r>
            <w:r w:rsidR="006E11C7" w:rsidRPr="00903B7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лицея Шатохин Е. А., </w:t>
            </w:r>
          </w:p>
          <w:p w:rsidR="006E11C7" w:rsidRPr="00903B79" w:rsidRDefault="006E11C7" w:rsidP="00EB7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 </w:t>
            </w:r>
            <w:proofErr w:type="spellStart"/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Крутихина</w:t>
            </w:r>
            <w:proofErr w:type="spellEnd"/>
            <w:r w:rsidRPr="00903B79">
              <w:rPr>
                <w:rFonts w:ascii="Times New Roman" w:hAnsi="Times New Roman" w:cs="Times New Roman"/>
                <w:sz w:val="24"/>
                <w:szCs w:val="24"/>
              </w:rPr>
              <w:t xml:space="preserve"> И. Г</w:t>
            </w:r>
            <w:r w:rsidRPr="00903B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a6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03B79">
              <w:rPr>
                <w:rFonts w:ascii="Times New Roman" w:hAnsi="Times New Roman" w:cs="Times New Roman"/>
                <w:bCs/>
              </w:rPr>
              <w:t>7.6.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eastAsia="Calibri" w:hAnsi="Times New Roman" w:cs="Times New Roman"/>
                <w:sz w:val="24"/>
                <w:szCs w:val="24"/>
              </w:rPr>
              <w:t>Внесение предложений об аудиторном фонде ППЭ ГИА-11.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7C3B19">
            <w:pPr>
              <w:pStyle w:val="a4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903B79">
              <w:rPr>
                <w:rFonts w:ascii="Times New Roman" w:hAnsi="Times New Roman" w:cs="Times New Roman"/>
                <w:szCs w:val="24"/>
              </w:rPr>
              <w:t>ноябрь 202</w:t>
            </w:r>
            <w:r w:rsidR="007C3B19" w:rsidRPr="00903B79">
              <w:rPr>
                <w:rFonts w:ascii="Times New Roman" w:hAnsi="Times New Roman" w:cs="Times New Roman"/>
                <w:szCs w:val="24"/>
              </w:rPr>
              <w:t>5</w:t>
            </w:r>
            <w:r w:rsidRPr="00903B79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лицея Шатохин Е. А., зам. директора </w:t>
            </w:r>
            <w:proofErr w:type="spellStart"/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Крутихина</w:t>
            </w:r>
            <w:proofErr w:type="spellEnd"/>
            <w:r w:rsidRPr="00903B79">
              <w:rPr>
                <w:rFonts w:ascii="Times New Roman" w:hAnsi="Times New Roman" w:cs="Times New Roman"/>
                <w:sz w:val="24"/>
                <w:szCs w:val="24"/>
              </w:rPr>
              <w:t xml:space="preserve"> И. Г</w:t>
            </w:r>
            <w:r w:rsidRPr="00903B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E11C7" w:rsidRPr="009F7C43" w:rsidTr="00B13390">
        <w:trPr>
          <w:trHeight w:val="130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a6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03B79">
              <w:rPr>
                <w:rFonts w:ascii="Times New Roman" w:hAnsi="Times New Roman" w:cs="Times New Roman"/>
                <w:bCs/>
              </w:rPr>
              <w:t>7.7</w:t>
            </w:r>
            <w:r w:rsidRPr="00903B79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C7" w:rsidRPr="00903B79" w:rsidRDefault="006E11C7" w:rsidP="007C3B19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 xml:space="preserve">Сбор предварительной информации о планируемом количестве участников </w:t>
            </w:r>
            <w:r w:rsidRPr="00903B79">
              <w:rPr>
                <w:rFonts w:ascii="Times New Roman" w:hAnsi="Times New Roman" w:cs="Times New Roman"/>
                <w:bCs/>
                <w:sz w:val="24"/>
                <w:szCs w:val="24"/>
              </w:rPr>
              <w:t>ГИА-11 в 202</w:t>
            </w:r>
            <w:r w:rsidR="007C3B19" w:rsidRPr="00903B7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903B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году из числа выпускников ОУ текущего года, в том числе с ограниченными возможностями здоровья, детей-инвалидов и инвалидов.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a4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E11C7" w:rsidRPr="00903B79" w:rsidRDefault="006E11C7" w:rsidP="00EB7D2F">
            <w:pPr>
              <w:pStyle w:val="a4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903B79">
              <w:rPr>
                <w:rFonts w:ascii="Times New Roman" w:hAnsi="Times New Roman" w:cs="Times New Roman"/>
                <w:szCs w:val="24"/>
              </w:rPr>
              <w:t>до 25 октября 202</w:t>
            </w:r>
            <w:r w:rsidR="007C3B19" w:rsidRPr="00903B79">
              <w:rPr>
                <w:rFonts w:ascii="Times New Roman" w:hAnsi="Times New Roman" w:cs="Times New Roman"/>
                <w:szCs w:val="24"/>
              </w:rPr>
              <w:t>5</w:t>
            </w:r>
            <w:r w:rsidRPr="00903B79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  <w:p w:rsidR="006E11C7" w:rsidRPr="00903B79" w:rsidRDefault="006E11C7" w:rsidP="00EB7D2F">
            <w:pPr>
              <w:pStyle w:val="a4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Зам. директора Лукашевич С.А.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a6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03B79">
              <w:rPr>
                <w:rFonts w:ascii="Times New Roman" w:hAnsi="Times New Roman" w:cs="Times New Roman"/>
                <w:bCs/>
              </w:rPr>
              <w:t>7.8.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C7" w:rsidRPr="00903B79" w:rsidRDefault="006E11C7" w:rsidP="00EB7D2F">
            <w:pPr>
              <w:keepNext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сбору данных в соответствии с утвержденным </w:t>
            </w:r>
            <w:proofErr w:type="spellStart"/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Рособрнадзором</w:t>
            </w:r>
            <w:proofErr w:type="spellEnd"/>
            <w:r w:rsidRPr="00903B79">
              <w:rPr>
                <w:rFonts w:ascii="Times New Roman" w:hAnsi="Times New Roman" w:cs="Times New Roman"/>
                <w:sz w:val="24"/>
                <w:szCs w:val="24"/>
              </w:rPr>
              <w:t xml:space="preserve"> форматом и составом файлов РИС ГИА.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a4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903B79">
              <w:rPr>
                <w:rFonts w:ascii="Times New Roman" w:hAnsi="Times New Roman" w:cs="Times New Roman"/>
                <w:szCs w:val="24"/>
              </w:rPr>
              <w:t>октябрь 202</w:t>
            </w:r>
            <w:r w:rsidR="007C3B19" w:rsidRPr="00903B79">
              <w:rPr>
                <w:rFonts w:ascii="Times New Roman" w:hAnsi="Times New Roman" w:cs="Times New Roman"/>
                <w:szCs w:val="24"/>
              </w:rPr>
              <w:t>5</w:t>
            </w:r>
            <w:r w:rsidRPr="00903B79">
              <w:rPr>
                <w:rFonts w:ascii="Times New Roman" w:hAnsi="Times New Roman" w:cs="Times New Roman"/>
                <w:szCs w:val="24"/>
              </w:rPr>
              <w:t xml:space="preserve"> г. – </w:t>
            </w:r>
          </w:p>
          <w:p w:rsidR="006E11C7" w:rsidRPr="00903B79" w:rsidRDefault="006E11C7" w:rsidP="007C3B19">
            <w:pPr>
              <w:pStyle w:val="a4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903B79">
              <w:rPr>
                <w:rFonts w:ascii="Times New Roman" w:hAnsi="Times New Roman" w:cs="Times New Roman"/>
                <w:szCs w:val="24"/>
              </w:rPr>
              <w:t>июнь 202</w:t>
            </w:r>
            <w:r w:rsidR="007C3B19" w:rsidRPr="00903B79">
              <w:rPr>
                <w:rFonts w:ascii="Times New Roman" w:hAnsi="Times New Roman" w:cs="Times New Roman"/>
                <w:szCs w:val="24"/>
              </w:rPr>
              <w:t>6</w:t>
            </w:r>
            <w:r w:rsidRPr="00903B79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2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3B79">
              <w:rPr>
                <w:rFonts w:ascii="Times New Roman" w:hAnsi="Times New Roman" w:cs="Times New Roman"/>
              </w:rPr>
              <w:t>Зам. директора Лукашевич С.А.,</w:t>
            </w:r>
          </w:p>
          <w:p w:rsidR="006E11C7" w:rsidRPr="00903B79" w:rsidRDefault="006E11C7" w:rsidP="00EB7D2F">
            <w:pPr>
              <w:pStyle w:val="2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3B79">
              <w:rPr>
                <w:rFonts w:ascii="Times New Roman" w:hAnsi="Times New Roman" w:cs="Times New Roman"/>
              </w:rPr>
              <w:t>учитель информатики Гаврюшин С.В.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a6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03B79">
              <w:rPr>
                <w:rFonts w:ascii="Times New Roman" w:hAnsi="Times New Roman" w:cs="Times New Roman"/>
                <w:bCs/>
              </w:rPr>
              <w:lastRenderedPageBreak/>
              <w:t>7.9.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Подготовка и направление муниципальному координатору ГИА-11, инженеру-программисту, ответственному за формирование РИС: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2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a6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03B79">
              <w:rPr>
                <w:rFonts w:ascii="Times New Roman" w:hAnsi="Times New Roman" w:cs="Times New Roman"/>
                <w:bCs/>
              </w:rPr>
              <w:t>7.9</w:t>
            </w:r>
            <w:r w:rsidRPr="00903B79">
              <w:rPr>
                <w:rFonts w:ascii="Times New Roman" w:hAnsi="Times New Roman" w:cs="Times New Roman"/>
                <w:bCs/>
                <w:lang w:val="en-US"/>
              </w:rPr>
              <w:t>.</w:t>
            </w:r>
            <w:r w:rsidRPr="00903B79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сведений об  ОУ, выпускниках текущего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a4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903B79">
              <w:rPr>
                <w:rFonts w:ascii="Times New Roman" w:hAnsi="Times New Roman" w:cs="Times New Roman"/>
                <w:szCs w:val="24"/>
              </w:rPr>
              <w:t>по приказу Департамента образования Орловской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2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3B79">
              <w:rPr>
                <w:rFonts w:ascii="Times New Roman" w:hAnsi="Times New Roman" w:cs="Times New Roman"/>
              </w:rPr>
              <w:t>Зам. директора Лукашевич С.А.,</w:t>
            </w:r>
          </w:p>
          <w:p w:rsidR="006E11C7" w:rsidRPr="00903B79" w:rsidRDefault="006E11C7" w:rsidP="00EB7D2F">
            <w:pPr>
              <w:pStyle w:val="2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3B79">
              <w:rPr>
                <w:rFonts w:ascii="Times New Roman" w:hAnsi="Times New Roman" w:cs="Times New Roman"/>
              </w:rPr>
              <w:t>учитель информатики  Гаврюшин С.В.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a6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03B79">
              <w:rPr>
                <w:rFonts w:ascii="Times New Roman" w:hAnsi="Times New Roman" w:cs="Times New Roman"/>
                <w:bCs/>
              </w:rPr>
              <w:t>7.9</w:t>
            </w:r>
            <w:r w:rsidRPr="00903B79">
              <w:rPr>
                <w:rFonts w:ascii="Times New Roman" w:hAnsi="Times New Roman" w:cs="Times New Roman"/>
                <w:bCs/>
                <w:lang w:val="en-US"/>
              </w:rPr>
              <w:t>.</w:t>
            </w:r>
            <w:r w:rsidRPr="00903B79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>о ППЭ, об аудиториях в ППЭ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a4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903B79">
              <w:rPr>
                <w:rFonts w:ascii="Times New Roman" w:hAnsi="Times New Roman" w:cs="Times New Roman"/>
                <w:szCs w:val="24"/>
              </w:rPr>
              <w:t>по приказу Департамента образования Орловской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2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3B79">
              <w:rPr>
                <w:rFonts w:ascii="Times New Roman" w:hAnsi="Times New Roman" w:cs="Times New Roman"/>
              </w:rPr>
              <w:t xml:space="preserve">Директор лицея Шатохин Е. А., зам. директора </w:t>
            </w:r>
            <w:proofErr w:type="spellStart"/>
            <w:r w:rsidRPr="00903B79">
              <w:rPr>
                <w:rFonts w:ascii="Times New Roman" w:hAnsi="Times New Roman" w:cs="Times New Roman"/>
              </w:rPr>
              <w:t>Крутихина</w:t>
            </w:r>
            <w:proofErr w:type="spellEnd"/>
            <w:r w:rsidRPr="00903B79">
              <w:rPr>
                <w:rFonts w:ascii="Times New Roman" w:hAnsi="Times New Roman" w:cs="Times New Roman"/>
              </w:rPr>
              <w:t xml:space="preserve"> И. Г</w:t>
            </w:r>
            <w:r w:rsidRPr="00903B79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a6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03B79">
              <w:rPr>
                <w:rFonts w:ascii="Times New Roman" w:hAnsi="Times New Roman" w:cs="Times New Roman"/>
                <w:bCs/>
              </w:rPr>
              <w:t>7.9</w:t>
            </w:r>
            <w:r w:rsidRPr="00903B79">
              <w:rPr>
                <w:rFonts w:ascii="Times New Roman" w:hAnsi="Times New Roman" w:cs="Times New Roman"/>
                <w:bCs/>
                <w:lang w:val="en-US"/>
              </w:rPr>
              <w:t>.</w:t>
            </w:r>
            <w:r w:rsidRPr="00903B79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>об участниках проведения итогового сочинения (изложения)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по приказу Департамента образования Орловской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2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3B79">
              <w:rPr>
                <w:rFonts w:ascii="Times New Roman" w:hAnsi="Times New Roman" w:cs="Times New Roman"/>
              </w:rPr>
              <w:t xml:space="preserve">Зам. директора Лукашевич С.А., </w:t>
            </w:r>
          </w:p>
          <w:p w:rsidR="006E11C7" w:rsidRPr="00903B79" w:rsidRDefault="006E11C7" w:rsidP="00EB7D2F">
            <w:pPr>
              <w:pStyle w:val="2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3B79">
              <w:rPr>
                <w:rFonts w:ascii="Times New Roman" w:hAnsi="Times New Roman" w:cs="Times New Roman"/>
              </w:rPr>
              <w:t>Учитель информатики Гаврюшин С.В.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a6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03B79">
              <w:rPr>
                <w:rFonts w:ascii="Times New Roman" w:hAnsi="Times New Roman" w:cs="Times New Roman"/>
                <w:bCs/>
              </w:rPr>
              <w:t>7.9.4.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 xml:space="preserve">об участниках </w:t>
            </w:r>
            <w:r w:rsidRPr="00903B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ГИА-11 - </w:t>
            </w: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выпускниках ОУ текущего года с указанием перечня общеобразовательных предметов, выбранных для сдачи </w:t>
            </w:r>
            <w:r w:rsidRPr="00903B79">
              <w:rPr>
                <w:rFonts w:ascii="Times New Roman" w:hAnsi="Times New Roman" w:cs="Times New Roman"/>
                <w:bCs/>
                <w:sz w:val="24"/>
                <w:szCs w:val="24"/>
              </w:rPr>
              <w:t>ГИА-11</w:t>
            </w: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 xml:space="preserve">, сведений о форме </w:t>
            </w:r>
            <w:r w:rsidRPr="00903B79">
              <w:rPr>
                <w:rFonts w:ascii="Times New Roman" w:hAnsi="Times New Roman" w:cs="Times New Roman"/>
                <w:bCs/>
                <w:sz w:val="24"/>
                <w:szCs w:val="24"/>
              </w:rPr>
              <w:t>ГИА-11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7C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по приказу Департамента образования Орловской области – до 1 февраля 202</w:t>
            </w:r>
            <w:r w:rsidR="007C3B19" w:rsidRPr="00903B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2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3B79">
              <w:rPr>
                <w:rFonts w:ascii="Times New Roman" w:hAnsi="Times New Roman" w:cs="Times New Roman"/>
              </w:rPr>
              <w:t xml:space="preserve">Зам. директора Лукашевич С.А., </w:t>
            </w:r>
          </w:p>
          <w:p w:rsidR="006E11C7" w:rsidRPr="00903B79" w:rsidRDefault="006E11C7" w:rsidP="00EB7D2F">
            <w:pPr>
              <w:pStyle w:val="2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3B79">
              <w:rPr>
                <w:rFonts w:ascii="Times New Roman" w:hAnsi="Times New Roman" w:cs="Times New Roman"/>
              </w:rPr>
              <w:t>Учитель информатики Гаврюшин С.В.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a6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03B79">
              <w:rPr>
                <w:rFonts w:ascii="Times New Roman" w:hAnsi="Times New Roman" w:cs="Times New Roman"/>
                <w:bCs/>
              </w:rPr>
              <w:t>7.9.5.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 xml:space="preserve">об отнесении участников итогового сочинения (изложения) к категории лиц </w:t>
            </w:r>
            <w:r w:rsidRPr="00903B79">
              <w:rPr>
                <w:rFonts w:ascii="Times New Roman" w:hAnsi="Times New Roman" w:cs="Times New Roman"/>
                <w:sz w:val="24"/>
                <w:szCs w:val="24"/>
              </w:rPr>
              <w:br/>
              <w:t>с ограниченными возможностями здоровья, детей-инвалидов, инвалидов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по приказу Департамента образования Орловской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2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3B79">
              <w:rPr>
                <w:rFonts w:ascii="Times New Roman" w:hAnsi="Times New Roman" w:cs="Times New Roman"/>
              </w:rPr>
              <w:t>Зам. директора Лукашевич С.А.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a6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03B79">
              <w:rPr>
                <w:rFonts w:ascii="Times New Roman" w:hAnsi="Times New Roman" w:cs="Times New Roman"/>
                <w:bCs/>
              </w:rPr>
              <w:t>7.9.6.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 xml:space="preserve">об отнесении участников </w:t>
            </w:r>
            <w:r w:rsidRPr="00903B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ГИА-11 </w:t>
            </w: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к категории лиц с ограниченными возможностями здоровья, детей-инвалидов, инвалидов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C7" w:rsidRPr="00903B79" w:rsidRDefault="006E11C7" w:rsidP="00EB7D2F">
            <w:pPr>
              <w:pStyle w:val="a4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903B79">
              <w:rPr>
                <w:rFonts w:ascii="Times New Roman" w:hAnsi="Times New Roman" w:cs="Times New Roman"/>
                <w:szCs w:val="24"/>
              </w:rPr>
              <w:t>в течение 2 дней со дня получения сведений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2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3B79">
              <w:rPr>
                <w:rFonts w:ascii="Times New Roman" w:hAnsi="Times New Roman" w:cs="Times New Roman"/>
              </w:rPr>
              <w:t>Зам. директора Лукашевич С.А.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a6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03B79">
              <w:rPr>
                <w:rFonts w:ascii="Times New Roman" w:hAnsi="Times New Roman" w:cs="Times New Roman"/>
                <w:bCs/>
              </w:rPr>
              <w:t>7.9.7.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a4"/>
              <w:tabs>
                <w:tab w:val="left" w:pos="708"/>
              </w:tabs>
              <w:ind w:left="33" w:right="-113"/>
              <w:jc w:val="both"/>
              <w:rPr>
                <w:rFonts w:ascii="Times New Roman" w:hAnsi="Times New Roman" w:cs="Times New Roman"/>
                <w:szCs w:val="24"/>
              </w:rPr>
            </w:pPr>
            <w:r w:rsidRPr="00903B79">
              <w:rPr>
                <w:rFonts w:ascii="Times New Roman" w:hAnsi="Times New Roman" w:cs="Times New Roman"/>
                <w:szCs w:val="24"/>
              </w:rPr>
              <w:t>о работниках ППЭ (организаторов, ассистентов)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a4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903B79">
              <w:rPr>
                <w:rFonts w:ascii="Times New Roman" w:hAnsi="Times New Roman" w:cs="Times New Roman"/>
                <w:szCs w:val="24"/>
              </w:rPr>
              <w:t>по приказу Департамента образования Орловской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2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3B79">
              <w:rPr>
                <w:rFonts w:ascii="Times New Roman" w:hAnsi="Times New Roman" w:cs="Times New Roman"/>
              </w:rPr>
              <w:t xml:space="preserve">Зам. директора </w:t>
            </w:r>
            <w:proofErr w:type="spellStart"/>
            <w:r w:rsidRPr="00903B79">
              <w:rPr>
                <w:rFonts w:ascii="Times New Roman" w:hAnsi="Times New Roman" w:cs="Times New Roman"/>
              </w:rPr>
              <w:t>Крутихина</w:t>
            </w:r>
            <w:proofErr w:type="spellEnd"/>
            <w:r w:rsidRPr="00903B79">
              <w:rPr>
                <w:rFonts w:ascii="Times New Roman" w:hAnsi="Times New Roman" w:cs="Times New Roman"/>
              </w:rPr>
              <w:t xml:space="preserve"> И. Г. 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a6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03B79">
              <w:rPr>
                <w:rFonts w:ascii="Times New Roman" w:hAnsi="Times New Roman" w:cs="Times New Roman"/>
                <w:bCs/>
              </w:rPr>
              <w:t>7.9.8..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о налич</w:t>
            </w:r>
            <w:proofErr w:type="gramStart"/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ии у у</w:t>
            </w:r>
            <w:proofErr w:type="gramEnd"/>
            <w:r w:rsidRPr="00903B79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частников </w:t>
            </w:r>
            <w:r w:rsidRPr="00903B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ГИА-11 </w:t>
            </w: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допуска к прохождению ГИА-11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C7" w:rsidRPr="00903B79" w:rsidRDefault="006E11C7" w:rsidP="00EB7D2F">
            <w:pPr>
              <w:pStyle w:val="a4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903B79">
              <w:rPr>
                <w:rFonts w:ascii="Times New Roman" w:hAnsi="Times New Roman" w:cs="Times New Roman"/>
                <w:szCs w:val="24"/>
              </w:rPr>
              <w:t xml:space="preserve">в течение 2 дней со дня принятия решения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2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3B79">
              <w:rPr>
                <w:rFonts w:ascii="Times New Roman" w:hAnsi="Times New Roman" w:cs="Times New Roman"/>
              </w:rPr>
              <w:t>Зам. директора Лукашевич С.А.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a6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03B79">
              <w:rPr>
                <w:rFonts w:ascii="Times New Roman" w:hAnsi="Times New Roman" w:cs="Times New Roman"/>
                <w:bCs/>
              </w:rPr>
              <w:t>7.9.9.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об общественных наблюдателях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 xml:space="preserve">по приказу Департамента образования Орловской </w:t>
            </w:r>
            <w:r w:rsidRPr="00903B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2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3B79">
              <w:rPr>
                <w:rFonts w:ascii="Times New Roman" w:hAnsi="Times New Roman" w:cs="Times New Roman"/>
              </w:rPr>
              <w:lastRenderedPageBreak/>
              <w:t>Зам. директора Мосина З.Б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keepNext/>
              <w:jc w:val="both"/>
            </w:pPr>
            <w:r w:rsidRPr="00903B79">
              <w:lastRenderedPageBreak/>
              <w:t>7.10.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Организация приёма заявлений на участие в ГИА-11:</w:t>
            </w:r>
          </w:p>
          <w:p w:rsidR="006E11C7" w:rsidRPr="00903B79" w:rsidRDefault="006E11C7" w:rsidP="00EB7D2F">
            <w:pPr>
              <w:keepNext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в досрочный и основной периоды проведения ГИА-11 202</w:t>
            </w:r>
            <w:r w:rsidR="007C3B19" w:rsidRPr="00903B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 xml:space="preserve"> года;</w:t>
            </w:r>
          </w:p>
          <w:p w:rsidR="006E11C7" w:rsidRPr="00903B79" w:rsidRDefault="006E11C7" w:rsidP="00EB7D2F">
            <w:pPr>
              <w:keepNext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в дополните</w:t>
            </w:r>
            <w:r w:rsidR="007C3B19" w:rsidRPr="00903B79">
              <w:rPr>
                <w:rFonts w:ascii="Times New Roman" w:hAnsi="Times New Roman" w:cs="Times New Roman"/>
                <w:sz w:val="24"/>
                <w:szCs w:val="24"/>
              </w:rPr>
              <w:t>льный (сентябрьский) период 2026</w:t>
            </w: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C7" w:rsidRPr="00903B79" w:rsidRDefault="006E11C7" w:rsidP="00EB7D2F">
            <w:pPr>
              <w:pStyle w:val="a4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E11C7" w:rsidRPr="00903B79" w:rsidRDefault="006E11C7" w:rsidP="00EB7D2F">
            <w:pPr>
              <w:pStyle w:val="a4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903B79">
              <w:rPr>
                <w:rFonts w:ascii="Times New Roman" w:hAnsi="Times New Roman" w:cs="Times New Roman"/>
                <w:szCs w:val="24"/>
              </w:rPr>
              <w:t>до 1 февраля 202</w:t>
            </w:r>
            <w:r w:rsidR="007C3B19" w:rsidRPr="00903B79">
              <w:rPr>
                <w:rFonts w:ascii="Times New Roman" w:hAnsi="Times New Roman" w:cs="Times New Roman"/>
                <w:szCs w:val="24"/>
              </w:rPr>
              <w:t>6</w:t>
            </w:r>
            <w:r w:rsidRPr="00903B79">
              <w:rPr>
                <w:rFonts w:ascii="Times New Roman" w:hAnsi="Times New Roman" w:cs="Times New Roman"/>
                <w:szCs w:val="24"/>
              </w:rPr>
              <w:t xml:space="preserve"> года,</w:t>
            </w:r>
          </w:p>
          <w:p w:rsidR="006E11C7" w:rsidRPr="00903B79" w:rsidRDefault="006E11C7" w:rsidP="007C3B19">
            <w:pPr>
              <w:pStyle w:val="a4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903B79">
              <w:rPr>
                <w:rFonts w:ascii="Times New Roman" w:hAnsi="Times New Roman" w:cs="Times New Roman"/>
                <w:szCs w:val="24"/>
              </w:rPr>
              <w:t>до 20 августа 202</w:t>
            </w:r>
            <w:r w:rsidR="007C3B19" w:rsidRPr="00903B79">
              <w:rPr>
                <w:rFonts w:ascii="Times New Roman" w:hAnsi="Times New Roman" w:cs="Times New Roman"/>
                <w:szCs w:val="24"/>
              </w:rPr>
              <w:t>6</w:t>
            </w:r>
            <w:r w:rsidRPr="00903B79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Зам. директора Лукашевич С.А.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a6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03B79">
              <w:rPr>
                <w:rFonts w:ascii="Times New Roman" w:hAnsi="Times New Roman" w:cs="Times New Roman"/>
                <w:bCs/>
              </w:rPr>
              <w:t>7.11.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Организация тиражирования, оформления и выдачи участникам ГИА-11 уведомлений установленной формы.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направления </w:t>
            </w:r>
          </w:p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из ОРЦОКО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 xml:space="preserve">Зам. директора </w:t>
            </w:r>
            <w:r w:rsidRPr="00903B79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 xml:space="preserve">Лукашевич С.А., </w:t>
            </w: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>классные руководители 11-х классов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a6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03B79">
              <w:rPr>
                <w:rFonts w:ascii="Times New Roman" w:hAnsi="Times New Roman" w:cs="Times New Roman"/>
                <w:bCs/>
              </w:rPr>
              <w:t>7.12.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Координация организации доставки выпускников к ППЭ.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 xml:space="preserve">Зам. директора </w:t>
            </w:r>
            <w:r w:rsidRPr="00903B79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 xml:space="preserve">Лукашевич С.А., </w:t>
            </w: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>классные руководители 11-х классов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a6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03B79">
              <w:rPr>
                <w:rFonts w:ascii="Times New Roman" w:hAnsi="Times New Roman" w:cs="Times New Roman"/>
                <w:bCs/>
              </w:rPr>
              <w:t>7.13.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Координация обеспечения участия в процессе проведения ГИА-11 лиц, привлекаемых к проведению ЕГЭ, ГВЭ.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a4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903B79">
              <w:rPr>
                <w:rFonts w:ascii="Times New Roman" w:hAnsi="Times New Roman" w:cs="Times New Roman"/>
                <w:szCs w:val="24"/>
              </w:rPr>
              <w:t>согласно расписанию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>Крутихина</w:t>
            </w:r>
            <w:proofErr w:type="spellEnd"/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 xml:space="preserve"> И. Г., зам. директора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a6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03B79">
              <w:rPr>
                <w:rFonts w:ascii="Times New Roman" w:hAnsi="Times New Roman" w:cs="Times New Roman"/>
                <w:bCs/>
              </w:rPr>
              <w:t>7.14.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Обеспечение доставки членов ГЭК в ППЭ.</w:t>
            </w:r>
          </w:p>
        </w:tc>
        <w:tc>
          <w:tcPr>
            <w:tcW w:w="2977" w:type="dxa"/>
            <w:vAlign w:val="center"/>
          </w:tcPr>
          <w:p w:rsidR="006E11C7" w:rsidRPr="00903B79" w:rsidRDefault="006E11C7" w:rsidP="00EB7D2F">
            <w:pPr>
              <w:pStyle w:val="a4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903B79">
              <w:rPr>
                <w:rFonts w:ascii="Times New Roman" w:hAnsi="Times New Roman" w:cs="Times New Roman"/>
                <w:szCs w:val="24"/>
              </w:rPr>
              <w:t>согласно расписанию</w:t>
            </w:r>
          </w:p>
        </w:tc>
        <w:tc>
          <w:tcPr>
            <w:tcW w:w="2835" w:type="dxa"/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 xml:space="preserve">Директор лицея Шатохин Е. А. 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a6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03B79">
              <w:rPr>
                <w:rFonts w:ascii="Times New Roman" w:hAnsi="Times New Roman" w:cs="Times New Roman"/>
              </w:rPr>
              <w:t>7.15.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Работа по привлечению общественных наблюдателей к участию в ГИА-11.</w:t>
            </w:r>
          </w:p>
        </w:tc>
        <w:tc>
          <w:tcPr>
            <w:tcW w:w="2977" w:type="dxa"/>
            <w:vAlign w:val="center"/>
          </w:tcPr>
          <w:p w:rsidR="006E11C7" w:rsidRPr="00903B79" w:rsidRDefault="00903B79" w:rsidP="00EB7D2F">
            <w:pPr>
              <w:pStyle w:val="a6"/>
              <w:tabs>
                <w:tab w:val="left" w:pos="-108"/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03B79">
              <w:rPr>
                <w:rFonts w:ascii="Times New Roman" w:hAnsi="Times New Roman" w:cs="Times New Roman"/>
              </w:rPr>
              <w:t>апрель – май 2026</w:t>
            </w:r>
            <w:r w:rsidR="006E11C7" w:rsidRPr="00903B79">
              <w:rPr>
                <w:rFonts w:ascii="Times New Roman" w:hAnsi="Times New Roman" w:cs="Times New Roman"/>
              </w:rPr>
              <w:t xml:space="preserve"> г., </w:t>
            </w:r>
          </w:p>
          <w:p w:rsidR="006E11C7" w:rsidRPr="00903B79" w:rsidRDefault="006E11C7" w:rsidP="00EB7D2F">
            <w:pPr>
              <w:pStyle w:val="a6"/>
              <w:tabs>
                <w:tab w:val="left" w:pos="-108"/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03B79">
              <w:rPr>
                <w:rFonts w:ascii="Times New Roman" w:hAnsi="Times New Roman" w:cs="Times New Roman"/>
              </w:rPr>
              <w:t xml:space="preserve">не позднее, чем за 3 дня до установленной даты </w:t>
            </w:r>
          </w:p>
          <w:p w:rsidR="006E11C7" w:rsidRPr="00903B79" w:rsidRDefault="006E11C7" w:rsidP="00EB7D2F">
            <w:pPr>
              <w:pStyle w:val="a6"/>
              <w:tabs>
                <w:tab w:val="left" w:pos="-108"/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03B79">
              <w:rPr>
                <w:rFonts w:ascii="Times New Roman" w:hAnsi="Times New Roman" w:cs="Times New Roman"/>
              </w:rPr>
              <w:t>каждого экзамена</w:t>
            </w:r>
          </w:p>
        </w:tc>
        <w:tc>
          <w:tcPr>
            <w:tcW w:w="2835" w:type="dxa"/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>Зам. директора Мосина З.Б.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7.16.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проведении ЕГЭ и ГВЭ согласно расписанию, утверждённому Минобразования России: </w:t>
            </w:r>
          </w:p>
          <w:p w:rsidR="006E11C7" w:rsidRPr="00903B79" w:rsidRDefault="006E11C7" w:rsidP="00EB7D2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eastAsia="Calibri" w:hAnsi="Times New Roman" w:cs="Times New Roman"/>
                <w:sz w:val="24"/>
                <w:szCs w:val="24"/>
              </w:rPr>
              <w:t>в досрочный период;</w:t>
            </w:r>
          </w:p>
          <w:p w:rsidR="006E11C7" w:rsidRPr="00903B79" w:rsidRDefault="006E11C7" w:rsidP="00EB7D2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eastAsia="Calibri" w:hAnsi="Times New Roman" w:cs="Times New Roman"/>
                <w:sz w:val="24"/>
                <w:szCs w:val="24"/>
              </w:rPr>
              <w:t>в основной период;</w:t>
            </w:r>
          </w:p>
          <w:p w:rsidR="006E11C7" w:rsidRPr="00903B79" w:rsidRDefault="006E11C7" w:rsidP="00EB7D2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eastAsia="Calibri" w:hAnsi="Times New Roman" w:cs="Times New Roman"/>
                <w:sz w:val="24"/>
                <w:szCs w:val="24"/>
              </w:rPr>
              <w:t>в дополнительный (сентябрьский) период 2025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a4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E11C7" w:rsidRPr="00903B79" w:rsidRDefault="006E11C7" w:rsidP="00EB7D2F">
            <w:pPr>
              <w:pStyle w:val="a4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E11C7" w:rsidRPr="00903B79" w:rsidRDefault="00903B79" w:rsidP="00EB7D2F">
            <w:pPr>
              <w:pStyle w:val="a4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903B79">
              <w:rPr>
                <w:rFonts w:ascii="Times New Roman" w:hAnsi="Times New Roman" w:cs="Times New Roman"/>
                <w:szCs w:val="24"/>
              </w:rPr>
              <w:t>Март-апрель  2026</w:t>
            </w:r>
            <w:r w:rsidR="006E11C7" w:rsidRPr="00903B79">
              <w:rPr>
                <w:rFonts w:ascii="Times New Roman" w:hAnsi="Times New Roman" w:cs="Times New Roman"/>
                <w:szCs w:val="24"/>
              </w:rPr>
              <w:t xml:space="preserve"> года;</w:t>
            </w:r>
          </w:p>
          <w:p w:rsidR="006E11C7" w:rsidRPr="00903B79" w:rsidRDefault="00903B79" w:rsidP="00EB7D2F">
            <w:pPr>
              <w:pStyle w:val="a4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903B79">
              <w:rPr>
                <w:rFonts w:ascii="Times New Roman" w:hAnsi="Times New Roman" w:cs="Times New Roman"/>
                <w:szCs w:val="24"/>
              </w:rPr>
              <w:t>май - июль 2026</w:t>
            </w:r>
            <w:r w:rsidR="006E11C7" w:rsidRPr="00903B79">
              <w:rPr>
                <w:rFonts w:ascii="Times New Roman" w:hAnsi="Times New Roman" w:cs="Times New Roman"/>
                <w:szCs w:val="24"/>
              </w:rPr>
              <w:t xml:space="preserve"> года;</w:t>
            </w:r>
          </w:p>
          <w:p w:rsidR="006E11C7" w:rsidRPr="00903B79" w:rsidRDefault="006E11C7" w:rsidP="00EB7D2F">
            <w:pPr>
              <w:pStyle w:val="a4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903B79">
              <w:rPr>
                <w:rFonts w:ascii="Times New Roman" w:hAnsi="Times New Roman" w:cs="Times New Roman"/>
                <w:szCs w:val="24"/>
              </w:rPr>
              <w:t>сентябрь</w:t>
            </w:r>
            <w:r w:rsidR="00903B79" w:rsidRPr="00903B79">
              <w:rPr>
                <w:rFonts w:ascii="Times New Roman" w:hAnsi="Times New Roman" w:cs="Times New Roman"/>
                <w:szCs w:val="24"/>
              </w:rPr>
              <w:t xml:space="preserve">  2026</w:t>
            </w:r>
            <w:r w:rsidRPr="00903B79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 xml:space="preserve">Зам. директора </w:t>
            </w:r>
            <w:proofErr w:type="spellStart"/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>Крутихина</w:t>
            </w:r>
            <w:proofErr w:type="spellEnd"/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 xml:space="preserve"> И. Г.,</w:t>
            </w:r>
            <w:r w:rsidRPr="00903B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>Лукашевич С.А.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7.17.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ознакомления участников ГИА с результатами ЕГЭ и ГВЭ:</w:t>
            </w:r>
          </w:p>
          <w:p w:rsidR="006E11C7" w:rsidRPr="00903B79" w:rsidRDefault="006E11C7" w:rsidP="00EB7D2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a4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903B79">
              <w:rPr>
                <w:rFonts w:ascii="Times New Roman" w:hAnsi="Times New Roman" w:cs="Times New Roman"/>
                <w:szCs w:val="24"/>
              </w:rPr>
              <w:t>согласно графику обработки ЭМ и графику обработки апелляций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 xml:space="preserve">Зам. директора Лукашевич С.А., классные руководители </w:t>
            </w: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11-х классов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7.18.</w:t>
            </w:r>
          </w:p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Координация передачи в ГЭК апелляций о несогласии с выставленными баллами.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a4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903B79">
              <w:rPr>
                <w:rFonts w:ascii="Times New Roman" w:hAnsi="Times New Roman" w:cs="Times New Roman"/>
                <w:szCs w:val="24"/>
              </w:rPr>
              <w:t>согласно графику обработки апелляций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>Зам. директора Лукашевич С.А.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7.19.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C7" w:rsidRPr="00903B79" w:rsidRDefault="006E11C7" w:rsidP="00EB7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социологических опросов и изучение мнения о ЕГЭ участников, исполнителей и общественности: выпускников, родителей, учителей, общественных наблюдателей.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C7" w:rsidRPr="00903B79" w:rsidRDefault="006E11C7" w:rsidP="00EB7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>Зам. директора Лукашевич С.А.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7.20.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C7" w:rsidRPr="00903B79" w:rsidRDefault="006E11C7" w:rsidP="00EB7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Осуществление межведомственного взаимодействия с ОАО «Ростелеком», БУЗ Орловской области, правоохранительными органами по вопросам обеспечения  проведения ГИА-11 в соответствии с их компетенцией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C7" w:rsidRPr="00903B79" w:rsidRDefault="006E11C7" w:rsidP="00EB7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1C7" w:rsidRPr="00903B79" w:rsidRDefault="006E11C7" w:rsidP="00EB7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 xml:space="preserve">Директор лицея Шатохин Е. А., зам. директора </w:t>
            </w:r>
            <w:proofErr w:type="spellStart"/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>Крутихина</w:t>
            </w:r>
            <w:proofErr w:type="spellEnd"/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 xml:space="preserve"> И. Г.</w:t>
            </w:r>
          </w:p>
        </w:tc>
      </w:tr>
      <w:tr w:rsidR="006E11C7" w:rsidRPr="009F7C43" w:rsidTr="00B13390">
        <w:trPr>
          <w:trHeight w:val="150"/>
        </w:trPr>
        <w:tc>
          <w:tcPr>
            <w:tcW w:w="1559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03B7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Pr="00903B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Мероприятия по и</w:t>
            </w:r>
            <w:r w:rsidRPr="00903B79">
              <w:rPr>
                <w:rFonts w:ascii="Times New Roman" w:hAnsi="Times New Roman" w:cs="Times New Roman"/>
                <w:b/>
                <w:sz w:val="24"/>
                <w:szCs w:val="24"/>
              </w:rPr>
              <w:t>нформационному сопровождению ГИА-11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>Подготовка и проведение классных и родительских собраний по тематике ГИА-11 с участием представителей отдела общего образования (по согласованию).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>Зам. директора Лукашевич С.А.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>Публикация материалов о подготовке и проведении ГИА-11 на официальном сайте лицея, в том числе: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>Зам. директора Барташевская И. Ю.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>о сроках и местах регистрации на участие в итоговом сочинении (изложении)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>В сроки, установленные Порядком проведения итогового сочинения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>Зам. директора Барташевская И. Ю.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>о сроках и местах подачи заявлений на сдачу ГИА-11 (для выпускников текущего года), местах регистрации на сдачу ЕГЭ;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>В сроки, установленные Порядком проведения итогового сочинения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>Зам. директора Барташевская И. Ю.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>о сроках  и местах проведения итогового сочинения (изложения)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>не позднее, чем за месяц до проведения итогового сочинения (изложения)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>Зам. директора Барташевская И. Ю.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>о сроках, местах и порядке подачи и рассмотрения апелляций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>не позднее, чем за месяц до экзаменов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>Зам. директора Барташевская И. Ю.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>о сроках, местах и порядке информирования о результатах итогового сочинения (изложения), ГИА-11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 xml:space="preserve">не позднее, чем за месяц до проведения итогового </w:t>
            </w: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сочинения (изложения), ГИА-11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Зам. директора Барташевская И. Ю.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C7" w:rsidRPr="00903B79" w:rsidRDefault="006E11C7" w:rsidP="00EB7D2F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Информационно-разъяснительная работа с родителями (законными представителями), выпускниками, педагогами (плакаты, видеоролики, телефоны «Горячей линии»).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>Зам. директора Лукашевич С.А.</w:t>
            </w:r>
          </w:p>
        </w:tc>
      </w:tr>
      <w:tr w:rsidR="006E11C7" w:rsidRPr="009F7C43" w:rsidTr="00B13390">
        <w:trPr>
          <w:trHeight w:val="63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C7" w:rsidRPr="00903B79" w:rsidRDefault="006E11C7" w:rsidP="00EB7D2F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региональных акциях:</w:t>
            </w:r>
          </w:p>
          <w:p w:rsidR="006E11C7" w:rsidRPr="00903B79" w:rsidRDefault="006E11C7" w:rsidP="00EB7D2F">
            <w:pPr>
              <w:numPr>
                <w:ilvl w:val="0"/>
                <w:numId w:val="4"/>
              </w:num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Всероссийские акции:</w:t>
            </w:r>
          </w:p>
          <w:p w:rsidR="006E11C7" w:rsidRPr="00903B79" w:rsidRDefault="006E11C7" w:rsidP="00EB7D2F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«День сдачи ЕГЭ  родителями»</w:t>
            </w:r>
          </w:p>
          <w:p w:rsidR="006E11C7" w:rsidRPr="00903B79" w:rsidRDefault="006E11C7" w:rsidP="00EB7D2F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«100 баллов для Победы»</w:t>
            </w:r>
          </w:p>
          <w:p w:rsidR="006E11C7" w:rsidRPr="00903B79" w:rsidRDefault="006E11C7" w:rsidP="00903B79">
            <w:pPr>
              <w:numPr>
                <w:ilvl w:val="0"/>
                <w:numId w:val="4"/>
              </w:num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Региональные акции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1C7" w:rsidRPr="00903B79" w:rsidRDefault="006E11C7" w:rsidP="00903B79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  <w:proofErr w:type="spellStart"/>
            <w:r w:rsidR="00903B79" w:rsidRPr="00903B79"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</w:p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>Зам. директора Лукашевич С.А.</w:t>
            </w:r>
          </w:p>
        </w:tc>
      </w:tr>
      <w:tr w:rsidR="006E11C7" w:rsidRPr="009F7C43" w:rsidTr="00B13390">
        <w:trPr>
          <w:trHeight w:val="63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C7" w:rsidRPr="00903B79" w:rsidRDefault="006E11C7" w:rsidP="00EB7D2F">
            <w:pPr>
              <w:pStyle w:val="a6"/>
              <w:tabs>
                <w:tab w:val="left" w:pos="708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903B79">
              <w:rPr>
                <w:rFonts w:ascii="Times New Roman" w:hAnsi="Times New Roman" w:cs="Times New Roman"/>
                <w:bCs/>
              </w:rPr>
              <w:t>Доведение до сведения лиц, привлекаемых к организации и проведению итогового сочинения (изложения), участников итогового сочинения (изложения), инструкций по проведению итогового сочинения (изложения).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a6"/>
              <w:tabs>
                <w:tab w:val="left" w:pos="34"/>
                <w:tab w:val="left" w:pos="1440"/>
              </w:tabs>
              <w:spacing w:after="0"/>
              <w:ind w:hanging="34"/>
              <w:jc w:val="center"/>
              <w:rPr>
                <w:rFonts w:ascii="Times New Roman" w:hAnsi="Times New Roman" w:cs="Times New Roman"/>
                <w:bCs/>
              </w:rPr>
            </w:pPr>
            <w:r w:rsidRPr="00903B79">
              <w:rPr>
                <w:rFonts w:ascii="Times New Roman" w:hAnsi="Times New Roman" w:cs="Times New Roman"/>
                <w:bCs/>
              </w:rPr>
              <w:t>о</w:t>
            </w:r>
            <w:r w:rsidR="00903B79" w:rsidRPr="00903B79">
              <w:rPr>
                <w:rFonts w:ascii="Times New Roman" w:hAnsi="Times New Roman" w:cs="Times New Roman"/>
                <w:bCs/>
              </w:rPr>
              <w:t>ктябрь, ноябрь 2025</w:t>
            </w:r>
            <w:r w:rsidRPr="00903B79">
              <w:rPr>
                <w:rFonts w:ascii="Times New Roman" w:hAnsi="Times New Roman" w:cs="Times New Roman"/>
                <w:bCs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>Зам. директора Лукашевич С.А.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8.6.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C7" w:rsidRPr="00903B79" w:rsidRDefault="006E11C7" w:rsidP="00EB7D2F">
            <w:pPr>
              <w:pStyle w:val="a6"/>
              <w:tabs>
                <w:tab w:val="left" w:pos="708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903B79">
              <w:rPr>
                <w:rFonts w:ascii="Times New Roman" w:hAnsi="Times New Roman" w:cs="Times New Roman"/>
                <w:bCs/>
              </w:rPr>
              <w:t>Доведение до сведения лиц, привлекаемых к организации и проведению ГИА-11, участников ГИА-11 инструкций по проведению ГИА-11.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903B79" w:rsidP="00EB7D2F">
            <w:pPr>
              <w:pStyle w:val="a6"/>
              <w:tabs>
                <w:tab w:val="left" w:pos="34"/>
                <w:tab w:val="left" w:pos="1440"/>
              </w:tabs>
              <w:spacing w:after="0"/>
              <w:ind w:hanging="34"/>
              <w:jc w:val="center"/>
              <w:rPr>
                <w:rFonts w:ascii="Times New Roman" w:hAnsi="Times New Roman" w:cs="Times New Roman"/>
                <w:bCs/>
              </w:rPr>
            </w:pPr>
            <w:r w:rsidRPr="00903B79">
              <w:rPr>
                <w:rFonts w:ascii="Times New Roman" w:hAnsi="Times New Roman" w:cs="Times New Roman"/>
                <w:bCs/>
              </w:rPr>
              <w:t xml:space="preserve">январь </w:t>
            </w:r>
            <w:proofErr w:type="gramStart"/>
            <w:r w:rsidRPr="00903B79">
              <w:rPr>
                <w:rFonts w:ascii="Times New Roman" w:hAnsi="Times New Roman" w:cs="Times New Roman"/>
                <w:bCs/>
              </w:rPr>
              <w:t>–м</w:t>
            </w:r>
            <w:proofErr w:type="gramEnd"/>
            <w:r w:rsidRPr="00903B79">
              <w:rPr>
                <w:rFonts w:ascii="Times New Roman" w:hAnsi="Times New Roman" w:cs="Times New Roman"/>
                <w:bCs/>
              </w:rPr>
              <w:t>ай 2026</w:t>
            </w:r>
            <w:r w:rsidR="006E11C7" w:rsidRPr="00903B79">
              <w:rPr>
                <w:rFonts w:ascii="Times New Roman" w:hAnsi="Times New Roman" w:cs="Times New Roman"/>
                <w:bCs/>
              </w:rPr>
              <w:t xml:space="preserve"> года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spellStart"/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Крутихина</w:t>
            </w:r>
            <w:proofErr w:type="spellEnd"/>
            <w:r w:rsidRPr="00903B79">
              <w:rPr>
                <w:rFonts w:ascii="Times New Roman" w:hAnsi="Times New Roman" w:cs="Times New Roman"/>
                <w:sz w:val="24"/>
                <w:szCs w:val="24"/>
              </w:rPr>
              <w:t xml:space="preserve"> И. Г. 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8.7.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C7" w:rsidRPr="00903B79" w:rsidRDefault="006E11C7" w:rsidP="00EB7D2F">
            <w:pPr>
              <w:pStyle w:val="a6"/>
              <w:tabs>
                <w:tab w:val="left" w:pos="708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903B79">
              <w:rPr>
                <w:rFonts w:ascii="Times New Roman" w:hAnsi="Times New Roman" w:cs="Times New Roman"/>
                <w:bCs/>
              </w:rPr>
              <w:t>Организация и проведение встреч с выпускниками ОУ по вопросам подготовки и проведения ГИА-11 в форме ЕГЭ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a6"/>
              <w:tabs>
                <w:tab w:val="left" w:pos="34"/>
                <w:tab w:val="left" w:pos="1440"/>
              </w:tabs>
              <w:spacing w:after="0"/>
              <w:ind w:hanging="34"/>
              <w:jc w:val="center"/>
              <w:rPr>
                <w:rFonts w:ascii="Times New Roman" w:hAnsi="Times New Roman" w:cs="Times New Roman"/>
                <w:bCs/>
              </w:rPr>
            </w:pPr>
            <w:r w:rsidRPr="00903B79">
              <w:rPr>
                <w:rFonts w:ascii="Times New Roman" w:hAnsi="Times New Roman" w:cs="Times New Roman"/>
                <w:bCs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>Зам. директора Лукашевич С.А.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8.8.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C7" w:rsidRPr="00903B79" w:rsidRDefault="006E11C7" w:rsidP="00EB7D2F">
            <w:pPr>
              <w:tabs>
                <w:tab w:val="left" w:pos="70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ОУ, ППЭ комплектами нормативно-правовых и инструктивных документов федерального и регионального уровней по технологии проведения </w:t>
            </w:r>
            <w:r w:rsidRPr="00903B79">
              <w:rPr>
                <w:rFonts w:ascii="Times New Roman" w:hAnsi="Times New Roman" w:cs="Times New Roman"/>
                <w:bCs/>
                <w:sz w:val="24"/>
                <w:szCs w:val="24"/>
              </w:rPr>
              <w:t>ГИА-11.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 xml:space="preserve">Зам. директора Лукашевич С.А., </w:t>
            </w:r>
            <w:proofErr w:type="spellStart"/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>Крутихина</w:t>
            </w:r>
            <w:proofErr w:type="spellEnd"/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 xml:space="preserve"> И. Г.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8.9.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оформления информационных стендов для родителей (законных представителей) и выпускников ОУ.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a4"/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03B79">
              <w:rPr>
                <w:rFonts w:ascii="Times New Roman" w:hAnsi="Times New Roman" w:cs="Times New Roman"/>
                <w:szCs w:val="24"/>
              </w:rPr>
              <w:t>Зам. директора Лукашевич С.А.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8.10.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Организация работы школьной «Горячей линии» по вопросам </w:t>
            </w:r>
            <w:r w:rsidRPr="00903B79">
              <w:rPr>
                <w:rFonts w:ascii="Times New Roman" w:hAnsi="Times New Roman" w:cs="Times New Roman"/>
                <w:bCs/>
                <w:sz w:val="24"/>
                <w:szCs w:val="24"/>
              </w:rPr>
              <w:t>ГИА-11.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C7" w:rsidRPr="00903B79" w:rsidRDefault="00903B79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  <w:r w:rsidR="006E11C7" w:rsidRPr="00903B79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</w:p>
          <w:p w:rsidR="006E11C7" w:rsidRPr="00903B79" w:rsidRDefault="006E11C7" w:rsidP="00903B79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июль 202</w:t>
            </w:r>
            <w:r w:rsidR="00903B79" w:rsidRPr="00903B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>Зам. директора Лукашевич С.А.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bCs/>
                <w:sz w:val="24"/>
                <w:szCs w:val="24"/>
              </w:rPr>
              <w:t>8.11.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совещаний по тематике ГИА-11 с руководителями ШМО и кафедр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Зам. директора Лукашевич С.А.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Оказание психолого-педагогической поддержки участникам ГИА-11, их родителям (законным представителям).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Психолог лицея Дорохова Н.Н..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8.13.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C7" w:rsidRPr="00903B79" w:rsidRDefault="006E11C7" w:rsidP="00EB7D2F">
            <w:pPr>
              <w:keepNext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Организация оповещения участников ГИА-11 о публикации утвержденных результатов ЕГЭ, ГВЭ по каждому общеобразовательному предмету.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a4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903B79">
              <w:rPr>
                <w:rFonts w:ascii="Times New Roman" w:hAnsi="Times New Roman" w:cs="Times New Roman"/>
                <w:szCs w:val="24"/>
              </w:rPr>
              <w:t>в установленные сроки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>Зам. директора Лукашевич С.А.</w:t>
            </w:r>
          </w:p>
        </w:tc>
      </w:tr>
      <w:tr w:rsidR="006E11C7" w:rsidRPr="009F7C43" w:rsidTr="00903B79">
        <w:trPr>
          <w:trHeight w:val="88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bCs/>
                <w:sz w:val="24"/>
                <w:szCs w:val="24"/>
              </w:rPr>
              <w:t>8.14.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903B79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B79">
              <w:rPr>
                <w:rFonts w:ascii="Times New Roman" w:hAnsi="Times New Roman" w:cs="Times New Roman"/>
              </w:rPr>
              <w:t>Подготовка и представление аналитического отчета о проведении ГИА-11 202</w:t>
            </w:r>
            <w:r w:rsidR="00903B79" w:rsidRPr="00903B79">
              <w:rPr>
                <w:rFonts w:ascii="Times New Roman" w:hAnsi="Times New Roman" w:cs="Times New Roman"/>
              </w:rPr>
              <w:t>5</w:t>
            </w:r>
            <w:r w:rsidRPr="00903B79">
              <w:rPr>
                <w:rFonts w:ascii="Times New Roman" w:hAnsi="Times New Roman" w:cs="Times New Roman"/>
              </w:rPr>
              <w:t xml:space="preserve"> года.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903B79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bCs/>
                <w:sz w:val="24"/>
                <w:szCs w:val="24"/>
              </w:rPr>
              <w:t>август 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Зам. директора Лукашевич С.А.</w:t>
            </w:r>
          </w:p>
        </w:tc>
      </w:tr>
      <w:tr w:rsidR="006E11C7" w:rsidRPr="009F7C43" w:rsidTr="00B13390">
        <w:trPr>
          <w:trHeight w:val="150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903B79">
            <w:pPr>
              <w:tabs>
                <w:tab w:val="left" w:pos="70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E11C7" w:rsidRPr="00903B79" w:rsidRDefault="006E11C7" w:rsidP="00903B79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B7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IX</w:t>
            </w:r>
            <w:r w:rsidRPr="00903B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Pr="00903B7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 ор</w:t>
            </w:r>
            <w:r w:rsidR="00903B79" w:rsidRPr="00903B79">
              <w:rPr>
                <w:rFonts w:ascii="Times New Roman" w:hAnsi="Times New Roman" w:cs="Times New Roman"/>
                <w:b/>
                <w:sz w:val="24"/>
                <w:szCs w:val="24"/>
              </w:rPr>
              <w:t>ганизацией и проведением ГИА-11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bCs/>
                <w:sz w:val="24"/>
                <w:szCs w:val="24"/>
              </w:rPr>
              <w:t>9.1.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C7" w:rsidRPr="00903B79" w:rsidRDefault="006E11C7" w:rsidP="00EB7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903B7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и проведением информационно-разъяснительной работы по вопросам подготовки и проведения ГИА-11 с их участниками и лицами, привлекаемыми к ЕГЭ и ГВЭ:</w:t>
            </w:r>
          </w:p>
          <w:p w:rsidR="006E11C7" w:rsidRPr="00903B79" w:rsidRDefault="006E11C7" w:rsidP="00EB7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- мониторинг работы сайта лицея по информационной работе о проведении ГИА-11;</w:t>
            </w:r>
          </w:p>
          <w:p w:rsidR="006E11C7" w:rsidRPr="00903B79" w:rsidRDefault="006E11C7" w:rsidP="00EB7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- мониторинг наличия и обновления информационных стендов в лицее;</w:t>
            </w:r>
          </w:p>
          <w:p w:rsidR="006E11C7" w:rsidRPr="00903B79" w:rsidRDefault="006E11C7" w:rsidP="00EB7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- мониторинг организации общешкольных, классных  родительских собраний;</w:t>
            </w:r>
          </w:p>
          <w:p w:rsidR="006E11C7" w:rsidRPr="00903B79" w:rsidRDefault="006E11C7" w:rsidP="00EB7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 xml:space="preserve">- работа школьной «горячей линии».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903B79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3B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весь период 202</w:t>
            </w:r>
            <w:r w:rsidR="00903B79" w:rsidRPr="00903B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5-2026</w:t>
            </w:r>
            <w:r w:rsidRPr="00903B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Директор лицея Шатохин Е. А., зам. директора Лукашевич С.А.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bCs/>
                <w:sz w:val="24"/>
                <w:szCs w:val="24"/>
              </w:rPr>
              <w:t>9.2.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C7" w:rsidRPr="00903B79" w:rsidRDefault="006E11C7" w:rsidP="00EB7D2F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03B79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903B79">
              <w:rPr>
                <w:rFonts w:ascii="Times New Roman" w:hAnsi="Times New Roman" w:cs="Times New Roman"/>
              </w:rPr>
              <w:t xml:space="preserve"> подготовкой выпускников 11 классов ОУ к участию в ГИА-11:</w:t>
            </w:r>
          </w:p>
          <w:p w:rsidR="006E11C7" w:rsidRPr="00903B79" w:rsidRDefault="006E11C7" w:rsidP="00EB7D2F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B79">
              <w:rPr>
                <w:rFonts w:ascii="Times New Roman" w:hAnsi="Times New Roman" w:cs="Times New Roman"/>
              </w:rPr>
              <w:t>- мониторинг качества подготовки обучающихся по предметам, выбираемым учащимися для сдачи ЕГЭ;</w:t>
            </w:r>
          </w:p>
          <w:p w:rsidR="006E11C7" w:rsidRPr="00903B79" w:rsidRDefault="006E11C7" w:rsidP="00EB7D2F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eastAsia="Calibri" w:hAnsi="Times New Roman" w:cs="Times New Roman"/>
                <w:sz w:val="24"/>
                <w:szCs w:val="24"/>
              </w:rPr>
              <w:t>- посещение администрацией ОУ уроков учителей-предметников, оказание методической помощи;</w:t>
            </w:r>
          </w:p>
          <w:p w:rsidR="006E11C7" w:rsidRPr="00903B79" w:rsidRDefault="006E11C7" w:rsidP="00EB7D2F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мониторинг включения в планы работы деятельности школьных методических объединений  и кафедр вопросов подготовки к ГИА-11; </w:t>
            </w:r>
          </w:p>
          <w:p w:rsidR="006E11C7" w:rsidRPr="00903B79" w:rsidRDefault="006E11C7" w:rsidP="00EB7D2F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eastAsia="Calibri" w:hAnsi="Times New Roman" w:cs="Times New Roman"/>
                <w:sz w:val="24"/>
                <w:szCs w:val="24"/>
              </w:rPr>
              <w:t>- мониторинг индивидуальных консультаций учителей-предметников для учащихся;</w:t>
            </w:r>
          </w:p>
          <w:p w:rsidR="006E11C7" w:rsidRPr="00903B79" w:rsidRDefault="006E11C7" w:rsidP="00EB7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привлечение Интернет-ресурсов для подготовки к ГИА-11 в лицее.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903B79" w:rsidP="00EB7D2F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3B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весь период 2025-2026</w:t>
            </w:r>
            <w:r w:rsidR="006E11C7" w:rsidRPr="00903B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Директор лицея Шатохин Е. А. , зам. директора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9.3.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20"/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903B79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903B79">
              <w:rPr>
                <w:rFonts w:ascii="Times New Roman" w:hAnsi="Times New Roman" w:cs="Times New Roman"/>
              </w:rPr>
              <w:t xml:space="preserve"> подготовкой ППЭ к ГИА-11:</w:t>
            </w:r>
          </w:p>
          <w:p w:rsidR="006E11C7" w:rsidRPr="00903B79" w:rsidRDefault="006E11C7" w:rsidP="00EB7D2F">
            <w:pPr>
              <w:pStyle w:val="20"/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03B79">
              <w:rPr>
                <w:rFonts w:ascii="Times New Roman" w:hAnsi="Times New Roman" w:cs="Times New Roman"/>
              </w:rPr>
              <w:t>- проверка наличия необходимых документов;</w:t>
            </w:r>
          </w:p>
          <w:p w:rsidR="006E11C7" w:rsidRPr="00903B79" w:rsidRDefault="006E11C7" w:rsidP="00EB7D2F">
            <w:pPr>
              <w:pStyle w:val="20"/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03B79">
              <w:rPr>
                <w:rFonts w:ascii="Times New Roman" w:hAnsi="Times New Roman" w:cs="Times New Roman"/>
              </w:rPr>
              <w:t xml:space="preserve">- мониторинг создания условий на ППЭ (видеонаблюдение, готовность аудиторного фонда, наличие </w:t>
            </w:r>
            <w:proofErr w:type="spellStart"/>
            <w:r w:rsidRPr="00903B79">
              <w:rPr>
                <w:rFonts w:ascii="Times New Roman" w:hAnsi="Times New Roman" w:cs="Times New Roman"/>
              </w:rPr>
              <w:t>металлодетекторов</w:t>
            </w:r>
            <w:proofErr w:type="spellEnd"/>
            <w:r w:rsidRPr="00903B79">
              <w:rPr>
                <w:rFonts w:ascii="Times New Roman" w:hAnsi="Times New Roman" w:cs="Times New Roman"/>
              </w:rPr>
              <w:t>, подавителей сигналов мобильной связи).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903B79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февраль – март 2026</w:t>
            </w:r>
            <w:r w:rsidR="006E11C7" w:rsidRPr="00903B79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6E11C7" w:rsidRPr="00903B79" w:rsidRDefault="00903B79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апрель – май 2026</w:t>
            </w:r>
            <w:r w:rsidR="006E11C7" w:rsidRPr="00903B79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 xml:space="preserve">Директор лицея Шатохин Е. А., </w:t>
            </w:r>
            <w:proofErr w:type="spellStart"/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>Крутихина</w:t>
            </w:r>
            <w:proofErr w:type="spellEnd"/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 xml:space="preserve"> И. Г. 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bCs/>
                <w:sz w:val="24"/>
                <w:szCs w:val="24"/>
              </w:rPr>
              <w:t>9.4.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C7" w:rsidRPr="00903B79" w:rsidRDefault="006E11C7" w:rsidP="00EB7D2F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B79">
              <w:rPr>
                <w:rFonts w:ascii="Times New Roman" w:hAnsi="Times New Roman" w:cs="Times New Roman"/>
              </w:rPr>
              <w:t>Контроль за своевременным и качественным внесением ответственными лицами ОУ сведений в РИС ГИА-11 (проверка корректности внесенных данных, соответствие персональным данным участников ГИА-11, лиц, привлекаемых к проведению ГИА-11).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11C7" w:rsidRPr="00903B79" w:rsidRDefault="006E11C7" w:rsidP="00903B79">
            <w:pPr>
              <w:pStyle w:val="20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3B79">
              <w:rPr>
                <w:rFonts w:ascii="Times New Roman" w:hAnsi="Times New Roman" w:cs="Times New Roman"/>
              </w:rPr>
              <w:t xml:space="preserve">Весь период </w:t>
            </w:r>
            <w:r w:rsidRPr="00903B79">
              <w:rPr>
                <w:rFonts w:ascii="Times New Roman" w:eastAsia="Calibri" w:hAnsi="Times New Roman" w:cs="Times New Roman"/>
                <w:bCs/>
                <w:lang w:eastAsia="en-US"/>
              </w:rPr>
              <w:t>202</w:t>
            </w:r>
            <w:r w:rsidR="00903B79" w:rsidRPr="00903B79">
              <w:rPr>
                <w:rFonts w:ascii="Times New Roman" w:eastAsia="Calibri" w:hAnsi="Times New Roman" w:cs="Times New Roman"/>
                <w:bCs/>
                <w:lang w:eastAsia="en-US"/>
              </w:rPr>
              <w:t>5</w:t>
            </w:r>
            <w:r w:rsidRPr="00903B79">
              <w:rPr>
                <w:rFonts w:ascii="Times New Roman" w:eastAsia="Calibri" w:hAnsi="Times New Roman" w:cs="Times New Roman"/>
                <w:bCs/>
                <w:lang w:eastAsia="en-US"/>
              </w:rPr>
              <w:t>-202</w:t>
            </w:r>
            <w:r w:rsidR="00903B79" w:rsidRPr="00903B79">
              <w:rPr>
                <w:rFonts w:ascii="Times New Roman" w:eastAsia="Calibri" w:hAnsi="Times New Roman" w:cs="Times New Roman"/>
                <w:bCs/>
                <w:lang w:eastAsia="en-US"/>
              </w:rPr>
              <w:t>6</w:t>
            </w:r>
            <w:r w:rsidRPr="00903B79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учебного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11C7" w:rsidRPr="00903B79" w:rsidRDefault="006E11C7" w:rsidP="00EB7D2F">
            <w:pPr>
              <w:pStyle w:val="20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3B79">
              <w:rPr>
                <w:rFonts w:ascii="Times New Roman" w:hAnsi="Times New Roman" w:cs="Times New Roman"/>
              </w:rPr>
              <w:t xml:space="preserve">Зам. директора </w:t>
            </w:r>
            <w:r w:rsidRPr="00903B79">
              <w:rPr>
                <w:rFonts w:ascii="Times New Roman" w:eastAsia="Calibri" w:hAnsi="Times New Roman" w:cs="Times New Roman"/>
                <w:lang w:eastAsia="en-US"/>
              </w:rPr>
              <w:t>Лукашевич С.А.</w:t>
            </w:r>
          </w:p>
        </w:tc>
      </w:tr>
      <w:tr w:rsidR="006E11C7" w:rsidRPr="009F7C43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bCs/>
                <w:sz w:val="24"/>
                <w:szCs w:val="24"/>
              </w:rPr>
              <w:t>9.5.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Контроль миграции выпускников 11 классов, прибывающих в лицей для сдачи ГИА-11, а также выбывших из лицея на последнем году обучения в пределах региона.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903B79" w:rsidP="00EB7D2F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  <w:r w:rsidR="006E11C7" w:rsidRPr="00903B79">
              <w:rPr>
                <w:rFonts w:ascii="Times New Roman" w:hAnsi="Times New Roman" w:cs="Times New Roman"/>
                <w:sz w:val="24"/>
                <w:szCs w:val="24"/>
              </w:rPr>
              <w:t xml:space="preserve"> г. – </w:t>
            </w:r>
          </w:p>
          <w:p w:rsidR="006E11C7" w:rsidRPr="00903B79" w:rsidRDefault="006E11C7" w:rsidP="00903B79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903B79" w:rsidRPr="00903B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 xml:space="preserve">Зам. директора Мосина З. Б. </w:t>
            </w:r>
          </w:p>
        </w:tc>
      </w:tr>
      <w:tr w:rsidR="006E11C7" w:rsidRPr="00903B79" w:rsidTr="00B13390">
        <w:trPr>
          <w:trHeight w:val="150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903B79">
            <w:pPr>
              <w:pStyle w:val="30"/>
              <w:tabs>
                <w:tab w:val="left" w:pos="70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903B79">
              <w:rPr>
                <w:rFonts w:ascii="Times New Roman" w:hAnsi="Times New Roman" w:cs="Times New Roman"/>
                <w:b/>
                <w:sz w:val="24"/>
                <w:szCs w:val="24"/>
              </w:rPr>
              <w:t>. Анализ проведения государственной итоговой аттестации по образовательным программам среднего общего образования в 202</w:t>
            </w:r>
            <w:r w:rsidR="00903B79" w:rsidRPr="00903B7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03B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</w:t>
            </w:r>
          </w:p>
        </w:tc>
      </w:tr>
      <w:tr w:rsidR="006E11C7" w:rsidRPr="00903B79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bCs/>
                <w:sz w:val="24"/>
                <w:szCs w:val="24"/>
              </w:rPr>
              <w:t>10.1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результатов ЕГЭ и ГВЭ выпускников, награжденных медалью «За особые успехи в учении»:</w:t>
            </w:r>
          </w:p>
          <w:p w:rsidR="006E11C7" w:rsidRPr="00903B79" w:rsidRDefault="006E11C7" w:rsidP="00EB7D2F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- сбор предварительного списка</w:t>
            </w:r>
          </w:p>
          <w:p w:rsidR="006E11C7" w:rsidRPr="00903B79" w:rsidRDefault="006E11C7" w:rsidP="00EB7D2F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- анализ результатов ЕГЭ и ГВЭ по обязательным учебным предметам</w:t>
            </w:r>
          </w:p>
          <w:p w:rsidR="006E11C7" w:rsidRPr="00903B79" w:rsidRDefault="006E11C7" w:rsidP="00EB7D2F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- сбор итогового списка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C7" w:rsidRPr="00903B79" w:rsidRDefault="006E11C7" w:rsidP="00EB7D2F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1C7" w:rsidRPr="00903B79" w:rsidRDefault="006E11C7" w:rsidP="00EB7D2F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1C7" w:rsidRPr="00903B79" w:rsidRDefault="006E11C7" w:rsidP="00EB7D2F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до 1 июня 202</w:t>
            </w:r>
            <w:r w:rsidR="00903B79" w:rsidRPr="00903B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E11C7" w:rsidRPr="00903B79" w:rsidRDefault="006E11C7" w:rsidP="00EB7D2F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до 25 июня 202</w:t>
            </w:r>
            <w:r w:rsidR="00903B79" w:rsidRPr="00903B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E11C7" w:rsidRPr="00903B79" w:rsidRDefault="006E11C7" w:rsidP="00EB7D2F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>Зам. директора Лукашевич С.А.</w:t>
            </w:r>
          </w:p>
        </w:tc>
      </w:tr>
      <w:tr w:rsidR="006E11C7" w:rsidRPr="00903B79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bCs/>
                <w:sz w:val="24"/>
                <w:szCs w:val="24"/>
              </w:rPr>
              <w:t>10.2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Обсуждение на педагогических августовских совещаниях ШМО и кафедр, августовском педсовете  вопросов повышения качества образования с учетом результатов ГИА-11 в 2025 году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903B79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903B79" w:rsidRPr="00903B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>Директор лицея Шатохин Е.А., зам. директора Лукашевич С.А.</w:t>
            </w:r>
          </w:p>
        </w:tc>
      </w:tr>
      <w:tr w:rsidR="006E11C7" w:rsidRPr="00470E31" w:rsidTr="00B13390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bCs/>
                <w:sz w:val="24"/>
                <w:szCs w:val="24"/>
              </w:rPr>
              <w:t>10.3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занятости </w:t>
            </w:r>
            <w:proofErr w:type="gramStart"/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, не получивших аттестат о среднем общем образовании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903B79" w:rsidP="00EB7D2F">
            <w:pPr>
              <w:pStyle w:val="HTM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79">
              <w:rPr>
                <w:rFonts w:ascii="Times New Roman" w:hAnsi="Times New Roman" w:cs="Times New Roman"/>
                <w:sz w:val="24"/>
                <w:szCs w:val="24"/>
              </w:rPr>
              <w:t>сентябрь-октябрь 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7" w:rsidRPr="00903B79" w:rsidRDefault="006E11C7" w:rsidP="00EB7D2F">
            <w:pPr>
              <w:pStyle w:val="1"/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3B79">
              <w:rPr>
                <w:rFonts w:ascii="Times New Roman" w:hAnsi="Times New Roman"/>
                <w:b w:val="0"/>
                <w:sz w:val="24"/>
                <w:szCs w:val="24"/>
              </w:rPr>
              <w:t>Зам. директора Лукашевич С.А.</w:t>
            </w:r>
          </w:p>
        </w:tc>
      </w:tr>
    </w:tbl>
    <w:p w:rsidR="00B13390" w:rsidRDefault="00B13390"/>
    <w:sectPr w:rsidR="00B13390" w:rsidSect="00EB7D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56864"/>
    <w:multiLevelType w:val="hybridMultilevel"/>
    <w:tmpl w:val="D37CE5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02632"/>
    <w:multiLevelType w:val="hybridMultilevel"/>
    <w:tmpl w:val="5EC4D9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F055F"/>
    <w:multiLevelType w:val="hybridMultilevel"/>
    <w:tmpl w:val="137CD5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281446"/>
    <w:multiLevelType w:val="hybridMultilevel"/>
    <w:tmpl w:val="342AB1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D2F"/>
    <w:rsid w:val="00485521"/>
    <w:rsid w:val="004F61DC"/>
    <w:rsid w:val="00560941"/>
    <w:rsid w:val="00686771"/>
    <w:rsid w:val="006E11C7"/>
    <w:rsid w:val="007C3B19"/>
    <w:rsid w:val="00903B79"/>
    <w:rsid w:val="009F7C43"/>
    <w:rsid w:val="00B13390"/>
    <w:rsid w:val="00EB7D2F"/>
    <w:rsid w:val="00F86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771"/>
  </w:style>
  <w:style w:type="paragraph" w:styleId="1">
    <w:name w:val="heading 1"/>
    <w:basedOn w:val="a"/>
    <w:next w:val="a"/>
    <w:link w:val="10"/>
    <w:qFormat/>
    <w:rsid w:val="00EB7D2F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7D2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HTML">
    <w:name w:val="Стандартный HTML Знак"/>
    <w:link w:val="HTML0"/>
    <w:locked/>
    <w:rsid w:val="00EB7D2F"/>
    <w:rPr>
      <w:rFonts w:ascii="Arial Unicode MS" w:eastAsia="Arial Unicode MS" w:hAnsi="Arial Unicode MS" w:cs="Arial Unicode MS"/>
      <w:lang w:eastAsia="ru-RU"/>
    </w:rPr>
  </w:style>
  <w:style w:type="paragraph" w:styleId="HTML0">
    <w:name w:val="HTML Preformatted"/>
    <w:basedOn w:val="a"/>
    <w:link w:val="HTML"/>
    <w:rsid w:val="00EB7D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EB7D2F"/>
    <w:rPr>
      <w:rFonts w:ascii="Consolas" w:hAnsi="Consolas" w:cs="Consolas"/>
      <w:sz w:val="20"/>
      <w:szCs w:val="20"/>
    </w:rPr>
  </w:style>
  <w:style w:type="character" w:customStyle="1" w:styleId="a3">
    <w:name w:val="Нижний колонтитул Знак"/>
    <w:link w:val="a4"/>
    <w:locked/>
    <w:rsid w:val="00EB7D2F"/>
    <w:rPr>
      <w:sz w:val="24"/>
      <w:lang w:eastAsia="ru-RU"/>
    </w:rPr>
  </w:style>
  <w:style w:type="paragraph" w:styleId="a4">
    <w:name w:val="footer"/>
    <w:basedOn w:val="a"/>
    <w:link w:val="a3"/>
    <w:rsid w:val="00EB7D2F"/>
    <w:pPr>
      <w:tabs>
        <w:tab w:val="center" w:pos="4677"/>
        <w:tab w:val="right" w:pos="9355"/>
      </w:tabs>
      <w:spacing w:after="0" w:line="240" w:lineRule="auto"/>
    </w:pPr>
    <w:rPr>
      <w:sz w:val="24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rsid w:val="00EB7D2F"/>
  </w:style>
  <w:style w:type="character" w:customStyle="1" w:styleId="a5">
    <w:name w:val="Основной текст Знак"/>
    <w:link w:val="a6"/>
    <w:locked/>
    <w:rsid w:val="00EB7D2F"/>
    <w:rPr>
      <w:sz w:val="24"/>
      <w:szCs w:val="24"/>
      <w:lang w:eastAsia="ru-RU"/>
    </w:rPr>
  </w:style>
  <w:style w:type="paragraph" w:styleId="a6">
    <w:name w:val="Body Text"/>
    <w:basedOn w:val="a"/>
    <w:link w:val="a5"/>
    <w:rsid w:val="00EB7D2F"/>
    <w:pPr>
      <w:spacing w:after="120" w:line="240" w:lineRule="auto"/>
    </w:pPr>
    <w:rPr>
      <w:sz w:val="24"/>
      <w:szCs w:val="24"/>
      <w:lang w:eastAsia="ru-RU"/>
    </w:rPr>
  </w:style>
  <w:style w:type="character" w:customStyle="1" w:styleId="12">
    <w:name w:val="Основной текст Знак1"/>
    <w:basedOn w:val="a0"/>
    <w:uiPriority w:val="99"/>
    <w:semiHidden/>
    <w:rsid w:val="00EB7D2F"/>
  </w:style>
  <w:style w:type="character" w:customStyle="1" w:styleId="2">
    <w:name w:val="Основной текст 2 Знак"/>
    <w:link w:val="20"/>
    <w:locked/>
    <w:rsid w:val="00EB7D2F"/>
    <w:rPr>
      <w:sz w:val="24"/>
      <w:szCs w:val="24"/>
      <w:lang w:eastAsia="ru-RU"/>
    </w:rPr>
  </w:style>
  <w:style w:type="paragraph" w:styleId="20">
    <w:name w:val="Body Text 2"/>
    <w:basedOn w:val="a"/>
    <w:link w:val="2"/>
    <w:rsid w:val="00EB7D2F"/>
    <w:pPr>
      <w:spacing w:after="120" w:line="480" w:lineRule="auto"/>
    </w:pPr>
    <w:rPr>
      <w:sz w:val="24"/>
      <w:szCs w:val="24"/>
      <w:lang w:eastAsia="ru-RU"/>
    </w:rPr>
  </w:style>
  <w:style w:type="character" w:customStyle="1" w:styleId="21">
    <w:name w:val="Основной текст 2 Знак1"/>
    <w:basedOn w:val="a0"/>
    <w:uiPriority w:val="99"/>
    <w:semiHidden/>
    <w:rsid w:val="00EB7D2F"/>
  </w:style>
  <w:style w:type="character" w:customStyle="1" w:styleId="3">
    <w:name w:val="Основной текст 3 Знак"/>
    <w:link w:val="30"/>
    <w:locked/>
    <w:rsid w:val="00EB7D2F"/>
    <w:rPr>
      <w:sz w:val="16"/>
      <w:szCs w:val="16"/>
      <w:lang w:eastAsia="ru-RU"/>
    </w:rPr>
  </w:style>
  <w:style w:type="paragraph" w:styleId="30">
    <w:name w:val="Body Text 3"/>
    <w:basedOn w:val="a"/>
    <w:link w:val="3"/>
    <w:rsid w:val="00EB7D2F"/>
    <w:pPr>
      <w:spacing w:after="120" w:line="240" w:lineRule="auto"/>
    </w:pPr>
    <w:rPr>
      <w:sz w:val="16"/>
      <w:szCs w:val="16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EB7D2F"/>
    <w:rPr>
      <w:sz w:val="16"/>
      <w:szCs w:val="16"/>
    </w:rPr>
  </w:style>
  <w:style w:type="paragraph" w:customStyle="1" w:styleId="Default">
    <w:name w:val="Default"/>
    <w:rsid w:val="00EB7D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7D2F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7D2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HTML">
    <w:name w:val="Стандартный HTML Знак"/>
    <w:link w:val="HTML0"/>
    <w:locked/>
    <w:rsid w:val="00EB7D2F"/>
    <w:rPr>
      <w:rFonts w:ascii="Arial Unicode MS" w:eastAsia="Arial Unicode MS" w:hAnsi="Arial Unicode MS" w:cs="Arial Unicode MS"/>
      <w:lang w:eastAsia="ru-RU"/>
    </w:rPr>
  </w:style>
  <w:style w:type="paragraph" w:styleId="HTML0">
    <w:name w:val="HTML Preformatted"/>
    <w:basedOn w:val="a"/>
    <w:link w:val="HTML"/>
    <w:rsid w:val="00EB7D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EB7D2F"/>
    <w:rPr>
      <w:rFonts w:ascii="Consolas" w:hAnsi="Consolas" w:cs="Consolas"/>
      <w:sz w:val="20"/>
      <w:szCs w:val="20"/>
    </w:rPr>
  </w:style>
  <w:style w:type="character" w:customStyle="1" w:styleId="a3">
    <w:name w:val="Нижний колонтитул Знак"/>
    <w:link w:val="a4"/>
    <w:locked/>
    <w:rsid w:val="00EB7D2F"/>
    <w:rPr>
      <w:sz w:val="24"/>
      <w:lang w:eastAsia="ru-RU"/>
    </w:rPr>
  </w:style>
  <w:style w:type="paragraph" w:styleId="a4">
    <w:name w:val="footer"/>
    <w:basedOn w:val="a"/>
    <w:link w:val="a3"/>
    <w:rsid w:val="00EB7D2F"/>
    <w:pPr>
      <w:tabs>
        <w:tab w:val="center" w:pos="4677"/>
        <w:tab w:val="right" w:pos="9355"/>
      </w:tabs>
      <w:spacing w:after="0" w:line="240" w:lineRule="auto"/>
    </w:pPr>
    <w:rPr>
      <w:sz w:val="24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rsid w:val="00EB7D2F"/>
  </w:style>
  <w:style w:type="character" w:customStyle="1" w:styleId="a5">
    <w:name w:val="Основной текст Знак"/>
    <w:link w:val="a6"/>
    <w:locked/>
    <w:rsid w:val="00EB7D2F"/>
    <w:rPr>
      <w:sz w:val="24"/>
      <w:szCs w:val="24"/>
      <w:lang w:eastAsia="ru-RU"/>
    </w:rPr>
  </w:style>
  <w:style w:type="paragraph" w:styleId="a6">
    <w:name w:val="Body Text"/>
    <w:basedOn w:val="a"/>
    <w:link w:val="a5"/>
    <w:rsid w:val="00EB7D2F"/>
    <w:pPr>
      <w:spacing w:after="120" w:line="240" w:lineRule="auto"/>
    </w:pPr>
    <w:rPr>
      <w:sz w:val="24"/>
      <w:szCs w:val="24"/>
      <w:lang w:eastAsia="ru-RU"/>
    </w:rPr>
  </w:style>
  <w:style w:type="character" w:customStyle="1" w:styleId="12">
    <w:name w:val="Основной текст Знак1"/>
    <w:basedOn w:val="a0"/>
    <w:uiPriority w:val="99"/>
    <w:semiHidden/>
    <w:rsid w:val="00EB7D2F"/>
  </w:style>
  <w:style w:type="character" w:customStyle="1" w:styleId="2">
    <w:name w:val="Основной текст 2 Знак"/>
    <w:link w:val="20"/>
    <w:locked/>
    <w:rsid w:val="00EB7D2F"/>
    <w:rPr>
      <w:sz w:val="24"/>
      <w:szCs w:val="24"/>
      <w:lang w:eastAsia="ru-RU"/>
    </w:rPr>
  </w:style>
  <w:style w:type="paragraph" w:styleId="20">
    <w:name w:val="Body Text 2"/>
    <w:basedOn w:val="a"/>
    <w:link w:val="2"/>
    <w:rsid w:val="00EB7D2F"/>
    <w:pPr>
      <w:spacing w:after="120" w:line="480" w:lineRule="auto"/>
    </w:pPr>
    <w:rPr>
      <w:sz w:val="24"/>
      <w:szCs w:val="24"/>
      <w:lang w:eastAsia="ru-RU"/>
    </w:rPr>
  </w:style>
  <w:style w:type="character" w:customStyle="1" w:styleId="21">
    <w:name w:val="Основной текст 2 Знак1"/>
    <w:basedOn w:val="a0"/>
    <w:uiPriority w:val="99"/>
    <w:semiHidden/>
    <w:rsid w:val="00EB7D2F"/>
  </w:style>
  <w:style w:type="character" w:customStyle="1" w:styleId="3">
    <w:name w:val="Основной текст 3 Знак"/>
    <w:link w:val="30"/>
    <w:locked/>
    <w:rsid w:val="00EB7D2F"/>
    <w:rPr>
      <w:sz w:val="16"/>
      <w:szCs w:val="16"/>
      <w:lang w:eastAsia="ru-RU"/>
    </w:rPr>
  </w:style>
  <w:style w:type="paragraph" w:styleId="30">
    <w:name w:val="Body Text 3"/>
    <w:basedOn w:val="a"/>
    <w:link w:val="3"/>
    <w:rsid w:val="00EB7D2F"/>
    <w:pPr>
      <w:spacing w:after="120" w:line="240" w:lineRule="auto"/>
    </w:pPr>
    <w:rPr>
      <w:sz w:val="16"/>
      <w:szCs w:val="16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EB7D2F"/>
    <w:rPr>
      <w:sz w:val="16"/>
      <w:szCs w:val="16"/>
    </w:rPr>
  </w:style>
  <w:style w:type="paragraph" w:customStyle="1" w:styleId="Default">
    <w:name w:val="Default"/>
    <w:rsid w:val="00EB7D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3618</Words>
  <Characters>20627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Анатольевна</dc:creator>
  <cp:keywords/>
  <dc:description/>
  <cp:lastModifiedBy>Zamdir</cp:lastModifiedBy>
  <cp:revision>5</cp:revision>
  <dcterms:created xsi:type="dcterms:W3CDTF">2025-10-08T13:53:00Z</dcterms:created>
  <dcterms:modified xsi:type="dcterms:W3CDTF">2025-10-17T13:50:00Z</dcterms:modified>
</cp:coreProperties>
</file>