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13" w:rsidRDefault="00B44E13" w:rsidP="00B44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E13"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B44E13" w:rsidRDefault="00B44E13" w:rsidP="00B44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E1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удовлетворённости </w:t>
      </w:r>
    </w:p>
    <w:p w:rsidR="00B44E13" w:rsidRDefault="00B44E13" w:rsidP="00B44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 (законных представителей)  </w:t>
      </w:r>
    </w:p>
    <w:p w:rsidR="0014171D" w:rsidRDefault="00B44E13" w:rsidP="00B44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качеством горячего питания обучающихся МБОУ лицея № 40 г. Орла </w:t>
      </w:r>
    </w:p>
    <w:p w:rsidR="00B44E13" w:rsidRDefault="00B44E13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родительского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организацией горячего  питания обучающихся </w:t>
      </w:r>
      <w:r w:rsidR="0030514B">
        <w:rPr>
          <w:rFonts w:ascii="Times New Roman" w:hAnsi="Times New Roman" w:cs="Times New Roman"/>
          <w:sz w:val="28"/>
          <w:szCs w:val="28"/>
        </w:rPr>
        <w:t>с 15</w:t>
      </w:r>
      <w:r w:rsidR="00BD462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30514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 года администрацией лицея проведено  анкетирование родителей начальной школы.</w:t>
      </w:r>
    </w:p>
    <w:p w:rsidR="00B44E13" w:rsidRDefault="0076329E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="00B44E13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4E13">
        <w:rPr>
          <w:rFonts w:ascii="Times New Roman" w:hAnsi="Times New Roman" w:cs="Times New Roman"/>
          <w:sz w:val="28"/>
          <w:szCs w:val="28"/>
        </w:rPr>
        <w:t xml:space="preserve"> </w:t>
      </w:r>
      <w:r w:rsidR="00151CA2">
        <w:rPr>
          <w:rFonts w:ascii="Times New Roman" w:hAnsi="Times New Roman" w:cs="Times New Roman"/>
          <w:sz w:val="28"/>
          <w:szCs w:val="28"/>
        </w:rPr>
        <w:t>161</w:t>
      </w:r>
      <w:r w:rsidR="00B44E13">
        <w:rPr>
          <w:rFonts w:ascii="Times New Roman" w:hAnsi="Times New Roman" w:cs="Times New Roman"/>
          <w:sz w:val="28"/>
          <w:szCs w:val="28"/>
        </w:rPr>
        <w:t xml:space="preserve"> род</w:t>
      </w:r>
      <w:r w:rsidR="00151CA2">
        <w:rPr>
          <w:rFonts w:ascii="Times New Roman" w:hAnsi="Times New Roman" w:cs="Times New Roman"/>
          <w:sz w:val="28"/>
          <w:szCs w:val="28"/>
        </w:rPr>
        <w:t>итель (законный представитель</w:t>
      </w:r>
      <w:r w:rsidR="00013A03">
        <w:rPr>
          <w:rFonts w:ascii="Times New Roman" w:hAnsi="Times New Roman" w:cs="Times New Roman"/>
          <w:sz w:val="28"/>
          <w:szCs w:val="28"/>
        </w:rPr>
        <w:t>)</w:t>
      </w:r>
      <w:r w:rsidR="00151CA2">
        <w:rPr>
          <w:rFonts w:ascii="Times New Roman" w:hAnsi="Times New Roman" w:cs="Times New Roman"/>
          <w:sz w:val="28"/>
          <w:szCs w:val="28"/>
        </w:rPr>
        <w:t xml:space="preserve"> и </w:t>
      </w:r>
      <w:r w:rsidR="0093776D">
        <w:rPr>
          <w:rFonts w:ascii="Times New Roman" w:hAnsi="Times New Roman" w:cs="Times New Roman"/>
          <w:sz w:val="28"/>
          <w:szCs w:val="28"/>
        </w:rPr>
        <w:t>186</w:t>
      </w:r>
      <w:r w:rsidR="00151CA2">
        <w:rPr>
          <w:rFonts w:ascii="Times New Roman" w:hAnsi="Times New Roman" w:cs="Times New Roman"/>
          <w:sz w:val="28"/>
          <w:szCs w:val="28"/>
        </w:rPr>
        <w:t xml:space="preserve"> обучающихся 1 – 4 классов</w:t>
      </w:r>
      <w:r w:rsidR="00013A03">
        <w:rPr>
          <w:rFonts w:ascii="Times New Roman" w:hAnsi="Times New Roman" w:cs="Times New Roman"/>
          <w:sz w:val="28"/>
          <w:szCs w:val="28"/>
        </w:rPr>
        <w:t>.</w:t>
      </w:r>
    </w:p>
    <w:p w:rsidR="00013A03" w:rsidRDefault="008F2145" w:rsidP="008F214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анкетирования</w:t>
      </w:r>
      <w:r w:rsidR="00151CA2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93776D">
        <w:rPr>
          <w:rFonts w:ascii="Times New Roman" w:hAnsi="Times New Roman" w:cs="Times New Roman"/>
          <w:sz w:val="28"/>
          <w:szCs w:val="28"/>
        </w:rPr>
        <w:t xml:space="preserve"> (161 ч.)</w:t>
      </w:r>
    </w:p>
    <w:tbl>
      <w:tblPr>
        <w:tblStyle w:val="a3"/>
        <w:tblW w:w="0" w:type="auto"/>
        <w:tblInd w:w="-318" w:type="dxa"/>
        <w:tblLook w:val="04A0"/>
      </w:tblPr>
      <w:tblGrid>
        <w:gridCol w:w="5584"/>
        <w:gridCol w:w="1629"/>
        <w:gridCol w:w="1132"/>
        <w:gridCol w:w="1544"/>
      </w:tblGrid>
      <w:tr w:rsidR="00013A03" w:rsidTr="00F30BAC">
        <w:tc>
          <w:tcPr>
            <w:tcW w:w="5905" w:type="dxa"/>
          </w:tcPr>
          <w:p w:rsidR="00013A03" w:rsidRPr="009745CD" w:rsidRDefault="00013A03" w:rsidP="0001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972" w:type="dxa"/>
            <w:gridSpan w:val="3"/>
          </w:tcPr>
          <w:p w:rsidR="00013A03" w:rsidRPr="009745CD" w:rsidRDefault="00013A03" w:rsidP="0001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013A03" w:rsidTr="00F30BAC">
        <w:tc>
          <w:tcPr>
            <w:tcW w:w="5905" w:type="dxa"/>
          </w:tcPr>
          <w:p w:rsidR="00013A03" w:rsidRPr="009745CD" w:rsidRDefault="00013A03" w:rsidP="009745CD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 xml:space="preserve">Кушает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 xml:space="preserve">аш ребёнок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ьной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9745CD"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оловой</w:t>
            </w:r>
            <w:proofErr w:type="gramStart"/>
            <w:r w:rsidR="009745CD"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,</w:t>
            </w:r>
            <w:proofErr w:type="gramEnd"/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 xml:space="preserve"> при плановом посещении?  </w:t>
            </w:r>
          </w:p>
        </w:tc>
        <w:tc>
          <w:tcPr>
            <w:tcW w:w="1679" w:type="dxa"/>
          </w:tcPr>
          <w:p w:rsidR="00013A03" w:rsidRDefault="009745CD" w:rsidP="009745CD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056C44" w:rsidRPr="009745CD" w:rsidRDefault="00151CA2" w:rsidP="009745CD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56C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013A03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45CD" w:rsidRPr="009745C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56C44" w:rsidRPr="009745CD" w:rsidRDefault="00151CA2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6C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013A03" w:rsidRPr="009745CD" w:rsidRDefault="00013A03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03" w:rsidTr="00F30BAC">
        <w:tc>
          <w:tcPr>
            <w:tcW w:w="5905" w:type="dxa"/>
          </w:tcPr>
          <w:p w:rsidR="00013A03" w:rsidRPr="009745CD" w:rsidRDefault="009745CD" w:rsidP="009745CD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т,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какой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чин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?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79" w:type="dxa"/>
          </w:tcPr>
          <w:p w:rsidR="00013A03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нравится- 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56C44" w:rsidRPr="009745CD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013A03" w:rsidRPr="009745CD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успевает 0</w:t>
            </w:r>
          </w:p>
        </w:tc>
        <w:tc>
          <w:tcPr>
            <w:tcW w:w="1158" w:type="dxa"/>
          </w:tcPr>
          <w:p w:rsidR="00013A03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Питается дома-</w:t>
            </w:r>
          </w:p>
          <w:p w:rsidR="00056C44" w:rsidRDefault="00151CA2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C44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056C44" w:rsidRPr="009745CD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44" w:rsidTr="00F30BAC">
        <w:tc>
          <w:tcPr>
            <w:tcW w:w="5905" w:type="dxa"/>
          </w:tcPr>
          <w:p w:rsidR="00056C44" w:rsidRPr="009745CD" w:rsidRDefault="00056C44" w:rsidP="009745CD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аеда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 xml:space="preserve">тся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 xml:space="preserve">он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w w:val="99"/>
                <w:sz w:val="24"/>
                <w:szCs w:val="24"/>
              </w:rPr>
              <w:t>е?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056C44" w:rsidRDefault="00056C44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56C44" w:rsidRPr="009745CD" w:rsidRDefault="00151CA2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56C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056C44" w:rsidRDefault="00056C44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Иногда-</w:t>
            </w:r>
          </w:p>
          <w:p w:rsidR="00056C44" w:rsidRDefault="00123C55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56C44" w:rsidRPr="009745CD" w:rsidRDefault="00123C55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56C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056C44" w:rsidRDefault="00056C44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23C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56C44" w:rsidRPr="009745CD" w:rsidRDefault="00123C55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6C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6C44" w:rsidTr="00F30BAC">
        <w:tc>
          <w:tcPr>
            <w:tcW w:w="5905" w:type="dxa"/>
          </w:tcPr>
          <w:p w:rsidR="00056C44" w:rsidRPr="009745CD" w:rsidRDefault="00056C44" w:rsidP="009745CD">
            <w:pPr>
              <w:widowControl w:val="0"/>
              <w:tabs>
                <w:tab w:val="left" w:pos="6931"/>
              </w:tabs>
              <w:spacing w:line="275" w:lineRule="auto"/>
              <w:ind w:left="176" w:right="-157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 xml:space="preserve"> Н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ся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Вашему ребёнку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тание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ьной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?</w:t>
            </w:r>
          </w:p>
        </w:tc>
        <w:tc>
          <w:tcPr>
            <w:tcW w:w="1679" w:type="dxa"/>
          </w:tcPr>
          <w:p w:rsidR="00056C44" w:rsidRDefault="00056C44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123C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56C44" w:rsidRPr="009745CD" w:rsidRDefault="00123C55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56C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056C44" w:rsidRDefault="00056C44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23C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56C44" w:rsidRPr="009745CD" w:rsidRDefault="00123C55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6C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056C44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всегда-</w:t>
            </w:r>
            <w:r w:rsidR="00123C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56C44" w:rsidRPr="009745CD" w:rsidRDefault="00123C55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56C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BAC" w:rsidTr="00CD36DB">
        <w:tc>
          <w:tcPr>
            <w:tcW w:w="5905" w:type="dxa"/>
            <w:vMerge w:val="restart"/>
          </w:tcPr>
          <w:p w:rsidR="00F30BAC" w:rsidRPr="009745CD" w:rsidRDefault="00F30BAC" w:rsidP="009745CD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24"/>
                <w:szCs w:val="24"/>
              </w:rPr>
              <w:t xml:space="preserve"> 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,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 поче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у?</w:t>
            </w:r>
          </w:p>
        </w:tc>
        <w:tc>
          <w:tcPr>
            <w:tcW w:w="3972" w:type="dxa"/>
            <w:gridSpan w:val="3"/>
          </w:tcPr>
          <w:p w:rsidR="00F30BAC" w:rsidRPr="009745CD" w:rsidRDefault="00F30BAC" w:rsidP="0012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 -</w:t>
            </w:r>
            <w:r w:rsidR="00123C55">
              <w:rPr>
                <w:rFonts w:ascii="Times New Roman" w:hAnsi="Times New Roman" w:cs="Times New Roman"/>
                <w:sz w:val="24"/>
                <w:szCs w:val="24"/>
              </w:rPr>
              <w:t xml:space="preserve">33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3C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BAC" w:rsidTr="002351F2">
        <w:tc>
          <w:tcPr>
            <w:tcW w:w="5905" w:type="dxa"/>
            <w:vMerge/>
          </w:tcPr>
          <w:p w:rsidR="00F30BAC" w:rsidRPr="009745CD" w:rsidRDefault="00F30BAC" w:rsidP="009745CD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3"/>
          </w:tcPr>
          <w:p w:rsidR="00F30BAC" w:rsidRPr="009745CD" w:rsidRDefault="00123C55" w:rsidP="0012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питание-17       </w:t>
            </w:r>
            <w:r w:rsidR="00F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0B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BAC" w:rsidTr="009B0A02">
        <w:tc>
          <w:tcPr>
            <w:tcW w:w="5905" w:type="dxa"/>
            <w:vMerge/>
          </w:tcPr>
          <w:p w:rsidR="00F30BAC" w:rsidRPr="009745CD" w:rsidRDefault="00F30BAC" w:rsidP="009745CD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3"/>
          </w:tcPr>
          <w:p w:rsidR="00F30BAC" w:rsidRPr="009745CD" w:rsidRDefault="00F30BAC" w:rsidP="0012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пищу-</w:t>
            </w:r>
            <w:r w:rsidR="00123C55">
              <w:rPr>
                <w:rFonts w:ascii="Times New Roman" w:hAnsi="Times New Roman" w:cs="Times New Roman"/>
                <w:sz w:val="24"/>
                <w:szCs w:val="24"/>
              </w:rPr>
              <w:t>94    58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BAC" w:rsidTr="00F6651B">
        <w:tc>
          <w:tcPr>
            <w:tcW w:w="5905" w:type="dxa"/>
            <w:vMerge/>
          </w:tcPr>
          <w:p w:rsidR="00F30BAC" w:rsidRPr="009745CD" w:rsidRDefault="00F30BAC" w:rsidP="009745CD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3"/>
          </w:tcPr>
          <w:p w:rsidR="00F30BAC" w:rsidRPr="009745CD" w:rsidRDefault="00F30BAC" w:rsidP="00EE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еда-</w:t>
            </w:r>
            <w:r w:rsidR="00123C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5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1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BAC" w:rsidTr="0089597B">
        <w:tc>
          <w:tcPr>
            <w:tcW w:w="5905" w:type="dxa"/>
            <w:vMerge/>
          </w:tcPr>
          <w:p w:rsidR="00F30BAC" w:rsidRPr="009745CD" w:rsidRDefault="00F30BAC" w:rsidP="009745CD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3"/>
          </w:tcPr>
          <w:p w:rsidR="00F30BAC" w:rsidRPr="009745CD" w:rsidRDefault="00F30BAC" w:rsidP="00EE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порции – </w:t>
            </w:r>
            <w:r w:rsidR="00EE1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E1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BAC" w:rsidTr="00F30BAC">
        <w:tc>
          <w:tcPr>
            <w:tcW w:w="5905" w:type="dxa"/>
          </w:tcPr>
          <w:p w:rsidR="00F30BAC" w:rsidRPr="009745CD" w:rsidRDefault="00F30BAC" w:rsidP="009745C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У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ли Вас 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меню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шко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ово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?</w:t>
            </w:r>
          </w:p>
        </w:tc>
        <w:tc>
          <w:tcPr>
            <w:tcW w:w="1679" w:type="dxa"/>
          </w:tcPr>
          <w:p w:rsidR="00F30BAC" w:rsidRDefault="00F30BAC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EE151F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  <w:p w:rsidR="00F30BAC" w:rsidRPr="009745CD" w:rsidRDefault="00EE151F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0B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F30BAC" w:rsidRPr="009745CD" w:rsidRDefault="00F30BAC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30BAC" w:rsidRDefault="00EE151F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30BAC" w:rsidRPr="009745CD" w:rsidRDefault="00EE151F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0B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F30BAC" w:rsidRDefault="00F30BAC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Иногда-</w:t>
            </w:r>
          </w:p>
          <w:p w:rsidR="00F30BAC" w:rsidRDefault="00EE151F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F30BAC" w:rsidRPr="009745CD" w:rsidRDefault="00EE151F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30B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BAC" w:rsidTr="00F30BAC">
        <w:tc>
          <w:tcPr>
            <w:tcW w:w="5905" w:type="dxa"/>
          </w:tcPr>
          <w:p w:rsidR="00F30BAC" w:rsidRPr="009745CD" w:rsidRDefault="00F30BAC" w:rsidP="009745C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аете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пит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ние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коле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оровым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зны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м?</w:t>
            </w:r>
          </w:p>
        </w:tc>
        <w:tc>
          <w:tcPr>
            <w:tcW w:w="1679" w:type="dxa"/>
          </w:tcPr>
          <w:p w:rsidR="00F30BAC" w:rsidRDefault="00F30BAC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EE15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F30BAC" w:rsidRPr="009745CD" w:rsidRDefault="00EE151F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30B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F30BAC" w:rsidRPr="009745CD" w:rsidRDefault="00F30BAC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30BAC" w:rsidRDefault="00EE151F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F30BAC" w:rsidRPr="009745CD" w:rsidRDefault="00EE151F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30B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F30BAC" w:rsidRPr="009745CD" w:rsidRDefault="00F30BAC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5" w:rsidTr="00F30BAC">
        <w:tc>
          <w:tcPr>
            <w:tcW w:w="5905" w:type="dxa"/>
          </w:tcPr>
          <w:p w:rsidR="00E94AF5" w:rsidRPr="009745CD" w:rsidRDefault="00E94AF5" w:rsidP="009745C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У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овл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вор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яе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анита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рное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ние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кольной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оло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?</w:t>
            </w:r>
          </w:p>
        </w:tc>
        <w:tc>
          <w:tcPr>
            <w:tcW w:w="1679" w:type="dxa"/>
          </w:tcPr>
          <w:p w:rsidR="00E94AF5" w:rsidRDefault="00E94AF5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EE151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E94AF5" w:rsidRPr="009745CD" w:rsidRDefault="00EE151F" w:rsidP="00E94AF5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94A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E94AF5" w:rsidRPr="009745CD" w:rsidRDefault="00E94AF5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94AF5" w:rsidRDefault="00EE151F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4AF5" w:rsidRPr="009745CD" w:rsidRDefault="00EE151F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A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E94AF5" w:rsidRPr="009745CD" w:rsidRDefault="00EE151F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– 37    23%</w:t>
            </w:r>
          </w:p>
        </w:tc>
      </w:tr>
    </w:tbl>
    <w:p w:rsidR="00013A03" w:rsidRDefault="00013A03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145" w:rsidRDefault="008F2145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29E" w:rsidRDefault="0076329E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29E" w:rsidRDefault="0076329E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AF5" w:rsidRDefault="00E94AF5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AF5" w:rsidRPr="00EE151F" w:rsidRDefault="00E94AF5" w:rsidP="00B44E13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9</w:t>
      </w:r>
      <w:r w:rsidRPr="00EE151F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. В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аши</w:t>
      </w:r>
      <w:r w:rsidRPr="00EE15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</w:t>
      </w:r>
      <w:r w:rsidRPr="00EE151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ед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ложения</w:t>
      </w:r>
      <w:r w:rsidRPr="00EE15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по</w:t>
      </w:r>
      <w:r w:rsidRPr="00EE15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из</w:t>
      </w:r>
      <w:r w:rsidRPr="00EE151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ме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EE151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ен</w:t>
      </w:r>
      <w:r w:rsidRPr="00EE151F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и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EE151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EE151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м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ен</w:t>
      </w:r>
      <w:r w:rsidRPr="00EE151F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ю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:</w:t>
      </w:r>
    </w:p>
    <w:p w:rsidR="008F2145" w:rsidRDefault="00EE151F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 w:rsidRPr="00EE151F">
        <w:rPr>
          <w:rFonts w:ascii="Times New Roman" w:hAnsi="Times New Roman" w:cs="Times New Roman"/>
          <w:w w:val="99"/>
          <w:sz w:val="28"/>
          <w:szCs w:val="28"/>
        </w:rPr>
        <w:t xml:space="preserve">- включить в меню выпечку, </w:t>
      </w:r>
      <w:r w:rsidR="0076329E" w:rsidRPr="00EE151F">
        <w:rPr>
          <w:rFonts w:ascii="Times New Roman" w:hAnsi="Times New Roman" w:cs="Times New Roman"/>
          <w:w w:val="99"/>
          <w:sz w:val="28"/>
          <w:szCs w:val="28"/>
        </w:rPr>
        <w:t>ч</w:t>
      </w:r>
      <w:r w:rsidR="0076329E">
        <w:rPr>
          <w:rFonts w:ascii="Times New Roman" w:hAnsi="Times New Roman" w:cs="Times New Roman"/>
          <w:w w:val="99"/>
          <w:sz w:val="28"/>
          <w:szCs w:val="28"/>
        </w:rPr>
        <w:t>а</w:t>
      </w:r>
      <w:r w:rsidR="0076329E" w:rsidRPr="00EE151F">
        <w:rPr>
          <w:rFonts w:ascii="Times New Roman" w:hAnsi="Times New Roman" w:cs="Times New Roman"/>
          <w:w w:val="99"/>
          <w:sz w:val="28"/>
          <w:szCs w:val="28"/>
        </w:rPr>
        <w:t>ще</w:t>
      </w:r>
      <w:r w:rsidRPr="00EE151F">
        <w:rPr>
          <w:rFonts w:ascii="Times New Roman" w:hAnsi="Times New Roman" w:cs="Times New Roman"/>
          <w:w w:val="99"/>
          <w:sz w:val="28"/>
          <w:szCs w:val="28"/>
        </w:rPr>
        <w:t xml:space="preserve"> давать фрукты, йогурты</w:t>
      </w:r>
    </w:p>
    <w:p w:rsidR="00EE151F" w:rsidRDefault="00EE151F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 добавить блины, разнообразить салаты, вареники, пельмени</w:t>
      </w:r>
    </w:p>
    <w:p w:rsidR="0093776D" w:rsidRDefault="0093776D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 добавить соки, больше фруктов, сладости</w:t>
      </w:r>
    </w:p>
    <w:p w:rsidR="0093776D" w:rsidRDefault="0093776D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 меньше котлет, больше фруктов и овощей</w:t>
      </w:r>
    </w:p>
    <w:p w:rsidR="0093776D" w:rsidRDefault="0093776D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 не хватает молочных продуктов</w:t>
      </w:r>
    </w:p>
    <w:p w:rsidR="0093776D" w:rsidRPr="00EE151F" w:rsidRDefault="0093776D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 соки и фрукты ежедневно</w:t>
      </w:r>
    </w:p>
    <w:p w:rsidR="008F2145" w:rsidRDefault="008F2145" w:rsidP="00E94A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2145" w:rsidRDefault="008F2145" w:rsidP="008F2145">
      <w:pPr>
        <w:pStyle w:val="a5"/>
        <w:ind w:left="567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8F2145">
        <w:rPr>
          <w:rFonts w:ascii="Times New Roman" w:hAnsi="Times New Roman" w:cs="Times New Roman"/>
          <w:b/>
          <w:sz w:val="28"/>
          <w:szCs w:val="28"/>
        </w:rPr>
        <w:t>10.</w:t>
      </w:r>
      <w:r w:rsidRPr="008F2145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 xml:space="preserve"> В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ш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ед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ложения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по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у</w:t>
      </w:r>
      <w:r w:rsidRPr="008F2145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л</w:t>
      </w:r>
      <w:r w:rsidRPr="008F2145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у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ч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ш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ен</w:t>
      </w:r>
      <w:r w:rsidRPr="008F2145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и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пит</w:t>
      </w:r>
      <w:r w:rsidRPr="008F2145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а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ния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в</w:t>
      </w:r>
      <w:r w:rsidRPr="008F2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ш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кол</w:t>
      </w:r>
      <w:r w:rsidRPr="008F2145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8"/>
          <w:szCs w:val="28"/>
        </w:rPr>
        <w:t>е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:</w:t>
      </w:r>
    </w:p>
    <w:p w:rsidR="008F2145" w:rsidRDefault="008F2145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замечаний нет</w:t>
      </w:r>
    </w:p>
    <w:p w:rsidR="008F2145" w:rsidRDefault="008F2145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пища должна быть горячей и вкусной</w:t>
      </w:r>
    </w:p>
    <w:p w:rsidR="008F2145" w:rsidRDefault="008F2145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разнообразить меню </w:t>
      </w:r>
    </w:p>
    <w:p w:rsidR="008F2145" w:rsidRDefault="008F2145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возможность выбора (несколько вариантов 1 и 2 блюда)</w:t>
      </w:r>
    </w:p>
    <w:p w:rsidR="0076329E" w:rsidRDefault="0076329E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стоимость питания на каждого ребёнка</w:t>
      </w:r>
    </w:p>
    <w:p w:rsidR="0076329E" w:rsidRDefault="0076329E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разнообразить ассортимент в буфете</w:t>
      </w:r>
    </w:p>
    <w:p w:rsidR="00151CA2" w:rsidRDefault="00151CA2" w:rsidP="008F21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1CA2" w:rsidRDefault="00151CA2" w:rsidP="00151C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анкетирования обучающихся</w:t>
      </w:r>
      <w:r w:rsidR="0093776D">
        <w:rPr>
          <w:rFonts w:ascii="Times New Roman" w:hAnsi="Times New Roman" w:cs="Times New Roman"/>
          <w:sz w:val="28"/>
          <w:szCs w:val="28"/>
        </w:rPr>
        <w:t xml:space="preserve">     (186 ч.)</w:t>
      </w:r>
    </w:p>
    <w:tbl>
      <w:tblPr>
        <w:tblStyle w:val="a3"/>
        <w:tblW w:w="0" w:type="auto"/>
        <w:tblInd w:w="-318" w:type="dxa"/>
        <w:tblLook w:val="04A0"/>
      </w:tblPr>
      <w:tblGrid>
        <w:gridCol w:w="5905"/>
        <w:gridCol w:w="1325"/>
        <w:gridCol w:w="354"/>
        <w:gridCol w:w="922"/>
        <w:gridCol w:w="213"/>
        <w:gridCol w:w="1158"/>
      </w:tblGrid>
      <w:tr w:rsidR="00151CA2" w:rsidTr="004D71A4">
        <w:tc>
          <w:tcPr>
            <w:tcW w:w="5905" w:type="dxa"/>
          </w:tcPr>
          <w:p w:rsidR="00151CA2" w:rsidRPr="009745CD" w:rsidRDefault="00151CA2" w:rsidP="004D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972" w:type="dxa"/>
            <w:gridSpan w:val="5"/>
          </w:tcPr>
          <w:p w:rsidR="00151CA2" w:rsidRPr="009745CD" w:rsidRDefault="00151CA2" w:rsidP="004D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151CA2" w:rsidTr="00D110BE">
        <w:tc>
          <w:tcPr>
            <w:tcW w:w="5905" w:type="dxa"/>
          </w:tcPr>
          <w:p w:rsidR="00151CA2" w:rsidRPr="009745CD" w:rsidRDefault="0093776D" w:rsidP="0093776D">
            <w:pPr>
              <w:pStyle w:val="a4"/>
              <w:widowControl w:val="0"/>
              <w:spacing w:line="240" w:lineRule="auto"/>
              <w:ind w:left="678" w:right="-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 xml:space="preserve">1.  </w:t>
            </w:r>
            <w:r w:rsidR="006515D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Питаетесь ли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ы в школьной столовой?</w:t>
            </w:r>
          </w:p>
        </w:tc>
        <w:tc>
          <w:tcPr>
            <w:tcW w:w="1325" w:type="dxa"/>
          </w:tcPr>
          <w:p w:rsidR="00151CA2" w:rsidRDefault="00151CA2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93776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151CA2" w:rsidRPr="009745CD" w:rsidRDefault="0093776D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151CA2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77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51CA2" w:rsidRPr="009745CD" w:rsidRDefault="0093776D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gridSpan w:val="2"/>
          </w:tcPr>
          <w:p w:rsidR="00151CA2" w:rsidRPr="009745CD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A2" w:rsidTr="00D110BE">
        <w:tc>
          <w:tcPr>
            <w:tcW w:w="5905" w:type="dxa"/>
          </w:tcPr>
          <w:p w:rsidR="00151CA2" w:rsidRPr="009745CD" w:rsidRDefault="0093776D" w:rsidP="0093776D">
            <w:pPr>
              <w:pStyle w:val="a4"/>
              <w:spacing w:line="240" w:lineRule="auto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24"/>
                <w:szCs w:val="24"/>
              </w:rPr>
              <w:t xml:space="preserve">2.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сли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т,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какой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чин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?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5" w:type="dxa"/>
          </w:tcPr>
          <w:p w:rsidR="00151CA2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нравится- </w:t>
            </w:r>
            <w:r w:rsidR="006515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51CA2" w:rsidRPr="009745CD" w:rsidRDefault="006515D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151CA2" w:rsidRPr="009745CD" w:rsidRDefault="00151CA2" w:rsidP="00D1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gridSpan w:val="2"/>
          </w:tcPr>
          <w:p w:rsidR="00151CA2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Питается дома-</w:t>
            </w:r>
          </w:p>
          <w:p w:rsidR="00151CA2" w:rsidRDefault="006515D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CA2" w:rsidRDefault="006515D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1CA2" w:rsidRPr="009745CD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A2" w:rsidTr="00D110BE">
        <w:tc>
          <w:tcPr>
            <w:tcW w:w="5905" w:type="dxa"/>
          </w:tcPr>
          <w:p w:rsidR="00151CA2" w:rsidRPr="009745CD" w:rsidRDefault="0093776D" w:rsidP="006515DE">
            <w:pPr>
              <w:pStyle w:val="a4"/>
              <w:widowControl w:val="0"/>
              <w:spacing w:line="240" w:lineRule="auto"/>
              <w:ind w:left="678" w:right="-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 xml:space="preserve">3.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аеда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="006515D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есь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 xml:space="preserve">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="006515D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 xml:space="preserve">Вы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 xml:space="preserve">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кол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w w:val="99"/>
                <w:sz w:val="24"/>
                <w:szCs w:val="24"/>
              </w:rPr>
              <w:t>е?</w:t>
            </w:r>
            <w:r w:rsidR="00151CA2"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</w:tcPr>
          <w:p w:rsidR="00151CA2" w:rsidRDefault="00151CA2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6515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51CA2" w:rsidRPr="009745CD" w:rsidRDefault="006515DE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151CA2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Иногда-</w:t>
            </w:r>
          </w:p>
          <w:p w:rsidR="00151CA2" w:rsidRDefault="006515D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151CA2" w:rsidRPr="009745CD" w:rsidRDefault="006515D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gridSpan w:val="2"/>
          </w:tcPr>
          <w:p w:rsidR="00151CA2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515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51CA2" w:rsidRPr="009745CD" w:rsidRDefault="006515D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1CA2" w:rsidTr="00D110BE">
        <w:tc>
          <w:tcPr>
            <w:tcW w:w="5905" w:type="dxa"/>
          </w:tcPr>
          <w:p w:rsidR="00151CA2" w:rsidRPr="009745CD" w:rsidRDefault="00151CA2" w:rsidP="006515DE">
            <w:pPr>
              <w:widowControl w:val="0"/>
              <w:tabs>
                <w:tab w:val="left" w:pos="6931"/>
              </w:tabs>
              <w:spacing w:line="275" w:lineRule="auto"/>
              <w:ind w:left="176" w:right="-157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 xml:space="preserve"> Н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ся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6515D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ли Вам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тание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ьной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?</w:t>
            </w:r>
          </w:p>
        </w:tc>
        <w:tc>
          <w:tcPr>
            <w:tcW w:w="1325" w:type="dxa"/>
          </w:tcPr>
          <w:p w:rsidR="00151CA2" w:rsidRDefault="00151CA2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151CA2" w:rsidRPr="009745CD" w:rsidRDefault="00D110BE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151CA2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1CA2" w:rsidRPr="009745CD" w:rsidRDefault="00D110B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gridSpan w:val="2"/>
          </w:tcPr>
          <w:p w:rsidR="00151CA2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всегда-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51CA2" w:rsidRPr="009745CD" w:rsidRDefault="00D110B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1CA2" w:rsidTr="004D71A4">
        <w:tc>
          <w:tcPr>
            <w:tcW w:w="5905" w:type="dxa"/>
            <w:vMerge w:val="restart"/>
          </w:tcPr>
          <w:p w:rsidR="00151CA2" w:rsidRPr="009745CD" w:rsidRDefault="00151CA2" w:rsidP="004D71A4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24"/>
                <w:szCs w:val="24"/>
              </w:rPr>
              <w:t xml:space="preserve"> 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,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 поче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у?</w:t>
            </w:r>
          </w:p>
        </w:tc>
        <w:tc>
          <w:tcPr>
            <w:tcW w:w="3972" w:type="dxa"/>
            <w:gridSpan w:val="5"/>
          </w:tcPr>
          <w:p w:rsidR="00151CA2" w:rsidRPr="009745CD" w:rsidRDefault="00151CA2" w:rsidP="00D1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 -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1CA2" w:rsidTr="004D71A4">
        <w:tc>
          <w:tcPr>
            <w:tcW w:w="5905" w:type="dxa"/>
            <w:vMerge/>
          </w:tcPr>
          <w:p w:rsidR="00151CA2" w:rsidRPr="009745CD" w:rsidRDefault="00151CA2" w:rsidP="004D71A4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5"/>
          </w:tcPr>
          <w:p w:rsidR="00151CA2" w:rsidRPr="009745CD" w:rsidRDefault="00151CA2" w:rsidP="00D1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питание-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51CA2" w:rsidTr="004D71A4">
        <w:tc>
          <w:tcPr>
            <w:tcW w:w="5905" w:type="dxa"/>
            <w:vMerge/>
          </w:tcPr>
          <w:p w:rsidR="00151CA2" w:rsidRPr="009745CD" w:rsidRDefault="00151CA2" w:rsidP="004D71A4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5"/>
          </w:tcPr>
          <w:p w:rsidR="00151CA2" w:rsidRPr="009745CD" w:rsidRDefault="00151CA2" w:rsidP="00D1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пищу-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1CA2" w:rsidTr="004D71A4">
        <w:tc>
          <w:tcPr>
            <w:tcW w:w="5905" w:type="dxa"/>
            <w:vMerge/>
          </w:tcPr>
          <w:p w:rsidR="00151CA2" w:rsidRPr="009745CD" w:rsidRDefault="00151CA2" w:rsidP="004D71A4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5"/>
          </w:tcPr>
          <w:p w:rsidR="00151CA2" w:rsidRPr="009745CD" w:rsidRDefault="00151CA2" w:rsidP="00D1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еда-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1CA2" w:rsidTr="004D71A4">
        <w:tc>
          <w:tcPr>
            <w:tcW w:w="5905" w:type="dxa"/>
            <w:vMerge/>
          </w:tcPr>
          <w:p w:rsidR="00151CA2" w:rsidRPr="009745CD" w:rsidRDefault="00151CA2" w:rsidP="004D71A4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5"/>
          </w:tcPr>
          <w:p w:rsidR="00151CA2" w:rsidRPr="009745CD" w:rsidRDefault="00151CA2" w:rsidP="00D1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порции – 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18          10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1CA2" w:rsidTr="004D71A4">
        <w:tc>
          <w:tcPr>
            <w:tcW w:w="5905" w:type="dxa"/>
          </w:tcPr>
          <w:p w:rsidR="00151CA2" w:rsidRPr="00D110BE" w:rsidRDefault="0093776D" w:rsidP="00D1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 xml:space="preserve">6.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У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ли Вас 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меню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шко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ной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ово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й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?</w:t>
            </w:r>
          </w:p>
        </w:tc>
        <w:tc>
          <w:tcPr>
            <w:tcW w:w="1679" w:type="dxa"/>
            <w:gridSpan w:val="2"/>
          </w:tcPr>
          <w:p w:rsidR="00151CA2" w:rsidRDefault="00151CA2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D110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51CA2" w:rsidRPr="009745CD" w:rsidRDefault="00D110BE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2"/>
          </w:tcPr>
          <w:p w:rsidR="00151CA2" w:rsidRPr="009745CD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51CA2" w:rsidRDefault="00D110B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51CA2" w:rsidRPr="009745CD" w:rsidRDefault="00D110B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151CA2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Иногда-</w:t>
            </w:r>
          </w:p>
          <w:p w:rsidR="00151CA2" w:rsidRDefault="00D110B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151CA2" w:rsidRPr="009745CD" w:rsidRDefault="00D110BE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1CA2" w:rsidTr="004D71A4">
        <w:tc>
          <w:tcPr>
            <w:tcW w:w="5905" w:type="dxa"/>
          </w:tcPr>
          <w:p w:rsidR="00151CA2" w:rsidRPr="00D110BE" w:rsidRDefault="0093776D" w:rsidP="00D1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 xml:space="preserve">7.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чи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аете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ли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пит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ние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коле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оровым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пол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зны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м?</w:t>
            </w:r>
          </w:p>
        </w:tc>
        <w:tc>
          <w:tcPr>
            <w:tcW w:w="1679" w:type="dxa"/>
            <w:gridSpan w:val="2"/>
          </w:tcPr>
          <w:p w:rsidR="00151CA2" w:rsidRDefault="00151CA2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646C9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151CA2" w:rsidRPr="009745CD" w:rsidRDefault="00646C93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2"/>
          </w:tcPr>
          <w:p w:rsidR="00151CA2" w:rsidRPr="009745CD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51CA2" w:rsidRDefault="00646C93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151CA2" w:rsidRPr="009745CD" w:rsidRDefault="00646C93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151CA2" w:rsidRPr="009745CD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A2" w:rsidTr="004D71A4">
        <w:tc>
          <w:tcPr>
            <w:tcW w:w="5905" w:type="dxa"/>
          </w:tcPr>
          <w:p w:rsidR="00151CA2" w:rsidRPr="00D110BE" w:rsidRDefault="0093776D" w:rsidP="00D1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 xml:space="preserve">8.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У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овл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вор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яе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ас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анита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рное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ние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кольной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оло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й</w:t>
            </w:r>
            <w:r w:rsidR="00151CA2" w:rsidRPr="00D110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?</w:t>
            </w:r>
          </w:p>
        </w:tc>
        <w:tc>
          <w:tcPr>
            <w:tcW w:w="1679" w:type="dxa"/>
            <w:gridSpan w:val="2"/>
          </w:tcPr>
          <w:p w:rsidR="00151CA2" w:rsidRDefault="00151CA2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646C9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151CA2" w:rsidRPr="009745CD" w:rsidRDefault="00646C93" w:rsidP="004D71A4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2"/>
          </w:tcPr>
          <w:p w:rsidR="00151CA2" w:rsidRPr="009745CD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51CA2" w:rsidRDefault="00646C93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51CA2" w:rsidRPr="009745CD" w:rsidRDefault="00646C93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51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151CA2" w:rsidRPr="009745CD" w:rsidRDefault="00151CA2" w:rsidP="004D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C93" w:rsidRDefault="00646C93" w:rsidP="00D110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C93" w:rsidRDefault="00646C93" w:rsidP="00D110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C93" w:rsidRPr="00EE151F" w:rsidRDefault="00646C93" w:rsidP="00646C93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lastRenderedPageBreak/>
        <w:t>9</w:t>
      </w:r>
      <w:r w:rsidRPr="00EE151F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. В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аши</w:t>
      </w:r>
      <w:r w:rsidRPr="00EE15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</w:t>
      </w:r>
      <w:r w:rsidRPr="00EE151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ед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ложения</w:t>
      </w:r>
      <w:r w:rsidRPr="00EE15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по</w:t>
      </w:r>
      <w:r w:rsidRPr="00EE15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из</w:t>
      </w:r>
      <w:r w:rsidRPr="00EE151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ме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EE151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ен</w:t>
      </w:r>
      <w:r w:rsidRPr="00EE151F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и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EE151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EE151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м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ен</w:t>
      </w:r>
      <w:r w:rsidRPr="00EE151F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ю</w:t>
      </w:r>
      <w:r w:rsidRPr="00EE151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:</w:t>
      </w:r>
    </w:p>
    <w:p w:rsidR="00646C93" w:rsidRPr="00EE151F" w:rsidRDefault="00646C93" w:rsidP="00646C93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proofErr w:type="gramStart"/>
      <w:r>
        <w:rPr>
          <w:rFonts w:ascii="Times New Roman" w:hAnsi="Times New Roman" w:cs="Times New Roman"/>
          <w:w w:val="99"/>
          <w:sz w:val="28"/>
          <w:szCs w:val="28"/>
        </w:rPr>
        <w:t xml:space="preserve">- добавить пельмени, мясо в борщ, шашлык, </w:t>
      </w:r>
      <w:proofErr w:type="spellStart"/>
      <w:r>
        <w:rPr>
          <w:rFonts w:ascii="Times New Roman" w:hAnsi="Times New Roman" w:cs="Times New Roman"/>
          <w:w w:val="99"/>
          <w:sz w:val="28"/>
          <w:szCs w:val="28"/>
        </w:rPr>
        <w:t>бургеры</w:t>
      </w:r>
      <w:proofErr w:type="spellEnd"/>
      <w:r>
        <w:rPr>
          <w:rFonts w:ascii="Times New Roman" w:hAnsi="Times New Roman" w:cs="Times New Roman"/>
          <w:w w:val="99"/>
          <w:sz w:val="28"/>
          <w:szCs w:val="28"/>
        </w:rPr>
        <w:t>, блинчики со сгущёнкой, салаты, пицца, конфеты</w:t>
      </w:r>
      <w:r w:rsidR="0076329E">
        <w:rPr>
          <w:rFonts w:ascii="Times New Roman" w:hAnsi="Times New Roman" w:cs="Times New Roman"/>
          <w:w w:val="99"/>
          <w:sz w:val="28"/>
          <w:szCs w:val="28"/>
        </w:rPr>
        <w:t xml:space="preserve">, апельсины, </w:t>
      </w:r>
      <w:r w:rsidR="0030514B">
        <w:rPr>
          <w:rFonts w:ascii="Times New Roman" w:hAnsi="Times New Roman" w:cs="Times New Roman"/>
          <w:w w:val="99"/>
          <w:sz w:val="28"/>
          <w:szCs w:val="28"/>
        </w:rPr>
        <w:t>убрать</w:t>
      </w:r>
      <w:r w:rsidR="0076329E">
        <w:rPr>
          <w:rFonts w:ascii="Times New Roman" w:hAnsi="Times New Roman" w:cs="Times New Roman"/>
          <w:w w:val="99"/>
          <w:sz w:val="28"/>
          <w:szCs w:val="28"/>
        </w:rPr>
        <w:t xml:space="preserve"> рыбные котлеты</w:t>
      </w:r>
      <w:proofErr w:type="gramEnd"/>
    </w:p>
    <w:p w:rsidR="00646C93" w:rsidRDefault="00646C93" w:rsidP="00646C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C93" w:rsidRDefault="00646C93" w:rsidP="00646C93">
      <w:pPr>
        <w:pStyle w:val="a5"/>
        <w:ind w:left="567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8F2145">
        <w:rPr>
          <w:rFonts w:ascii="Times New Roman" w:hAnsi="Times New Roman" w:cs="Times New Roman"/>
          <w:b/>
          <w:sz w:val="28"/>
          <w:szCs w:val="28"/>
        </w:rPr>
        <w:t>10.</w:t>
      </w:r>
      <w:r w:rsidRPr="008F2145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 xml:space="preserve"> В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ш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ед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ложения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по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у</w:t>
      </w:r>
      <w:r w:rsidRPr="008F2145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л</w:t>
      </w:r>
      <w:r w:rsidRPr="008F2145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у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ч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ш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ен</w:t>
      </w:r>
      <w:r w:rsidRPr="008F2145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и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пит</w:t>
      </w:r>
      <w:r w:rsidRPr="008F2145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а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ния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в</w:t>
      </w:r>
      <w:r w:rsidRPr="008F2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ш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кол</w:t>
      </w:r>
      <w:r w:rsidRPr="008F2145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8"/>
          <w:szCs w:val="28"/>
        </w:rPr>
        <w:t>е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:</w:t>
      </w:r>
    </w:p>
    <w:p w:rsidR="00646C93" w:rsidRDefault="00646C93" w:rsidP="00646C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6329E">
        <w:rPr>
          <w:rFonts w:ascii="Times New Roman" w:hAnsi="Times New Roman" w:cs="Times New Roman"/>
          <w:sz w:val="28"/>
          <w:szCs w:val="28"/>
        </w:rPr>
        <w:t>чтобы были</w:t>
      </w:r>
      <w:r>
        <w:rPr>
          <w:rFonts w:ascii="Times New Roman" w:hAnsi="Times New Roman" w:cs="Times New Roman"/>
          <w:sz w:val="28"/>
          <w:szCs w:val="28"/>
        </w:rPr>
        <w:t xml:space="preserve"> красиво </w:t>
      </w:r>
      <w:r w:rsidR="0076329E">
        <w:rPr>
          <w:rFonts w:ascii="Times New Roman" w:hAnsi="Times New Roman" w:cs="Times New Roman"/>
          <w:sz w:val="28"/>
          <w:szCs w:val="28"/>
        </w:rPr>
        <w:t>оформлены блюда</w:t>
      </w:r>
    </w:p>
    <w:p w:rsidR="0076329E" w:rsidRDefault="0076329E" w:rsidP="00646C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первые блюда должны быть горячими </w:t>
      </w:r>
    </w:p>
    <w:p w:rsidR="0076329E" w:rsidRDefault="0076329E" w:rsidP="00646C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праздникам желательно особое меню</w:t>
      </w:r>
    </w:p>
    <w:p w:rsidR="00646C93" w:rsidRDefault="00646C93" w:rsidP="00D110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10BE" w:rsidRDefault="00D110BE" w:rsidP="007632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анкетирования доведены до сведения представителей администрации лицея и зав. производством  школьной столовой    Сусликовой В.В.</w:t>
      </w:r>
    </w:p>
    <w:p w:rsidR="00151CA2" w:rsidRDefault="00151CA2" w:rsidP="00151C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1CA2" w:rsidRDefault="00151CA2" w:rsidP="00151C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1CA2" w:rsidRDefault="00151CA2" w:rsidP="00151C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1CA2" w:rsidRDefault="00151CA2" w:rsidP="00151C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питание                                                             С.З.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Чередник</w:t>
      </w:r>
      <w:proofErr w:type="spellEnd"/>
    </w:p>
    <w:p w:rsidR="00151CA2" w:rsidRPr="008F2145" w:rsidRDefault="00151CA2" w:rsidP="008F214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51CA2" w:rsidRPr="008F2145" w:rsidSect="007632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CB7"/>
    <w:multiLevelType w:val="hybridMultilevel"/>
    <w:tmpl w:val="EA06A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E3565"/>
    <w:multiLevelType w:val="hybridMultilevel"/>
    <w:tmpl w:val="1E5064E8"/>
    <w:lvl w:ilvl="0" w:tplc="723E1258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20B9D"/>
    <w:multiLevelType w:val="hybridMultilevel"/>
    <w:tmpl w:val="143CAB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67E8A"/>
    <w:multiLevelType w:val="hybridMultilevel"/>
    <w:tmpl w:val="309A0584"/>
    <w:lvl w:ilvl="0" w:tplc="9E2C8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E372D9"/>
    <w:multiLevelType w:val="hybridMultilevel"/>
    <w:tmpl w:val="C2921650"/>
    <w:lvl w:ilvl="0" w:tplc="1FEE68B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E13"/>
    <w:rsid w:val="00013A03"/>
    <w:rsid w:val="00056C44"/>
    <w:rsid w:val="0006369C"/>
    <w:rsid w:val="00123C55"/>
    <w:rsid w:val="0014171D"/>
    <w:rsid w:val="00151CA2"/>
    <w:rsid w:val="0030514B"/>
    <w:rsid w:val="00646C93"/>
    <w:rsid w:val="006515DE"/>
    <w:rsid w:val="0076329E"/>
    <w:rsid w:val="00830ED9"/>
    <w:rsid w:val="008F2145"/>
    <w:rsid w:val="0093776D"/>
    <w:rsid w:val="009745CD"/>
    <w:rsid w:val="00A520C5"/>
    <w:rsid w:val="00B44E13"/>
    <w:rsid w:val="00BD4629"/>
    <w:rsid w:val="00D110BE"/>
    <w:rsid w:val="00E94AF5"/>
    <w:rsid w:val="00EE151F"/>
    <w:rsid w:val="00F30BAC"/>
    <w:rsid w:val="00F3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A03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E94A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Захаровна</dc:creator>
  <cp:lastModifiedBy>Светлана Захаровна</cp:lastModifiedBy>
  <cp:revision>5</cp:revision>
  <cp:lastPrinted>2023-02-20T10:05:00Z</cp:lastPrinted>
  <dcterms:created xsi:type="dcterms:W3CDTF">2023-02-20T08:44:00Z</dcterms:created>
  <dcterms:modified xsi:type="dcterms:W3CDTF">2023-06-15T13:02:00Z</dcterms:modified>
</cp:coreProperties>
</file>