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anchor="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1. </w:t>
        </w:r>
      </w:hyperlink>
      <w:hyperlink r:id="rId5" w:anchor="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Ресурсы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Федерального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центра информационно-образовательных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ресурсов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anchor="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2. </w:t>
        </w:r>
      </w:hyperlink>
      <w:hyperlink r:id="rId7" w:anchor="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Ресурсы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предметам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образовательной программы</w:t>
        </w:r>
      </w:hyperlink>
    </w:p>
    <w:p w:rsidR="00D61606" w:rsidRPr="00D61606" w:rsidRDefault="00D61606" w:rsidP="00D616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21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2.1. Русскийязык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9" w:anchor="22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2.2. Литература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10" w:anchor="23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2.3. Иностранныеязыки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11" w:anchor="24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2.4. Мироваяхудожественнаякультура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12" w:anchor="25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2.5. История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13" w:anchor="26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2.6. Обществознание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14" w:anchor="27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2.7. Право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hyperlink r:id="rId15" w:anchor="28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2.8. Экономика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hyperlink r:id="rId16" w:anchor="29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Международныеорганизации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anchor="30" w:history="1">
        <w:r w:rsidRPr="00D616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СМИ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anchor="3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Библиотеки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anchor="3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Сайты</w:t>
        </w:r>
      </w:hyperlink>
      <w:hyperlink r:id="rId20" w:anchor="3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заочных</w:t>
        </w:r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школ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Ресурсы Федерального центра информационно-образовательных ресурсов</w:t>
      </w:r>
      <w:bookmarkStart w:id="0" w:name="1"/>
      <w:bookmarkEnd w:id="0"/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http://fcior.edu.ru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http://eor.edu.ru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Федерального центра информационно-образовательных ресурсов (ФЦИОР) обеспечивает доступ к центральному хранилищу электронных образовательных ресурсов системы образования по принципу "единого окна" и предоставляет для них единую современ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ную технологическую платформу.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хранилище портала размещаются электронные образовательные ресурсы (ЭОР) таких типов, как электронные учебные модули откры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тых мультимедиа-систем и виртуальных коллективных сред, электрон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образовательные ресурсы на локальных носителях, текстографи-ческие сетевые электронные образовательные ресурсы, а также ресур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сы, созданные с использованием современных технологий Flash и Java.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Доступ к электронным образовательным ресурсам организуется че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рез каталог, эффективные средства поиска и заказа ресурсов. Портал содержит необходимые программы для работы с электронными обра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зовательными ресурсами, тематические форумы и многие другие сред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ства, реализующие эффективную обратную связь с пользователями.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Проект ФЦИОР, разработанный в 2006 г. в рамках Федеральной це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левой программы развития образования, рассчитан на несколько лет. В настоящее время в каталоге ФЦИОР представлены электронные учеб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модули открытых мультимедиа-систем по 12 учебным предметам школьной программы с 5-го по 11-й класс, идет активное наполнение каталога новыми ресурсами, совершенствуются инструменты отбора и использования ЭОР. До конца 2007 г. в хранилище ФЦИОР будет раз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мещено 10 тысяч электронных учебных модулей ОМС для основного общего и среднего (полного) образования. В дальнейшем хранилище ФЦИОР будет пополняться электронными образовательными ресурса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всех типов для всех уровней образования в целях формирования единого образовательного пространства на всей территории страны и обеспечения онлайн-доступа педагогов и школьников к современным технологиям обучения и учебно-методическим материалам.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Ресурсы по предметам образовательной программы</w:t>
      </w:r>
      <w:bookmarkStart w:id="1" w:name="2"/>
      <w:bookmarkEnd w:id="1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2.1. Русскийязык</w:t>
      </w:r>
      <w:bookmarkStart w:id="2" w:name="21"/>
      <w:bookmarkEnd w:id="2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12" name="Рисунок 12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Российской Федерации от 1 июня 2005 г. № 53-ФЗ "О государ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ственном языке Российской Федерации".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http://www.rg.ra/2005/06/07/yazyk-dok.html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Примерные программы и государственные стандарты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Книжная поисковая система eBdb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http://www.ebdb.ru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Филология в Сети. Поиск по лингвистическим сайтам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http://www.slovari.ru/default.aspx?p=2572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Малый академический словарь (MAC)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http://feb-web.ru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Машинный фонд русского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http://cfrl.ru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Национальный корпус русского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http://www.ruscorpora.ru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Орфография и пунктуация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http://www.hi-edu.ru/e-books/xbookl42/01/index.html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русской орфографии и пунктуации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http://www.spravka.gramota.ru/pravila.html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русской орфографии и пунктуации. Полный академический справочник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http://www.natahaus.ru/index.php?newsid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Словарь лингвистических терминов Д.Э. Розенталя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http://ihtik.lib.ruAib_ru_edu_21dec2006.html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Собрание словарей на сайте Института русского языка им. В.В. Виног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радова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http://www.ruslang.ru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3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www.slovari.ru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Собрание словарей портала "ГРАМОТА.РУ"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http://slovari.gramota.ru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Частотный словарь русского языка С.А. Шарова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//www artint. ru/proj ее ts/fr qlist. asp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Этимологический словарь M.P. Фасмера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http://vasmer.narod.ru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Автоматическая обработка текста (АОТ)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http://www.aot.ru/onlinedemo.html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Анаграммы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 ://</w:t>
      </w:r>
      <w:hyperlink r:id="rId4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www.blues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ru/fedor/anagrams .asp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4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http://tramvision.ru/words/ana.htm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"Балда" на "Грамоте.ру"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://igra.gramota. 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Бесплатная справочная служба портала "Грамота.ру"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http://www.spravka.gramota.ru/buro.html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"Вавилонская Башня" (морфологический анализ)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http://starling.rinet.ru/cgi-bin/moфhque.cgi?encoding=win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Виртуальная школа Кирилла и Мефодия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http://vip.km.ru/vschool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Всероссийская олимпиада школьников по русскому языку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http://rus.rusolymp.ru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Говорим и пишем правильно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http://community.livejournal.com/pishu_pravilno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Еженедельная газета "Русский язык" Издательского дома "Первое сен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тября"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4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lseptember.ru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"Язык человека"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http://www.philol.msu.ru/~humlang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Коллекция интерактивных диктантов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http://www.learning-russian.gramota.ru/idictation.html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"Русский Медвежонок - языкознание для всех"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http://www.rm.kirov.ru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Крупнейший мировой ресурс по лингвистике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http://it-n.ru/communities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НП "Телешкола"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http://www.internet-school.ru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Открытая Международная олимпиада школьников по русскому языку "СВЕТОЗАР"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http://www.svetozar.ru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Письмовник (правила и примеры оформления деловых бумаг)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http://www.spravka.gramota.ru/blang.html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"Культура письменной речи"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http://www.gramma.ru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язык: краткий теоретический курс для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http:learning-russian.gramota.ru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Синтаксис современного русского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http://www.hi-edu.ru/e-books/xbook089/01/index.html7part-029.htm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Слова-палиндромы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http://tramvision.ru/words/pal.htm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Современный русский язык: Учебник под редакцией Н.С. Валгиной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http://www.hi-edu.ru/e-books/xbookl07/01/index.html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http://zipsites.ru/human/rus_lang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Справочно-информационный портал "Грамота.ру"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http://www.gramota.ru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CTEHrA3ETA.NET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(лингвистические задачи)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http://www.stengazeta.net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Стилистика русского языка: Учебное пособие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http://www.hi-edu.ru/e-books/xbook028/01/index.html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текста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3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http://evartist.narod.ru/textl4/01.htm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Этимология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http://community.livejournal.com/etymology_ru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 русской деревни (диалектологический атлас)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http://www.gramota.ru/book/village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2.2. Литература</w:t>
      </w:r>
      <w:bookmarkStart w:id="3" w:name="22"/>
      <w:bookmarkEnd w:id="3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11" name="Рисунок 11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Рейтинг литературных сайтов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http://rating.rinet.ru/ 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Букинист" - поисковая система. Описание языка запросов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http://bukinist.agava.ru/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Кладовка - коллекция ссылок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http://sci-fi.hut.ru/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Новая литература. Литературно-художественный журнал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http://newlit.ru/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Зорич - творчество писателя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http://www.zorich.ru/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Левин - музыка, стихи, компьютеры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http:levin.rinet.ru/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Андрей Кивинов - официальный сайт писателя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</w:t>
      </w:r>
      <w:hyperlink r:id="rId7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www.kivinov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Андрей Константинов - официальный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http://www.akonstantinov.spb.ru/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Анна Ахматова. Царственное слово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http://www.akhmatova.ru/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Борис Акунин. Сочинения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http://www.akunin.ru/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Даниил Андреев - биография и архив поэта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http://www.urania.ru/fond/biography.html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архив Даниила Андреева в Интернете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http://www.urania.ru/Archive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 Бунин. Рассказы и стихотворения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http://geocities.com/SoHo/Village/4988/bunin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Макс Фрай - страница писателя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http://www.frei.ru/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Народная библиотека Максима Горького. Подборка статей о писателе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http://maximgorkiy.narod.ru/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Творчество В. Пелевина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http://pelevin.nov.ru/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Творчество Ю. Мориц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http://www.owl.ru/morits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Тексты пьес Н. Птушкиной с аннотациями. Автобиография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http://ptushkina.narod.ru/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Фандорин - представление литературного героя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http://www.fandorin.ru/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"Вавилон" - современная русская литература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http://www.vavilon.ru/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Литературное кафе в Интернете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http://www.tema.ru/rrr/litcafe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Поэзия и проза участников последних войн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http://www.artofwar.spb.ru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"Русский переплет" - литературный интернет-журнал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http://www.pereplet.ru/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Серебряного века силуэт...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http://www.silverage.ru/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Поэзия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Булат Окуджава. Стихи и песни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http://fro196.narod.ru/library/okujava/okujava.htm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 Маяковский - произведения поэта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http://mayakovsky.narod.ru/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Высоцкий: время, наследие, судьба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http://otblesk.com/vysotsky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Иосиф Бродский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http://www.bz.spb.su/brodsky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Иосиф Александрович Бродский - материалы о поэте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http://br00.narod.ru/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Иосиф Бродский - тексты стихотворений поэта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http://josephbrodsky.narod.ru/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Марина Цветаева. Стихотворения 1909-1941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http://www.crea.ru/cvetaeva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Марины Цветаевой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http://www.ipmce.su/~tsvet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Николай Гумилев: электронное собрание сочинений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http://www.gumilev.ru/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Осип Мандельштам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http://mndlstam.chat.ru/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Расул Гамзатов - произведения поэта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http://www.dgu.ru/~rasul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"Vivos Voco!" - Борис Слуцкий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http://vivovoco.rsl.ru/VV/PAPERS/LITRA/SLU00.HTM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"Артикул" - электронная библиотека поэзии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http://www.ipmce.su/~igor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"Ковчег" - русская и советская поэзия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http://poetry.h1.ru/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Лаборатория рифмы - все о рифме и стихосложении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http://rifma.com.ru/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"Мастера и Маргарита" - о русских поэтах XX 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http://malinsk.narod.ru/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Орден куртуазных маньеристов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http://www.okm.ru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Поэзия Московского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http://www.poesis.ru/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"Поэзия.ру" - литературно-поэтический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http://www.poezia.ru/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Рисунок акварелью - поэзия Серебряного 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http://risunok.kulichki.net/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Русская поэзия XIX и XX веков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http://www.fplib.ru/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Русская поэзия шестидесятых годов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http://www.ruthenia.ru/60s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Современная русская поэзия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http://poet.da.ru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"Стихи.ru" - коллекция современной русской поэзии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http://www.stihi.ru/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Стихотворение на каждый день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3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http://www.yabloko.ru/News/p-9805.html 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русской поэзии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4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http://crp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hyperlink r:id="rId115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rmc.spb.ru/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  <w:t>2.3. Иностранныеязыки</w:t>
      </w:r>
      <w:bookmarkStart w:id="4" w:name="23"/>
      <w:bookmarkEnd w:id="4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10" name="Рисунок 10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 Times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116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http://www.timesonline.co.uk/tol/news/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 New York Times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117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http://www.nytimes.com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 Washington Times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http: //www. washtimes. com/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CNN World News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11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http://www.cnn.com/WORLD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European Schoolnet. Европейская школьная сеть, материалы для учителей и учащихся, новости, поиск партнеров для участия в проекте и переписки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9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http://www.eun.org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Библиотека конгресса США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0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http://www.loc.gov/index.html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Каталог библиотек Германии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http://ddb.de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Каталог немецких и международных газет (Аргентина, Бельгия, Китай и др.)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http://www.zeitungen.de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3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http://www.rambler.ru/dict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Энциклопедия "Britannica Online"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4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http://www.eb.com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  <w:t>Ресурсыдляучителейанглийскогоязыка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Английский для детей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http://www.englishforkids.ru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Английский для дошкольника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http://Aib.ru/ENGLISH/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Английский с англичанами. Школа английского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</w:t>
      </w:r>
      <w:hyperlink r:id="rId12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www.language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Английский сленг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6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http://www.londonSlang.com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America's homepage. Путешествие по штатам и городам, знакомство с ис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торией, культурой, образом жизни американцев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7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http://www.infospace.com/info.USA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Бесплатные уроки английского языка в Интернете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http://www.english.language.ru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ВКС MBA Centre - центр подготовки к экзаменам TOEFL, IELTS, GMAT, GRE, созданный на базе школ BKC-International House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12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www.bkcmba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ВКС IELTS Test Centre: центр по приему и подготовке к экзамену IELTS в Москве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0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http://www.ielts.su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на английском языке для изучающих английский язык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http://www.schoolenglish.ru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Dave's ESL Cafe on the web.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изучающих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английский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 ://www. eslcafe. com/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Education Systems Anri.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Интернет-программа для изучения английского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http://www.anriintern.com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английского языка: статьи, тесты, игры, идиомы, пословицы, программы, аудиокниги, фильмы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3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http://www.native-english.ru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экзаменах по английскому, французскому и итальянско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му языкам, обмен опытом сдачи экзаменов на форуме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http://www.exams.ru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Книги на иностранных языках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http://uztranslations.net.ru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Компьютерный курс английского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http://www.reward.ru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 подготовки к экзамену The Heinemann TOEFL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http://www.toefl.ru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"Новый диск" - фирма, выпускающая образовательные компакт-диски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http://www.nd.ru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программа для школ, учебные материалы по разным предметам, тесты по английскому языку, образовательные международ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ные проекты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http://www.att.virtualclassroom.org/index.html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 английскому языку - an American TOEFL Program (Washington)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http://www.lado.com/index.asp?pageid=245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к газете 1 сентября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http://1september.ru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сотрудничества детей из разных стран для участия в дискус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сиях, международных проектах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http://www.kidlink.org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Рассылка материалов для изучения английского языка (грамматика, лек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сика, пословицы, приколы, юмор, хитрости, полезности и многое другое)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http://www.fluent-english.ru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Стихи, песни, дидактические игры, словарик, статьи, уроки, междуна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родные проекты на английском языке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http://www.englishclub.narod.ru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Страноведение, разговорные темы, грамматика, тесты по английскому языку и др.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http://www.linguistic.ru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 по иностранным языкам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http://www.kop.ru/?go=testing&amp;test=9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 онлайн. Бесплатные интерактивные уроки английского 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http://www.english.language.ru/index.html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английского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http://lessons.study.ru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Ресурсыдляучителейнемецкогоязыка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Официальный сайт Германии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http://www.deutschland.de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Гете-институт в Германии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http://www.goethe.de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Гете-институт в Москве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http://www.goethe.de/oe/mos/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Школьная сеть Германии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http://www.schulen-ans-netz.de/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 "Fokus"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http://www.fokus.msn.de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 "Spiegel"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http://www.spiegel.de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для изучения немецкого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http://www.grammade.ru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Лексика, грамматика, разговорные темы, цитаты, поговорки на немецком языке, методическая копилка учителя немецкого языка, планы уроков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http://www.deutsch-uni.com.ru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немецкому языку на разных уровнях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http://german.about.com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Ресурсы для дистанционного обучения немецкому языку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http://www.learn-german-online.net/learning-german-resouces/deutsch-via-internet.htm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Сетевое сообщество учителей Германии Lehrer-Online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http://www.lehrer-online.de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Ресурсыдляучителейфранцузскогоязыка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 во французскую лингвистику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http://www.unil.ch/ling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Словарь синонимов французского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http://elsap1.unicaen.fr/dicosyn.html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Сайты для профессионального взаимодействия учителей в Сети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http://www.ioso.ru/distant/community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Technology and Learning - методический сайт для учителей иностранных языков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http://www.techlearning.com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Teachers helping teachers. Планы уроков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http://www.pacificnet.net/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Французские лингвистические ссылки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http://clicnet.swarthmore.edu/fle.html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Universite de Lausanne -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Лозаннский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университет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166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http://www.urdl.ch/fra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  <w:t>2.4. Мироваяхудожественнаякультура</w:t>
      </w:r>
      <w:bookmarkStart w:id="5" w:name="24"/>
      <w:bookmarkEnd w:id="5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9" name="Рисунок 9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Гид по музеям мира и галереям (материалы по искусству, статьи)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http://www.smirnova.net/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Коллекция ссылок по истории искусства, сгруппированных по периодам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http://witcombe.sbc.edu/ARTHLinks.html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Энциклопедия искусства - галереи, история искусства, дополнительные темы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9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http://www.artprojekt.ru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Энциклопедия мифологии (изложение мифов, тексты)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//mif¦olog. га/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Англоязычная энциклопедия по истории изобразительных искусств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http://www.huntfor.com/arthistory/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Англоязычные сайты виртуальных путешествий по странам мира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http://www.virtualtraveling.nl/flash/start_nl.html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http://www.virtourist.com/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http://www.virtualfreesites.com/world.travel.html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Архив классической музыки в формате Real Audio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http://www.classical.ru/r/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Архитектура московского модерна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http://mosmodern.race.ru/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Босх Иероним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http://www.bocsh.org.ru/index.html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Виртуальная коллекция произведений искусства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http://www.abcgallery.com/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Виртуальная экскурсия по собору святого Павла в Лондоне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http://www.sphericalimages.com/stpauls/virtual_tour.htm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Виртуальные путешествия (Петергоф, Крым, Звенигород, Волга, Па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риж, Берлин, Прага)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17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www.kulichki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com/travel/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Виртуальные путешествия по странам мира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http://eurotour.narod.ru/index.html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каталог икон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http://www.wco.ru/icons/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http://www.travellinks.ru/Virtual_journey/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Владимире-Суздальский музей-заповедник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http://www.museum.vladimir.ru/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Галереи живописи, фотографии и скульптуры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http://www.if-art.com/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Галерея произведений изобразительного искусства, сгруппированных по эпохам и стилям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http://www.visaginart.narod.ru/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Галерея шедевров живописи, скульптуры, архитектуры, мифология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http://www.smallbay.ru/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музей изобразительных искусств им. А. С. Пушкина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http://www.museum.ru/gmii/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музей-заповедник Кижи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http://kizhi.karelia.ru/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Иллюстрированная энциклопедия моды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://fashion.artyx.ru/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Иллюстрированная энциклопедия по искусству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http://www.artcyclopedia.com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Иллюстрированный словарь по искусству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http://www.eart.by.ru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Импрессионизм и постимпрессионизм (история, биографии художников, изображения)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http://www.impressionism.ru/index.html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архитектурных стилей, произведения архитектуры, архитектурные термины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http://www.archi-tec.ru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Картинная галерея Александра Петрова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http://petrov-gallery.narod.ru/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Картинные галереи и биографии русских художников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http://jivopis.ru/gallery/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Классическая музыка (портреты, биографии, термины и музыка)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5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http://midiclassic.narod.ru/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Коллекция образовательных ресурсов по МХК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http://www.artclassic.edu.ru/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Культура регионов России (достопримечательности регионов)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http://www.culturemap.ru/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Лувр (история, коллекции, виртуальная экскурсия)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http:louvre.historic.ru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Метрополитен-музей в Нью-Йорке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http://www.metmuseum.org/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Микеланджело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19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http://m-buanarroti.narod.ru/ 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 ://michelangelo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ru/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Московский Кремль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0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http://www.kremlin.museum.ru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Народный каталог православной архитектуры (описания и фотографии церквей, храмов и монастырей)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http://sobory.ru/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Нотная библиотека (ноты, партитуры, клавиры, фрагменты из опер, балетов)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//notes. tarakanov. net/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Оперное искусство (новости, биографии, книги, статьи, записи)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20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www.belcanto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Официальный сайт Третьяковской галереи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http://www.tretyakov.ru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Официальный сайт Русского музея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http://www.rusmuseum.ru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Официальный сайт Эрмитажа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http://www.hermitagemuseum.org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музеев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http://www.museum.ru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Российские барды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http://www.bards.ru/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Русская история в зеркале изобразительного искусства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http://www.sgu.ru/rus_hist/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Сальвадор Дали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9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http://daliworld.narod.ru/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Санкт-Петербургский государственный музей театрального и музыкаль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ного искусства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http://www.theatremuseum.ru/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методической поддержки учителей МХК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http://www.fondcultura.ru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Сборник галерей живописи русских художников и художников XX 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http://www.artlib.ru/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Собрания древнегреческой скульптуры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http://www.varvar.ru/arhiv/gallery/sculpture_greek/index.html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Современная мировая живопись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21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www.wm-painting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 опер (история создания, либретто, описание музыки)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5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http://100oper.nm.ru/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Творчество Михаила Врубеля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http://www.wroubel.ru/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Творчество Рембрандта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http://www.picturesrembrandt.org/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Энциклопедия Санкт-Петербурга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http://www.encspb.ru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Эпоха Средневековья. Литература о рыцарстве и крестовых походах, коллекция изображений средневековых замков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http://www.castles.narod.ru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http://www.impressionism.ru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  <w:t>2.5. История</w:t>
      </w:r>
      <w:bookmarkStart w:id="6" w:name="25"/>
      <w:bookmarkEnd w:id="6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 стандарты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http://www.mon.gov.ru/work/obr/dok/obs/1487/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среднего полного (общего) образования по истории. Профильный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http://www.mon.gov.ru/work/obr/dok/obs/fkgs/40.doc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среднего полного (общего) образования по истории. Базовый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http://www.mon.gov.ru/work/obr/dok/obs/fkgs/39.doc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основного общего образования по истории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http://www.mon.gov.ru/work/obr/dok/obs/fkgs/14.doc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История: Примерная программа среднего (полного) общего образования. Профильный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http://window.edu.ru/window_catalog/ffles/r37228/ll-2-s.pdf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История: Примерная программа среднего (полного) общего образования. Базовый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http://window.edu.ru/window_catalog/ffles/r37208/ll-l-s.pdf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История: Примерная программа основного общего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http://window.edu.ru/window_catalog/ffles/r37185/ll-o.pdf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Концепция гражданского образования в общеобразовательной школе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http://www.teacher.syktsu.ru/05/liter/007.htm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письмо "О преподавании учебного предмета "история" в условиях введения федерального компонента государственного стандар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та общего образования"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ed .gov. ru/d/ob- edu/noc/rub/standart/mp/0 8.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10-11: Методические рекомендации по изучению курса в соот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ветствии с различными вариантами учебного плана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http://window.edu.ru/window_catalog/ffles/r28087/prosv024.pdf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преподавании истории в средней школе с учетом результатов единого государственного экзамена 2005 года: Методическое письмо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http://window.edu.ru/window_catalog/ffles/r39351/obshestv5.pdf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использовании результатов единого государственного экзамена 2006 года в преподавании истории в средней школе: Методическое письмо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http://www.mon.gov.ru/work/obr/dok/obs/ege/obshestv6.doc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Демонстрационный вариант ЕГЭ 2007 г. История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http://window.edu.ru/window_catalog/ffles/r37126/obsch-ege2007.pdf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Спецификация экзаменационной работы по истории единого государ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ственного экзамена 2007 г.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egeinfo. ru/fileadmin/docs/Demo/Spec/2007/ob_spec.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История: Демонстрационный вариант экзаменационной работы для 9-го класса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http://window.edu.ru/window_catalog/ffles/r37256/ronl8.pdf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История: Примерные билеты для сдачи экзамена по выбору в 9-м классе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http://window.edu.ru/window_catalog/ffles/r37244/ron06.pdf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выпускникам по выполнению заданий с развернутыми ответами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ege -kostroma. ru/cabinet/docs/hints_ 12.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Элективные курсы в профильном обучении: Образовательная область "История"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http://window.edu.ru/window_catalog/ffles/r28009/mto076.pdf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ИсторияОтечества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Аллея славы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6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http://glory.rin.ru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Биография.Ру - Биографии исторических личностей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http://www.biografia.ru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Военная техника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http://www.milrus.com/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Великая Отечественная война: краткое описание, биографии полководцев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9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http://www.1941-1945.ru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музей декабристов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0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http://decemb.hobby.ru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Герои страны: Патриотический интернет-проект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http://www.warheroes.ru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Исторический факультет Московского государственного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http://hist.msu.ru/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государства Российского в документах и фактах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http://historyru.com/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России с древнейших времен до наших дней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http://rushistory.stsland.ru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российской/советской космонавтики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http://www.space.hobby.ru/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Каталог международных документов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//www. ipolitics.ru/data/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Коллекция "Исторические документы" Российского общеобразователь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ного портала "Мемориал"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http://www.memo.ru/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Музеи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http://www.museum.ru/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Победа. День за днем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http://www.9may.ru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 лет битве под Москвой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http://pobeda.mosreg.ru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Отечественная история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</w:t>
      </w:r>
      <w:hyperlink r:id="rId24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www.lants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tellur. га/history/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Отечественная история: Подборка публикаций и документов по истории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http:lants.tellur.ru/history/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Полнотекстовая библиотека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//bo oksite. ru/fulltext/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Правители России и Советского Союза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http://www.praviteli.org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"ПОБЕДИТЕЛИ: Солдаты Великой войны"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http://www.pobediteli.ru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РККА - Рабоче-крестьянская Красная Армия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http://www.rkka.ru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Родина: Российский исторический иллюстрированный журнал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http://www.istrodina.com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Россия великая: информационный сайт о Российском государстве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4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http://russia.rin.ru/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биографический словарь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http://www.rulex.ru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Русь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изначальная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 ://</w:t>
      </w:r>
      <w:hyperlink r:id="rId25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www.bylina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info/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Ленинград. Блокада. Подвиг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7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http://blokada.otrok.ru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Образование Киевской Руси - исторические источники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http://hist.msu.ru/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Старые газеты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http://www.oldgazette.ru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Советский Союз: сборник статей, рассказов, воспоминаний и документов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http://soyuzssr.narod.ru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Сталинградская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 ://battle. volgadmin.ru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Страницы русской истории в живописи: Картинная галерея Александра Петрова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http://art-rus.narod.ru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Съезд победителей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http://17.by.ru/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Холодная война: история и персоналии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http://www.coldwar.ru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Этнография народов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http://www.ethnos.nw.ru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"Я помню": воспоминания о Великой Отечественной войне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http://www.iremember.ru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http://historydoc.edu.ru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Всемирнаяистория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7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Historic.Ru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Всемирная история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26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www.historic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 </w:t>
      </w:r>
      <w:hyperlink r:id="rId26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http://www.withhistory.com/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Великая французская революция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http:liberte.newmail.ru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Всемирная история в лицах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0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http://rulers.narod.ru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Всеобщая история искусств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1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http://artyx.ru/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Изобразительное искусство. История, стили, художники, картины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http://www.arthistory.ru/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древнего мира: Электронное приложение к учебнику для 5-го класса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http://www.ancienthistory.spb.ru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Древнего Рима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http://www.ancientrome.ru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Древняя Греция: история, культура, мифология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http: 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//www.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ellada. spb.ru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Знаменитые греки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http://geocities.com/Athens/Academy/3923/Greek.htm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ХРОНОС - Всемирная история в Интернете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http://www.hrono.ru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государственной статистики. Базы данных, статис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тическая информация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http://www.gks.ru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Фонд "Общественное мнение"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http://www.fom.ru/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участникам олимпиад по истории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http://soc.rusolymp.ru/default.asp?artID=3673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Ресурсы WWW по истории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http://www.history.ru/hist.htm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Вторая мировая война: каталог ресурсов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http://www.1939-1945.net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Всемирная история: Единое научно-образовательное пространство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http://www.worldhist.ru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"История" и сайт для учителя "Я иду на урок истории"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28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lseptember.ru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Сеть творческих учителей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5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http://www.it-n.ru/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Преподавание истории в школе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http://www.pish.ru/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Преподавание истории и обществознания в школе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http://www.teacher.syktsu.ru/05/index_primer_01.htm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Персональные сайты творческих учителей: Андрей Лукутин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http://schoolart.narod.ru/metodica.html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Аудиториум - электронная библиотека социальных и гуманитарных наук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http://www.auditorium.ru/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Виртуальное методическое объединение преподавателей общественных дисциплин: методика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http://vmoisto.narod.ru/metodika.htm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http://www.koob.ru/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2.6. Обществознание</w:t>
      </w:r>
      <w:bookmarkStart w:id="7" w:name="26"/>
      <w:bookmarkEnd w:id="7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7" name="Рисунок 7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стандарты, примерные программы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http://www.mon.gov.ru/work/obr/dok/obs/1487/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среднего полного (общего) образования по обществознанию (включая экономику и право). Профильный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http://www.mon.gov.ru/work/obr/dok/obs/fkgs/40.doc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среднего полного (общего) образования по обществознанию (включая экономику и право). Базовый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http://www.mon.gov.ru/work/obr/dok/obs/fkgs/39.doc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основного общего образования по обществознанию (включая экономику и право)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http://www.mon.gov.ru/work/obr/dok/obs/fkgs/14.doc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среднего (полного) общего образования по праву (профильный уровень)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http://www.mon.gov.ru/work/obr/dok/obs/fkgs/44.doc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среднего (полного) общего образования по праву (базовый уровень)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http://www.mon.gov.ru/work/obr/dok/obs/fkgs/43.doc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Обществознание: Примерная программа среднего (полного) общего об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разования. Профильный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http://window.edu.ru/window_catalog/files/r37228/ll-2-s.pdf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Обществознание: Примерная программа среднего (полного) общего об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разования. Базовый уровень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http://window.edu.ru/window_catalog/files/r37208/ll-l-s.pdf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Обществознание (включая экономику и право): Примерная программа основного общего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http://window.edu.ru/window_catalog/files/r37185/ll-o.pdf 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Социально-гуманитарное и политологическое образование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http://www.humanities.edu.ru/index.html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для детей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http://www.p4c.ru/487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в образовании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30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www.philosophy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ru/filvobr/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Социология - школьному учителю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http://www.childsoc.ru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Тематический сборник сайтов "Наука, техника, производство"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http://www.comnat.ru/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государственной статистики. Базы данных, статис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тическая информация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http://www.gks.ru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Элективные курсы в профильном обучении: Образовательная область " Обществознание"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http://window.edu.ru/window_catalog/files/r28009/mto076.pdf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гражданского образования в общеобразовательной школе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http://www.teacher.syktsu.ru/05/liter/007.htm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письмо "О преподавании учебного предмета "обществоз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нание" в условиях введения федерального компонента государственного стандарта общего образования"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ed .gov. ru/d/ob- edu/noc/rub/standart/mp/0 8.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Обществоведение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10-11: 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по изучению кур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 в соответствии с различными вариантами учебного плана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http://window.edu.ru/window_catalog/files/r28087/prosv024.pdf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преподавании обществознания в средней школе с учетом результатов единого государственного экзамена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2005 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года: Методическое письмо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http://window.edu.ru/window_catalog/files/r39351/obshestv5.pdf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использовании результатов единого государственного экзамена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2006 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 в преподавании обществознания в средней школе: Методическое письмо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http://www.mon.gov.ru/work/obr/dok/obs/ege/obshestv6.doc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письмо "О преподавании права в условиях введения феде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рального компонента государственного стандарта общего образования"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ed .gov. ru/d/ob- edu/noc/rub/standart/mp/10.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Демонстрационный вариант ЕГЭ 2007 г. Обществознание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http://window.edu.ru/window_catalog/ffles/r37126/obsch-ege2007.pdf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Спецификация экзаменационной работы по обществознанию единого го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сударственного экзамена 2007 г.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egeinfo. ru/fileadmin/docs/Demo/Spec/2007/ob_spec.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Обществознание: Демонстрационный вариант экзаменационной работы (9-й класс)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http://window.edu.ru/window_catalog/ffles/r37256/ronl8.pdf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Обществознание: Примерные билеты 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сдачи экзамена (9-й класс)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http://window.edu.ru/window_catalog/ffles/r37244/ron06.pdf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выпускникам по выполнению заданий с развернутыми ответами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ege -kostroma. ru/cabinet/docs/hints_ 12.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участникам олимпиад по обществознанию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http://soc.rusolymp.ru/default.asp?artID=3673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к учебнику "Обществоведение. 10-11-й классы"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http://window.edu.ru/window_catalog/ffles/r27979/mto046.pdf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по курсу "Человек и общество". Часть 1. 10-й 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http://www.prosv.ru/ebooks/Chelovek_i_obshestvo_l/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по курсу "Человек и общество". Часть 2. 11-й 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http://www.prosv.ru/ebooks/Chelovek_i_obshestvo_2/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материалы по курсу "Введение в обществознание". 8-9-й классы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http://window.edu.ru/window_catalog/ffles/r28085/prosv022.pdf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к учебнику "Обществознание". 8-9-й классы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http://window.edu.ru/window_catalog/ffles/r28086/prosv023.pdf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Обществознание. Программа 10-11-го классов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http://window.edu.ru/window_catalog/ffles/r27999/mto066.pdf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приемы в гражданском образовании.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http://window.edu.ru/window_catalog/ffles/r41163/tlg04.pdf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Гражданский форум в классе: Методические рекомендации в помощь пе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дагогам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3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http://windowedu.ru/window/library?p_rid=41174&amp;p_rubr=2.1.16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Необычный задачник для обычного гражданина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http://windowedu.ru/window/library?p_rid=41176&amp;p_rubr=2.1.16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Занимательное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граждановедение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 ://window </w:t>
      </w:r>
      <w:hyperlink r:id="rId32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edu.ru/window_catalog/ffles/r4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117 5/tlg 16 .pdf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Имитационные формы активного обучения школьников на уроках и во внеурочное время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http://window.edu.ru/window_catalog/ffles/r41162/tlg03.pdf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процесса обучения на уроках граждановедения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http://window.edu.ru/window_catalog/ffles/r41164/tlg05.pdf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 по исследованию и написанию дидактических материалов для дискуссий в классе и среди населения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http://windowedu.ru/window/library?p_rid=41177&amp;p_rubr=2.1.16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Сеть творческих учителей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9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http://www.it-n.ru/ 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Подборка ссылок на интересные аналитические и тематические статьи для педагогов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http://www.it-n.ru/resource.aspx?cat_no=239&amp;page=4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Статьи журнала "Преподавание истории и обществознания в школе", посвященные вопросам методики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http://www.teacher.syktsu.ru/05/index_primer_01.htm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  <w:t>2.7. Право</w:t>
      </w:r>
      <w:bookmarkStart w:id="8" w:name="27"/>
      <w:bookmarkEnd w:id="8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6" name="Рисунок 6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Гуманитарное образование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2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http://www.humanities.edu.ru/index.html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Концепция гражданского образования в общеобразовательной школе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http://www.teacher.syktsu.ru/05/liter/007.htm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среднего (полного) общего образования по праву (профильный уровень)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http://www.mon.gov.ru/work/obr/dok/obs/fkgs/44.doc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среднего (полного) общего образования по праву (базовый уро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вень)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http://www.mon.gov.ru/work/obr/dok/obs/fkgs/43.doc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опыта преподавания правового курса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http://pish.ru/magline/2000/har3-2000.rar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 на уроках истории, обществознания и права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http:^esson-history.narod.ru/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письмо "О преподавании права в условиях введения феде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рального компонента государственного стандарта общего образования"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http ://www. ed 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.gov. </w:t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ru/d/ob- edu/noc/rub/standart/mp/10. 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по курсу "Человек и общество". Часть 1. 10-й 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http://www.prosv.ru/ebooks/Chelovek_i_obshestvo_l/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по курсу "Человек и общество". Часть 2. 11-й 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http://www.prosv.ru/ebooks/Chelovek_i_obshestvo_2/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выпускникам по выполнению заданий с развернутыми ответами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://www. ege -kostroma. ru/cabinet/docs/hints_ 12. doc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урок "Международное гуманитарное право"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http://www.gmcit.murmansk.ru/text/go/priory/stupen_23/urok_2.htm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Словарь по правам человека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http://www.hro.org/editions/glossary/index.htm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Уголовное право: Материалы к курсу "Право и политика"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http://www.ug.ru/ug_pril/gv/98/08/t3_l.htm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Право. Программа профильной школы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http://pish.ra/magline/pravo/prp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10-11.rar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Планирование. Право. 10-й 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http://pish.ru/magline/pravo/pl-plO.rar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Планирование. Право. 11-й 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4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http://pish.ru/magline/pravo/pl-pl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.rar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Фестиваль педагогических идей "Открытый урок": Международное гуманитарное право. Дети и война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http://festival.lseptember.ru/2003_2004/index.php?member=100486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Автоматизированная система обеспечения законодательной деятельности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http://asozd.duma.gov.ru/main.nsf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Большая юридическая библиотека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http://www.ur-library.info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Верховный Суд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http://www.supcourt.ru/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Виртуальное методическое объединение преподавателей общественных дисциплин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http://vmoisto.narod.ru/rasrabotki.htm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Всеобщая декларация прав человека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http://www.un.org/russian/documen/declarat/declhr.htm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Генеральная прокуратура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http://genproc.gov.ru/ </w:t>
        </w:r>
      </w:hyperlink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Глоссарий.ги Юридическая наука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http://www.glossary.ru/cgi-bin/gl_sch2.cgi?Rewoko,lxqg9!tgzqg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материалы к урокам права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3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http://pravo.hlO.ru/filosof/indO.htm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Законодательство и права человека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4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http://www.memo.ru/PrAWO/index.htm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Избирательное право: Материалы к курсу "Право и политика"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http://www.ug.ru/ug_pril/gv/98/04/t3_l.htm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прав человека в школе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http://www.un.org/russian/topics/humanrts/hrschool.htm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Институт прав человека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http://www.hrights.ru/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органов государственной власти: Государственная Дума Федерального Собрания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8" w:history="1">
        <w:r w:rsidRPr="00D6160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http://www.akdi.ru/gd/akdi.htm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органов государственной власти: Конституционный Суд 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http://www.akdi.ru/ks/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органов государственной власти: Совет Федерации Федерального Собрания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http://www.akdi.ru/sf/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Каталог международных документов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//www.ipolitics.ru/data/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Каталог российских СМИ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http://www.smi.ru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Конституция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http://www.d-sign.com/konst/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Мемориал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http://www.memo.ru/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внутренних дел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http://www.mvd.ru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Межрегиональное общественное объединение "Против коррупции"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http://www.anticorr.ru/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школа прав человека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http://www.mshr-ngo.ru/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Научно-образовательный сайт "Социология детства"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http://www.childsoc.ru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Необычный задачник для обычного гражданина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http://window.edu.ru/window/library?p_rid=41176&amp;p_rubr=2.1.16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книги в библиотеке: Юридическая литература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http://www.library.vladimir.ru/book_new_l.htm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 ://schools .perm. ru/ext/cgo/obuchenie.htm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 защиты прав потребителей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http://www.zonaprav.ru/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Объединенных Наций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http://www.un.org/russian/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Отечественная история: Подборка публикаций и документов по истории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http:^ants.tellur.ru/history/ Официальная Россия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Парламентский клуб "Российский парламентарий", Государственная Ду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 Федерального Собрания Российской Федерации, депутаты-парла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ментарии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http://www.parlament-club.ru/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Партии 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http://www.kazus.narod.ru/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 Гуманитарное образование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http://www.humanities.edu.ru/index.html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человека 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http://www.hro.org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Правители России и Советского Союза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http://www.praviteli.org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Правовая Россия. Российская академия юридических наук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http://www.jus.ru/ru/raun/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Правосознание. Общественная организация по защите прав населения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http://pravosoznanie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.chel. org/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России - гражданам школьного возраста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http://www.uznay-prezidenta.ru/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России: Официальный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http://www.president.kremlin.ru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ЮНЕСКО "Информация для всех" 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http://www.ifap.ru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ПРОДЕМО - аналитический и новостной обзор работы Государственной Думы Федерального Собрания Российской Федерации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http://www.prodemo.ru/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Советский Союз: сборник статей, рассказов, воспоминаний и документов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http://soyuzssr.narod.ru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 и экономические права 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http://www.seprava.ru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Соционет: информационное пространство по общественным наукам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http://socionet.ru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адвокатуры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http://www.allpravo.ru/library/doc75p/instruml03/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Уголовное право: Материалы к курсу А. Никитина "Право и политика"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http://www.ug.ru/ug_pril/gv/98/08/t3_l.htm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Уголовный кодекс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http:ledforum.ru/uk/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 по правам человека в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http://ombudsman.gov.ru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"О прокуратуре Российской Федерации"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http://www.consultant.ru/popular/prosec/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"Общественное мнение"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http://www.fom.ru/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образовательного законодательства: Журнал "Право и образование"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</w:t>
      </w:r>
      <w:hyperlink r:id="rId39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www.lexed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ru/pravo/fourn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 избирательная комиссия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http://www.cikrf.ru/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 и право на сервере Новосибирской открытой образователь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сети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//www. websib. ru/noos/economy/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Энциклопедия маркетинга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http://www.marketing.spb.ru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Юридический факультет ПетрГУ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http://urfak.petrsu.ruДib_period.htm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CD-библиотека гражданского права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http://www.interlink-media.ru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2.8. Экономика</w:t>
      </w:r>
      <w:bookmarkStart w:id="9" w:name="28"/>
      <w:bookmarkEnd w:id="9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5" name="Рисунок 5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России - гражданам школьного возраста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http://www.uznay-prezidenta.ru/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России: Официальный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http://www.president.kremlin.ru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государственной власти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экономического развития и торговли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http://www.economy.gov.ru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финансов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http://minfin.rinet.ru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иностранных дел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http://www.mid.ru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здравоохранения и социального развития Российской Фе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http://www.mzsrrf.ru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государственной статистики: базы данных, статис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тическая информация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http://www.gks.ru/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по интеллектуальной собственности, патентам и товарным знакам (Роспатент)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http://www.fips.ru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по труду и занятости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http://www.rostrud.info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налоговая служба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http://www.nalog.ru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антимонопольная служба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http://www.fas.gov.ru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социального страхования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http://www.fss.ru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 и Всемирная торговая организация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http://www.wto.ru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Торгово-промышленная палата Российской Федерации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http://www.tpprf.ru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Федеральной государственной службы занятости населения по городу Москве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</w:t>
      </w:r>
      <w:hyperlink r:id="rId41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www.labor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1.1. Астрономия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Астронет Российская астрономическая сеть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Астрономия в Открытом колледже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http://www.college.ru/astronomy/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Всероссийская олимпиада школьников по астрономии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http://ast.rusolymp.ru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Астротоп 100 России: каталог и рейтинг астрономических сайтов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http://www.astrotop.ru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Астрономический институт имени В.В. Соболева и отделение астрономии СПбГУ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http://www.astro.spbu.ru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Азбука звездного неба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http://www.astro_azbuka.info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Астрономия для любителей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http://www.astrotime.ru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Астрономия и законы космоса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http://space.rin.ru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Астрономия и космонавтика: сайт К. Арбузова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http://www.m31.spb.ru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Астрономия: сайт А.В. Максименко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http://www.astro.websib.ru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Астрономия: сайт Н.Е. Коржова и Д.В. Сеченых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http://www.space.vsi.ru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методический кабинет учителя физики и астрономии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http://www.gomulina.orc.ru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Звездный сайт: учебные материалы по астрономии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http://spacelife.narod.ru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Кабинетъ: История астрономии (даты, биографии, труды)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http://naturalhistory.narod.ru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Космический мир: сайт о советской и российской космонавтике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http://www.cosmoworld.ru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Лабораторные работы по сферической астрономии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http://solar.tsu.ru/lab/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Метеориты: научно_популярный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http://www.meteorite.narod.ru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астрономии: учебный курс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http://hea.iki.rssi.ru/~nick/astro/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"Астрогалактика"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http://www.astrogalaxy.ru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"Планетные системы"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http://www.allplanets.ru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"Солнечная система"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http://www.galspace.spb.ru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Солнечно_земная физика (сервер "СиЗиФ")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http://www.kosmofizika.ru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Школьная астрономия Петербурга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http://school.astro.spbu.ru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Электронная библиотека астрономической литературы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http://www.astrolib.ru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1.2. Физика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колледж: Физика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http://www.physics.ru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"Физика" издательского дома "Первое сентября"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http://fiz.1september.ru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Всероссийская олимпиада школьников по физике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http://phys.rusolymp.ru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Естественно_научные эксперименты _ Физика: Коллекция Российского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общеобразовательного портала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http://experiment.edu.ru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Кафедра и лаборатория физики Московского института открытого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http://fizkaf.narod.ru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Кафедра общей физики физфака МГУ им. М.В. Ломоносва: учебные пособия, физический практикум, демонстрации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http://genphys.phys.msu.ru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Кафедра общей физики Новосибирского государственного университета: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учебно-методические материалы и лабораторные практикумы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http://phys.nsu.ru/ok01/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"Квант": научно-популярный физико-математический журнал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http://kvant.mccme.ru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Региональный центр открытого физического образования физического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факультета СПбГУ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http://www.phys.spb.ru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Соросовский образовательный журнал: Физика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http://journal.issep.rssi.ru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Физика.ру: сайт для преподавателей и учащихся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http://www.fizika.ru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Ядерная физика в Интернете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http://nuclphys.sinp.msu.ru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методический кабинет учителя физики и астрономии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http://www.gomulina.orc.ru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физматкласс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http://www.fizmatklass.ru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фонд естественно-научных и научно-технических эффектов "Эффективная физика"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http://www.effects.ru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Геометрическая оптика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http://iso.pippkro.ru/dbfiles/sites/geom_optic/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по физике с решениями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http://fizzzika.narod.ru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Занимательная физика в вопросах и ответах: сайт заслуженного учителя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РФ В. Елькина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http://elkin52.narod.ru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Заочная физико-техническая школа при МФТИ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http://www.school.mipt.ru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 технологии в преподавании физики: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И.Я. Филипповой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http://ifilip.narod.ru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Класс!ная физика: сайт учителя физики Е.А. Балдиной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http://class_fizika.narod.ru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Концепции современного естествознания: электронный учебник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http://nrc.edu.ru/est/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физики: физический эксперимент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http://demo.home.nov.ru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 материалы по физике ФТИ им. А.Ф. Иоффе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http://edu.ioffe.ru/edu/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Образовательный сервер "Оптика"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http://optics.ifmo.ru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 трехуровневые тесты по физике: сайт В.И. Регельмана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http://www.physics_regelman.com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Онлайн_преобразователь единиц измерения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http://www.decoder.ru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"Вся физика"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http://www.fizika.asvu.ru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Решения задач из учебников по физике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http://www.irodov.nm.ru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относительности: Интернет-учебник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http://www.relativity.ru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Термодинамика: электронный учебник по физике для 7_го и 8_го классов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http://fn.bmstu.ru/phys/bib/I_NET/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Уроки по молекулярной физике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http://marklv.narod.ru/mkt/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в анимациях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http://physics.nad.ru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в школе: сайт М.Б. Львовского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http://www.marklv.narod.ru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вокруг нас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http://physics03.narod.ru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для абитуриента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http://www.abitura.com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для учителей: сайт В.Н. Егоровой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http://fisika.home.nov.ru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и астрономия в московской школе № 1060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http://www.physica_vsem.narod.ru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Физика студентам и школьникам: образовательный проект А.Н. Варгина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(МИФИ)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http://www.vargin.mephi.ru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Физикомп: в помощь начинающему физику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http://physicomp.lipetsk.ru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Элементы: популярный сайт о фундаментальной науке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http://www.elementy.ru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 Математика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Math.ru: библиотека, медиатека, олимпиады, задачи, научные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школы, учительская, история математики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"Математика" издательского дома "Первое сентября"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в Открытом колледже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http://www.mathematics.ru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Математика: Консультационный центр преподавателей и выпускников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http://school.msu.ru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по математике в Единой коллекции цифровых образователь_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ных ресурсов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http://school_collection.edu.ru/collection/matematika/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центр непрерывного математического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(МЦНМО)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http://www.mccme.ru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Образовательный математический сайт Exponenta.ru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http://www.exponenta.ru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Общероссийский математический портал Math_Net.Ru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Allmath.ru _ вся математика в одном месте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http://www.allmath.ru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Виртуальная школа юного математика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http://math.ournet.md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Вся элементарная математика: Средняя математическая интернет_школа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http://www.bymath.net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Геометрический портал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http://www.neive.by.ru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Графики функций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http://graphfunk.narod.ru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материалы по информатике и математике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http://comp_science.narod.ru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Дискретная математика: алгоритмы (проект Computer Algorithm Tutor)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http://rain.ifmo.ru/cat/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ЕГЭ по математике: подготовка к тестированию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http://www.uztest.ru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по геометрии: информационно_поисковая система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http://zadachi.mccme.ru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Задачник для подготовки к олимпиадам по математике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http://tasks.ceemat.ru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Занимательная математика _ школьникам (олимпиады, игры, конкурсы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математике)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http://www.math_on_line.com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Интернет_библиотека физико_математической литературы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http://ilib.mccme.ru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Интернет_проект "Задачи"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http://www.problems.ru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Логические задачи и головоломки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http://smekalka.pp.ru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онлайн: справочная информация в помощь студенту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http://www.mathem.h1.ru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в афоризмах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http://matematiku.ru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в помощь школьнику и студенту (тесты по математике онлайн)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http://www.mathtest.ru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для поступающих в вузы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http://www.matematika.agava.ru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и программирование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http://www.mathprog.narod.ru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Математика. Школа. Будущее. Сайт учителя математики А.В. Шевкина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http://www.shevkin.ru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Математическая гимнастика: задачи разных типов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http://mat_game.narod.ru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Математические игры для детей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http://www.bajena.com/ru/kids/mathematics/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Математические олимпиады и олимпиадные задачи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http://www.zaba.ru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Математические этюды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http://www.etudes.ru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для математических кружков, факультативов, спецкурсов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http://www.mathematik.boom.ru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математический конкурс "Кенгуру"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http://www.kenguru.sp.ru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математических уравнений _ Международный научно_образова_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тельный сайт EqWorld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http://eqworld.ipmnet.ru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математическая олимпиада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http://olympiads.mccme.ru/mmo/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Научно_популярный физико_математический журнал "Квант"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http://kvant.mccme.ru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Планета "Математика"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http://math.child.ru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Прикладная математика: справочник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http://www.pm298.ru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по математике Новосибирской открытой образовательной сети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http://www.websib.ru/noos/math/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Решебник.Ru: Высшая математика и эконометрика _ задачи, решения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http://www.reshebnik.ru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"Домашнее задание": задачи на смекалку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http://www.domzadanie.ru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учебно_методического комплекта по математике для 5_11_х клас_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 Муравиных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http://muravin2007.narod.ru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учителя математики С.С. Бирюковой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http://sbiryukova.narod.ru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учителя математики и информатики И.А. Зайцевой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http://www.zaitseva_irina.ru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учителя математики И.О. Карповой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http://matica.nm.ru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элементарной математики Дмитрия Гущина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http://www.mathnet.spb.ru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СУНЦ МГУ _ Физико_математическая школа им. А.Н. Колмогорова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http://www.pms.ru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Турнир городов _ Международная математическая олимпиада для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http://www.turgor.ru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1.4. Информатика и информационно коммуникационные технологии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Информационно_коммуникационные технологии в образовании: феде_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ральный образовательный портал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http://ict.edu.ru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Интернет_университет информационных технологий (ИНТУИТ.ру)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http://www.intuit.ru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и ИКТ в образовании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http://www.rusedu.info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и информационные технологии: сайт лаборатории инфор_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матики МИОО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http://iit.metodist.ru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Конгресс конференций "Информационные технологии в образовании"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http://ito.edu.ru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Алгоритмы, методы, исходники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http://algolist.manual.ru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Библиотека алгоритмов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http://alglib.sources.ru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Виртуальное методическое объединение учителей информатики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(сайт Е.Р. Мухутдинова)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http://inf777.narod.ru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Виртуальное методическое объединение учителей информатики Омской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http://www.omsk.edu.ru/_vmo/_informatics/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Виртуальный компьютерный музей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http://www.computer_museum.ru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"Информатика" издательского дома "Первое сентября"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http://inf.1september.ru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Дискретная математика: алгоритмы (проект Computer Algorithm Tutor)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http://rain.ifmo.ru/cat/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 "Информатика и образование"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http://www.infojournal.ru/journal.htm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 "Компьютерные инструменты в образовании"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http://www.ipo.spb.ru/journal/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по информатике (сайт МЦНМО)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http://www.problems.ru/inf/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соревнований по спортивному программированию с проверяющей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http://acm.timus.ru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Изучаем алгоритмизацию: учебник и практикум Н.Н. Шатровой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http://inform_school.narod.ru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в школе: сайт А. Богданова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http://school.dentro.ru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в школе: сайт М.Б. Львовского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http://marklv.narod.ru/inf/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в школе: сайт И.Е. Смирновой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http://infoschool.narod.ru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для учителей: сайт С.В. Сырцовой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http://www.syrtsovasv.narod.ru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 и информация: сайт для учителей информатики и учеников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http://www.phis.org.ru/informatika/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Информатика: учебник Л.З. Шауцуковой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http://book.kbsu.ru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для информатиков: сайт О.В. Трушина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http://trushinov.chat.ru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Интернета 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http://www.nethistory.ru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ИТ_образование в России: сайт открытого е_консорциума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http://www.edu_it.ru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Клякс@.net: Информатика в школе. Компьютер на уроках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http://www.klyaksa.net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Компьютерные телекоммуникации: курс учителя информатики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Н.С. Антонова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http://distant.463.jscc.ru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Конструктор образовательных сайтов (проект Российского общеобразо_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вательного портала)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http://edu.of.ru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Конструктор школьных сайтов (Некоммерческое партнерство "Школь_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ный сайт")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http://www.edusite.ru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Макинтош и образование: сайт М.Е. Крекина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http://macedu.org.ru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и программирование: сайт В.И. Тишина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http://www.mathprog.narod.ru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к урокам информатики (О.А. Тузова, Санкт_Петербург, шко_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 № 550)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http://school.ort.spb.ru/library.html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сайтостроения в школе: электронное учебно_методическое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пособие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http://iso.pippkro.ru/dbfiles/sites/htmlbook/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копилка для учителя информатики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http://dooi2004.narod.ru/kopilka.htm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и дидактические материалы к урокам информатики: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Е.Р. Кочелаевой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http://ekochelaeva.narod.ru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материалы и программное обеспечение для школьников 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учителей: сайт К.Ю. Полякова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http://kpolyakov.newmail.ru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детский клуб "Компьютер"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http://www.child.ru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Негосударственное образовательное учреждение "Роботландия+"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http://www.botik.ru/~robot/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Олимпиада по кибернетике для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http://cyber_net.spb.ru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Олимпиадная информатика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http://www.olympiads.ru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Олимпиады и конкурсы по программированию в Екатеринбурге (Уральс_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кие олимпиады)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http://contest.ur.ru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Олимпиады по информатике: сайт Мытищинской школы программистов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http://www.informatics.ru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Олимпиады школьников по информатике в Санкт_Петербурге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http://neerc.ifmo.ru/school/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Онлайн_тестирование и сертификация по информационным технологиям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(Центр компьютерного обучения "Специалист")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http://test.specialist.ru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Онлайн_тестирование по информационным технологиям (проект учебно_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 центра "Сетевая академия")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http://tests.academy.ru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Орловский региональный компьютерный центр "Помощь образованию":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электронные учебники и методические материалы по информатике и ИТ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http://psbatishev.narod.ru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Открытые системы: издания по информационным технологиям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http://www.osp.ru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Первые шаги: уроки программирования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http://www.firststeps.ru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Персональный компьютер, или "Азбука PC" для начинающих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http://www.orakul.spb.ru/azbuka.htm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Преподавание информатики в школе. Dedinsky school page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http://www.axel.nm.ru/prog/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Программируем на Лого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http://school.ort.spb.ru/library/logo/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Разбор олимпиадных задач по информатике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http://www.g6prog.narod.ru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интернет_школа информатики и программирования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http://ips.ifmo.ru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САПР КОМПАС_3D в образовании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http://edu.ascon.ru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Социальная информатика: факультатив для школьников_технарей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http://www.sinf2000.narod.ru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СПРавочная ИНТерактивная система по ИНФОРМатике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"Спринт_Информ"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http://www.sprint_inform.ru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Самарский лицей информационных технологий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http://www.samlit.samara.ru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Теоретический минимум по информатике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http://teormin.ifmo.ru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Тесты по информатике и информационным технологиям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(Центр образования "Юниор")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http://www.junior.ru/wwwexam/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Учебные модели компьютера, или "Популярно о работе компьютера"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http://emc.km.ru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Учителям информатики и математики и их любознательным ученикам: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А.П. Шестакова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http://comp_science.narod.ru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Школьный университет: профильное и индивидуальное ИТ_обучение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http://www.itdrom.com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Электронные учебники по HTML, Word, Excel, VBA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http://www.on_line_teaching.com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Энциклопедия компьютерной графики, мультимедиа и САПР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http://niac.natm.ru/graphinfo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Энциклопедия персонального компьютера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http://mega.km.ru/pc/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 программирования Лого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http://prohod.org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CodeNet _ все для программиста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http://www.codenet.ru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HTML_справочник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http://html.manual.ru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Visual Basic для детей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http://www.vbkids.narod.ru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1.5. Биология и экология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Балтийский регион и его экологическое состояние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http://spb.ecology.net.ru/eis/ftab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Белок и все о нем в биологии и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http://belok_s.narod.ru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http://biolka.narod.ru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Биологический словарь On_line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http://bioword.narod.ru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Биология в Интернете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http://learnbiology.narod.ru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Биосферный заповедник Аскания_Нова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http://ascania_nova.org/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о грибах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http://www.griby.net/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"Биология" и сайт для учителя "Я иду на урок биологии"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http://bio.1september.ru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Дарвинский государственный биосферный природный 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http://darvinskiy.ru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Динозавр _ Российский сайт о динозаврах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http://www.dinosaur.ru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Живые существа: электронная иллюстрированная энциклопедия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http://www.livt.net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Занимательно о ботанике. Жизнь растений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http://plant.geoman.ru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Заповедник Большой Арктический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http://www.bigarctic.ru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Зеленый шлюз _ путеводитель по экологическим ресурсам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http://zelenyshluz.narod.ru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Зоологические экскурсии по Байкалу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http://zooex.baikal.ru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Изучаем биологию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http://learnbiology.narod.ru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Иллюстрированная энциклопедия животных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http://www.filin.vn.ua/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Ильменский 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http://igz.ilmeny.ac.ru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Интернет_журнал "В мире животных"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http://www.worldofanimals.ru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Кавказский государственный природный биосферный 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http://kgpbz.ru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Красная книга Челябинской области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http://www.redbook.ru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Лапландский 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http://www.lapland.ru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Гепардов _ пятнистый ветер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http://www.gepard.org/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пауков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http://www.spiders.nizhny.ru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биология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http://dronisimo.chat.ru/homepage1/ob.htm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Озоновый слой Земли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http://www.anofdi.narod.ru/ozon.htm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Опустынивание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http://www.deserts.narod.ru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Особо охраняемые природные территории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http://www.oopt.info/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Палеоареалы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http://paleobase.narod.ru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Пингвины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http://allpenguins.narod.ru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Приокско_Террасный 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http://www.danki.ru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Природа Южной Сибири и ее защитники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http://ecoclub.nsu.ru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Птицы Средней Сибири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http://birds.krasu.ru/www/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для любознательных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http://www.wwf.ru/resources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Редкие и исчезающие животные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http://nature.ok.ru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Рыбий мир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http://fishworld.narod.ru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Справочник травянистых растений Московской области ON_LINE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http://www.lesis.ru/herbbook/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Стерх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http://www.yamal.org/crane/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эволюции как она есть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http://evolution.powernet.ru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Фотогалерея насекомых А.П. Михайленко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http://caelifera.narod.ru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Хоперский государственный 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http://www.hoperzap.ru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охраны дикой природы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http://www.biodiversity.ru/publications/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Экологический центр Ассоциации "Экосистема"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http://www.ecosystema.ru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Экология и жизнь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http://www.ecolife.ru/index.shtml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Экология Приморья и Владивостока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http://www.fegi.ru/ecology/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BIGCATS.RU _ правда о больших кошках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http://www.bigcats.ru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Web_атлас "Окружающая среда и здоровье населения России"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http://www.sci.aha.ru/ATL/ra00.htm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1.6. Химия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"Химия" и сайт для учителя "Я иду на урок химии"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http://him.1september.ru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ChemNet: Портал фундаментального химического образования России.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Химическая информационная сеть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АЛХИМИК: сайт Л.Ю. Аликберовой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http://www.alhimik.ru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Всероссийская олимпиада школьников по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http://chem.rusolymp.ru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Естественно_научные эксперименты _ химия: Коллекция Российского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общеобразовательного портала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http://experiment.edu.ru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Неорганическая химия. Видеоопыты в Единой коллекции ЦОР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http://school_collection.edu.ru/collection/chemistry/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Органическая химия. Видеоопыты в Единой коллекции ЦОР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http://school_collection.edu.ru/collection/organic/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Органическая химия: электронный учебник для средней школы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http://www.chemistry.ssu.samara.ru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химии: электронный учебник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http://www.hemi.nsu.ru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колледж: химия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http://www.chemistry.ru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Соросовский образовательный журнал: химия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http://journal.issep.rssi.ru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Химический ускоритель: справочно_информационная система по органи_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ческой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http://www.chem.isu.ru/leos/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Химия для всех: иллюстрированные материалы по общей, органической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неорганической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http://school_sector.relarn.ru/nsm/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Химия и жизнь _ XXI век: научно_популярный журнал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http://www.hij.ru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Электронная библиотека учебных материалов по химии на портале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Chemnet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http://www.chem.msu.su/rus/elibrary/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WebElements: онлайн_справочник химических элементов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http://webelements.narod.ru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Азбука web_поиска для химиков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http://www.abc.chemistry.bsu.by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Белок и все о нем в биологии и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http://belok_s.narod.ru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Виртуальная химическая школа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http://maratakm.narod.ru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Занимательная химия: все о металлах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http://all_met.narod.ru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Занимательная химия: сайт В.А. Арляпова и И.В. Блохина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http://home.uic.tula.ru/~zanchem/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Классификация химических реакций (с примерами flash_анимаций)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http://classchem.narod.ru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 химии на сервере бесплатного дистанционного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http://www.anriintern.com/chemistry/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 Трен _ Химия для всех: сайт Г.М. Можаева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http://www.kontren.narod.ru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химии: сайт Леонида и Ильи Варламовых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http://chem.km.ru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химии: сайт Василия Грибанова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http://chemworld.narod.ru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Олимпиадные задачи по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http://tasks.ceemat.ru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Периодический закон Д.И. Менделеева и строение атома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http://mendeleev.jino_net.ru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Популярная библиотека химических элементов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http://n_t.ru/ri/ps/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и теоретическая химия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http://chemfiles.narod.ru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обеспечение по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http://chemicsoft.chat.ru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 Alhimikov.net: полезная информация по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http://www.alhimikov.net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Учебные материалы кафедры физической и коллоидной химии Южного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http://www.physchem.chimfak.rsu.ru/Sources.html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Химический портал ChemPort.Ru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http://www.chemport.ru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Химический сервер HimHelp.ru: учебные и справочные материалы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http://www.himhelp.ru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Школьная химия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http://schoolchemistry.by.ru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Школьникам о химии: сайт химического факультета АлтГУ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http://www.chem.asu.ru/abitur/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Электронная библиотека по химии и технике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http://rushim.ru/books/books.htm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Элементы жизни: сайт учителя химии М.В. Соловьевой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http://www.school2.kubannet.ru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1.7. География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Библиотека ПромЭко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http://promeco.h1.ru/stati/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Виртуальная Европа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http://europa.km.ru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Вокруг света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http://kinderino.ru/vokrug/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о погоде в вопросах и ответах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http://atlantida.agava.ru/weather/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о геологии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http://geo.web.ru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Газета "География" и сайт для учителя "Я иду на урок географии"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http://geo.1september.ru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География. Планета Земля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http://www.rgo.ru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География городов для самых маленьких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http://www.yspu.yar.ru/vestnik/uchenue_praktikam/4_4/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География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http://scholar.urc.ac.ru:8001/LANG=ru/courses/Geo_rus/index.html.ru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Географический справочник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http://geo.historic.ru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Геологические новости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http://www.geonews.ru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Гео_Тур: география стран и континентов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http://geo_tur.narod.ru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Каталог минералов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http://www.catalogmineralov.ru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Классификация почв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http://soils.narod.ru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Метеоweb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http://www.meteoweb.ru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Минералогический музей им. Ферсмана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http://www.fmm.ru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карт: интерактивные карты стран и городов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http://www.mirkart.ru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 приключений и путешествий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http://www.outdoors.ru/general/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Национальное географическое общество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http://www.rusngo.ru/news/index.shtml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Озоновый слой и климат Земли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http://iklarin.narod.ru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Планета Земля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http://www.myplanet_earth.com/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Природные катастрофы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http://katastroffi.narod.ru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WGEO _ всемирная география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http://www.wgeo.ru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Сибирь _ страна чудес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http://library.thinkquest.org/27130/ru/startr.htm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Современные географические названия: словарь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http://slovari.yandex.ru/dict/geography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Спелеология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http://spelestology.narod.ru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Страны мира: географический справочник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http://geo.historic.ru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Хроники катастроф 1997_2002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http://chronicl.chat.ru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GeoPort.ru: страноведческий портал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http://www.geoport.ru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National Geographic _ Россия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http://www.national_geographic.ru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Внешкольная и внеклассная деятельность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Учреждения дополнительного образования детей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Справочно_информационный портал дополнительного образования детей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http://www.kidsworld.ru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городской Дворец детского (юношеского) творчества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http://www.dvorec_online.ru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 научно_технического творчества молодежи _ филиал МГДД(Ю)Т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http://www.dnttm.ru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Дополнительное образование в Санкт_Петербурге. Городской Дворец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творчества юных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http://www.anichkov.ru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Городской дворец детского (юношеского) творчества г. Омска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http://gdtomsk.narod.ru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Дворец молодежи Свердловской области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http://www.dm_centre.ru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Дворец пионеров и школьников им Н.К. Крупской, г. Челябинск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http://www.palace_chel.ru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Дворец творчества детей и молодежи г. Томска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http://www.dtdm.tomsk.ru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Красноярский краевой дворец пионеров и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http://www.dvpion.ru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Областной дворец творчества детей и молодежи им. В.П. Поляничко,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Оренбург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http://www.cdut.orb.ru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Самарский дворец детского и юношеского творчества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http://www.pioner_samara.ru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Чебоксарский городской дворец детского и юношеского творчества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http://chebddut.narod.ru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Академия информатики для школьников при СПбГПУ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http://www.avalon.ru/SchoolAcademy/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Ассоциация языковых школ,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http://www.poimi.ru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Аэрокосмическая школа при Сибирском государственном аэрокосмичес_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 университете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http://www.aeroschool.ru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Виртуальная школа Красноярского краевого дворца пионеров и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http://vsh.dvpion.ru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Выездной астрономический лекторий "Архимед"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http://www.apxumed.ru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Геологическая школа МГУ им. М.В. Ломонсова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http://geoschool.web.ru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Детская музыкальная школа имени В.В. Андреева,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http://www.vvaschool.spb.ru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Детская студия "ЭХО": экологически_художественное образование,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http://www.ecostudio.ru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Детская хоровая студия "Веснянка"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http://www.vesnianka.ru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Детский клуб "Морской конек", г. Мытищи, Московская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http://www.seahorse.ru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Детский творческий центр "Леонардо" в Политехническом музее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http://www.leonardo.org.ru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Детский центр компьютерных технологий, г. Горно_Алтайск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http://school_sector.relarn.ru/dckt/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Заочная физико_техническая школа при МФТИ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http://www.school.mipt.ru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Заочная школа "Юный химик" Томского государственного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http://ido.tsu.ru/schools/chem/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Компьютерная школа при Пермском государственном университете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http://uniserv.math.psu.ru/cschool/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Компьютерный центр технического творчества,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http://www.kctt.spb.ru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Лаборатория экологии морского бентоса (гидробиологии) СПбГДТЮ,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http://www.hydrola.ru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Ленинградский областной центр одаренных школьников "Интеллект"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http://intellect.lokos.net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искусств "Санкт_Петербург"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http://www.art_l.spb.ru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Малый мехмат МГУ им. М.В. Ломоносова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http://mmmf.math.msu.su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Математическая школа Озерского технологического института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(филиал) МИФИ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http://math.oti.ru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детский компьютерный центр Института программных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 РАН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http://www.botik.ru/ICCC/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городская станция юных натуралистов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http://www.mgsun.ru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городской центр детского творчества "Культура и образование"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http://www.ku_obr.ru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детский клуб "Компьютер"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http://www.child.ru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Образовательный центр "Интенсив": курсы русского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http://www.rusintens.ru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Образовательный центр "Школьный университет", г. Томск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http://www.itdrom.com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Ораторское искусство: учебно_театральная студия Ларисы Соловьевой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http://www.speak_up.ru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лицей _ Всероссийская заочная многопредметная школа. Ма_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 отделение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http://math.vzms.org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лицей _ Всероссийская заочная многопредметная школа. От_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деление физики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http://phys.problems.ru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Патриарший центр духовного развития детей и молодежи при Даниловом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монастыре г. Москвы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http://www.cdrm.ru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Российский центр музейной педагогики и детского творчества при Госу_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дарственном Русском музее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http://center.rusmuseum.ru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Ростовский центр по работе с одаренными детьми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http://www.dar.aaanet.ru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Санкт_Петербургский детско_юношеский компьютерный центр при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СПбГУ ИТМО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http://cccp.ifmo.ru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Учебно_научный центр довузовского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http://www.abiturcenter.ru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Физтех_колледж при МФТИ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http://www.phtc.ru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внешкольной работы "Митино",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http://www.cvr_mitino.ru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внешкольной работы "На Сумском",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http://www.nasumskom.ru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детского творчества "Галактика", г. Екатеринбург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http://www.cdtgalaktika.ru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детского творчества Дзержинского района г. Волгограда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http://www.creativecenter.ru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детского творчества "Ступеньки", г. Тюмень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http://www.stupenki.com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детского (юношеского) технического творчества "Пилот",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http://www.pilot_club.ru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детско_юношеского туризма, г. Южно_Сахалинск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http://www.cdut.sakh.com/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дистанционного образования "Эйдос"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http://www.eidos.ru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дополнительного математического образования, г. Курган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http://math.kgsu.ru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дополнительного образования детей "Дистантное обучение",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http://www.desc.ru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дополнительного образования "Одаренный школьник", г. Киров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http://www.cdoosh.kirov.ru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дополнительного образования одаренных школьников, г. Кострома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http://www.ceemat.ru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непрерывного математического образования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http://www.mccme.ru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новых информационных технологий МИРЭА_МГДД(Ю)Т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http://cnit.art3d.ru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творчества детей и юношества "Лефортово",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http://www.lefort.ru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экологического образования МГДД(Ю)Т,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http://moseco.narod.ru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Челябинское научное общество учащихся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http://www.chel_nou.ru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молодого предпринимателя при экономическом факультете МГУ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 М.В. Ломоносова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http://shmp.econ.msu.ru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программирования _ Лаборатория Дома научно_технического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творчества молодежи,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http://www.program_school.ru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творческого развития "Ключ", г. Петрозаводск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http://schoolkey.onego.ru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хорового искусства "Полет" им. Татьяны Селищевой, г. Жуков_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ский, Московская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http://poliotchoir.narod.ru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Школьный факультет Московского геологоразведочного института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http://www.geoland.ru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Экологический центр "Экосистема"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http://www.ecosystema.ru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Юношеская астрономическая школа,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http://yas.pl.ru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Ярославский центр телекоммуникаций и информационных систем в об_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разовании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http://www.edu.yar.ru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олимпиады, конкурсы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Всероссийские предметные олимпиады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http://www.rusolymp.ru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Биомедицинские олимпиады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http://www.svb_ffm.narod.ru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детского и юношеского компьютерного творчества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"Волшебная Мышь"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http://www.magmouse.ru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Дистанционные обучающие олимпиады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http://www.eduland.ru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Дистанционные эвристические олимпиады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http://www.eidos.ru/olymp/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Интернет_олимпиада школьников по математике "Сократ"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http://math_on_line.com/olympiada_math/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Колмогоровские чтения: Международная научная конференция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http://reading.pms.ru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КИО ("Конструируй, Исследуй, Оптимизируй")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http://ipo.spb.ru/kio/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"Русский медвежонок _ языкознание для всех"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http://www.rm.kirov.ru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юношеских исследовательских работ им. В.И. Вернадского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http://vernadsky.info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школьных изданий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http://konkurs.lgo.ru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Конкурсы и олимпиады программы для молодежи "Шаг в будущее"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http://www.step_into_the_future.ru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Олимпиадная информатика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http://www.olympiads.ru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Олимпиады для школьников: информационный сайт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http://www.olimpiada.ru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Олимпиады школьников по информатике в Санкт_Петербурге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http://neerc.ifmo.ru/school/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Олимпиады по истории авиации и воздухоплавания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http://olymp.as_club.ru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Открытая международная олимпиада школьников по русскому языку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"Светозар"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http://www.svetozar.ru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Математические олимпиады и олимпиадные задачи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http://www.zaba.ru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математический конкурс "Кенгуру"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http://www.kenguru.sp.ru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Российские открытые заочные школьные астрономические олимпиады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http://astroolymp.narod.ru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Санкт_Петербургские олимпиады по кибернетике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http://www.cyber_net.spb.ru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Санкт_Петербургские олимпиады по физике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http://physolymp.spb.ru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Телекоммуникационные викторины для школьников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http://www.vspu.ac.ru/de/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Турнир городов: Международная олимпиада по математике для школь_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http://www.turgor.ru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Турнир имени М.В. Ломоносова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http://olympiads.mccme.ru/turlom/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Умник: Всероссийский детский интернет_фестиваль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http://www.childfest.ru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Уральские олимпиады по математике и информатике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http://contest.ur.ru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Фестивале педагогических идей "Открытый урок"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http://festival.1september.ru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Школьные олимпиады по химии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http://www.chem.msu.su/rus/olimp/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Юность, наука, культура: Всероссийский открытый конкурс исследова_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тельских и творческих работ учащихся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http://unk.future4you.ru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Музеи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"Музеи России"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http://www.museum.ru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Всероссийский музей А.С. Пушкина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http://www.museumpushkin.ru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Государственная Третьяковская галерея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http://www.tretyakovgallery.ru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Бородинский военно_исторический музей_заповедник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http://www.borodino.ru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Дарвиновский музей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http://www.darwin.museum.ru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Исторический музей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http://www.shm.ru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музей изобразительных искусств им. А.С. Пушкина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http://www.museum.ru/gmii/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Русский музей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http://www.rusmuseum.ru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Государственный Эрмитаж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http://www.hermitage.ru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Музей_заповедник "Московский Кремль"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http://www.kreml.ru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Музей_заповедник "Петергоф"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http://www.peterhof.ru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Музей_заповедник "Царское Село"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http://www.tzar.ru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Музей_памятник "Исаакиевский собор"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http://www.cathedral.ru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Политехнический музей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http://www.polymus.ru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Российский Этнографический музей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http://www.ethnomuseum.ru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Летние школы и лагеря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Всероссийский детский центр "Океан"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http://www.okean.org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Всероссийский детский центр "Орленок"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http://www.orlyonok.ru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Детский интеллект_лагерь "Юнивер"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http://www.juniware.ru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Красноярская летняя школа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http://www.klsh.ru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Летние многопредметные школы под Костромой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http://www.lmsh.ru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Летняя естественно_научная школа "Школа третьего тысячелетия"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http://school3000.nm.ru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Летняя компьютерная школа "Нортладия"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http://www.nortland.ru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Летняя многопрофильная школа "Альтернатива" (Тульская область)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http://www.summer_school.ru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Летняя многопрофильная школа при МЦНМО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http://lmsh.edu.ru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Летняя школа юных программистов им. А.П. Ершова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http://school.iis.nsk.su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Летняя школа "Современная математика"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http://www.mccme.ru/dubna/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детский центр "Артек"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Международный детский научно_отдыхательный лагерь "ЮНИО_Р"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http://www.junio_r.ru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 отделение Летней экологической школы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http://www.fizlesh.ru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Школьные сайты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Академическая гимназия Санкт_Петербургского государственного уни_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http://www.agym.spbu.ru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Вальдорфская школа "В Дачном" (средняя общеобразовательная школа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658),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http://www.waldorfschule.ru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1, г. Новосибирск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http://www.gmsib.ru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2, г. Владивосток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http://www.vladgym2.ru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6, г. Красноярск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http://www.gimn6.ru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10 ЛИК, г. Невинномысск Ставропольского края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http://www.lik10.ru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13, г. Екатеринбург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http://www.gs13.ru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64, г. Липецк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http://sc64.ucoz.ru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99, г. Екатеринбург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http://www.gymnasium99.ru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148 им. Сервантеса,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http://www.cervantes.ru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210 "Корифей", г. Екатеринбург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http://www.koriphey.ru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1517,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http://www.gym1517.ru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1529,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http://schools.techno.ru/sch1529/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1567,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http://schools.techno.ru/sch1567/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№ 1576,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http://1576.ultranet.ru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Гимназия г. Чайковский, Пермский край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http://www.shkrab.ru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Гольяновская гимназия № 1516,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http://www.gogi1516.ru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Гуманитарная школа Центра образования "Царицыно" № 548,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http://litterae.school548.ru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Земская гимназия, г. Балашиха, Московская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http://www.zemgym.ru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Кингисеппская средняя общеобразовательная школа № 3 с углубленным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изучением отдельных предметов, Ленинградская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http://kingiseppschool3.narod.ru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Кировский физико_математический лицей, г. Киров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http://www.kpml.ru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Коммунарский лицей, пос. Коммунарка Ленинского р_на Московской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http://www.lyceum.edu.ru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Кузьмоловская средняя школа № 1, Всеволожский р_н Ленинградской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http://www.kss1.ru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Кыштовская средняя общеобразовательная школа № 1,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Новосибирская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http://ksh1.narod.ru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1, г. Всеволожск, Ленинградская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http://www.liceum1.com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1, г. Пермь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http://lyceum1.perm.ru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3, г. Иркутск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http://liceum3.cbtnet.ru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22, г. Воскресенск, Московская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http://licey22.edusite.ru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130 им. академика М.A. Лаврентьева, г. Новосибирск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http://www.sch130.nsc.ru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180, г. Нижний Новгород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http://shc180.ucoz.ru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1511 при МИФИ,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http://www.1511.ru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№ 1550,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http://www.liceum1550.ru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Лицей_интернат eстественных наук при Саратовском государственном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аграрном университете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http://www.lien.ru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информационно_коммуникативных технологий № 590, г. Санкт_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http://www.likt590.ru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информационных технологий № 1533,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http://www.lit.msu.ru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Лицей "Физико_техническая школа" при Физико_техническом институ_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 им. А.Ф. Иоффе РАН,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http://www.school.ioffe.ru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Математическая школа Центра образования "Царицыно" № 548,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http://math.school548.ru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Москвинская средняя общеобразовательная школа, д. Кирово, Псковс_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http://kirovoschool.narod.ru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гимназия на Юго_Западе, г. Москва, № 1543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http://www.1543.ru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государственная школа, г. Москва, №57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http://www.sch57.msk.ru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Невельская школа № 1, г. Невельск, Сахалинская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http://school.nevelsk.ru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Новая гуманитарная школа,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http://www.school_1.ru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НОУ "Ногинская гимназия", г. Ногинск, Московская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http://ng.noginsk.ru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Печорская гимназия, г. Печоры, Псковская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http://pechgimn.pskovedu.ru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Покровская средняя общеобразовательная школа № 2 Неклиновского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района Ростовской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http://pokrovskaya2school.narod.ru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Православная классическая гимназия "Радонеж",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http://www.gymnasia_radonezh.ru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Псковская лингвистическая гимназия, г. Псков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http://www.plg.nm.ru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Cамарский лицей информационных технологий, г. Самара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http://www.samlit.samara.ru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Серёдкинская средняя школа, пос. Серёдка, Псковская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http://seredka.pskovedu.ru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Специализированный учебно_научный центр МГУ им. М.В. Ломоносова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 Школа им. А.Н. Колмогорова,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http://www.pms.ru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1, г. Абакан, Республика Хакасия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http://www.abakanschool.ru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1, г. Советская Гавань, Хабаро_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вский край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http://school1sovgav.narod.ru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1, г. Сухой Лог, Свердловская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http://www.shcool1sl.fatal.ru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3, г. Глазов, Удмуртская Рес_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http://school3.glazov.net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3, г. Рязань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http://www.school3.ru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9, г. Павлово, Нижегородская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http://pavsch9.narod.ru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9 с углубленным изучением вос_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точных языков и культуры, г. Южно_Сахалинск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http://www.school9.sakh.com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13, г. Псков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http://sc13.sytes.net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22, г. Калуга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http://kaluga_22.narod.ru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с углубленным изучением англий_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ского языка № 27, г. Ангарск, Иркутская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http://www.angarsk27.ru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№34,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http://www.school34.ru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42, г. Владивосток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http://www.s42.noka.ru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43, г. Нижний Новгород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http://tyappu.narod.ru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54,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http://moscowschool54.narod.ru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73, г. Ижевск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http://www.school73.1class.ru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78, г. Красноярск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http://school78.agava.ru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91 Российской академии обра_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зования,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http://www.91.ru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99, г. Самара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http://school_99.narod.ru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124,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http://www.school124.ru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156,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http://www.156.ru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187,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http://sch187ms.narod.ru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201, г. Екатеринбург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http://www.soglasie201.ru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415,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http://sch415.uvuo.ru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507 с лицейскими классами 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углубленным изучением английского языка,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http://www.rost507.ru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510 с углубленным изучением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математики и русского языка,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http://sch510.edusite.ru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576,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http://www.school576.ru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633,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http://school633.mhost.ru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962,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http://www.962.ru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1106 с гимназическими и про_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фильными классами,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http://sch1106.mosuzedu.ru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1254 с углубленным изучением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информатики,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http://www.1254.ru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1262 им. А.Н. Островского 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углубленным изучением английского языка,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http://www.sch1262.org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с углубленным изучением экономи_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 № 1301,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http://www.es1301.ru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 2013,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http://www.school_2013.msk.ru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Физико_математический лицей № 36, г. Нижний Новгород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http://www.lic36.narod.ru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Физико_математический лицей № 30,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http://www.school30.spb.ru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Физико_математический лицей № 239,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http://www.sch239.spb.ru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Физико_математический лицей № 1580 при МГТУ им. Н.Э. Баумана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http://www.1580.ru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образования № 548 "Царицыно",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http://www.mhs548.ru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образования "Школа здоровья" № 1317 с классами углубленного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изучения информатики, информационных технологий и английского языка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http://www.specialschool.ru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Чайковская средняя общеобразовательная школа,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Нытвенский р_н Пермского края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http://www.chayk.nytva.ocpi.ru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Частная школа "Взмах", г. Санкт_Петербург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http://www.vzmakh.ru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Частная школа "Личность",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http://www.school_lichnost.ru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Частная школа "Приоритет", г. Москва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http://www.prioritet_school.ru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№ 1, г. Лабинск, Краснодарский край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http://www.school1.labinsk.ru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№ 1, г. Порхов, Псковская обл.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http://www.porhov.ru/school/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№ 108, г. Уфа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http://www.school_108.com.ru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№ 135 с углубленным изучением предметов образовательной об_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ласти "Технология", г. Пермь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http://school135.1class.ru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Школа № 550 с углубленным изучением иностранных языков и инфор_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мационных технологий, г. Санкт_Петербург</w:t>
      </w:r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Банки, биржи, предприятия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http://www.cbr.ru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Сбербанк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http://www.sbrf.ru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торговая система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http://www.rts.ru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Московская межбанковская валютная биржа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http://www.micex.ru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Лондонская фондовая биржа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http://www.londonstockexchange.com/en-gb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Франкфуртская биржа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http://boerse-frankfurt.com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АвтоВАЗ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http://www.lada-auto.ru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ЛУКОЙЛ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http://www.lukoil.ru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Газпром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://wwwgazprom. га РАО ЕС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http://www.rao-ees.ru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Международныеорганизации</w:t>
      </w:r>
      <w:bookmarkStart w:id="10" w:name="29"/>
      <w:bookmarkEnd w:id="10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Межгосударственный статистический комитет СНГ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http://www.cisstat.com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Экономический и социальный совет ООН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http://www.un.org/russian/esa/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Международный валютный фонд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http://www.imf.org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Всемирная торговая организация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http://www.wto.org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Всемирный экономический форум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http://www.weforum.org/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ЮНЕСКО "Информация для всех" в России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http://www.ifap.ru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Информационно-аналитический портал "Наследие"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http://www.nasledie.ru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  <w:t>СМИ</w:t>
      </w:r>
      <w:bookmarkStart w:id="11" w:name="30"/>
      <w:bookmarkEnd w:id="11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газета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"Вопросы экономики"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http://www.vopreco.ru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 экономической и деловой литературы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http://ek-lit.agava.ru/avtosod.htm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"Карьера"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45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www.kariera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.org.ru/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"Человек и труд"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http://www.chelt.ru/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"Эксперт"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http://www.expert.ru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"Экономика и жизнь" - АКДИ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http://www.akdi.ru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Росбизнесконсалтинг: новости, курсы валют, кредитный рынок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http://www.rbc.ru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Желтые страницы России: данные о предприятиях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 ://</w:t>
      </w:r>
      <w:hyperlink r:id="rId45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www.yellowpagesrussia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.ru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РИА-Новости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http://rian.ru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ИТАР-ТАСС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http://www.itar-tass.com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Интерфакс: информационное агентство, раздел "Экономика и финансы"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http://www.interfax.ru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Коммерсант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http://www.kommersant.ru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Известия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http://www.izvestia.ru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Деньги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http://www.kommersant.ru/k-money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http://econom.nsc.ru/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t>Библиотеки</w:t>
      </w:r>
      <w:bookmarkStart w:id="12" w:name="32"/>
      <w:bookmarkEnd w:id="12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2" name="Рисунок 2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Электронная библиотека полнотекстовых образовательныхинаучныхресурсов информационнойсистемы "Единоеокно"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//window, edu. ru/window/library ?p_rubr= 2.1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Библиотека Максима Мошкова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http://www.lib.ru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Библиотека сайта "Экокультура </w:t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http://www.ecoculture.ru/ecolibrary/index.php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Библиотекаэлектронныхресурсовисторического факультетаМГУ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http://www.hist.msu.ru/ER/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Виртуальная библиотека EUNnet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http://virlib.eunnet.net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ЭлектроннаябиблиотекаРусскогогуманитарного интернет-университета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http://www.vusnet.ru/biblio/</w:t>
        </w:r>
      </w:hyperlink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Электроннаяиллюстрированнаяэнциклопедия "Живыесущества"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http://www.crosswmds.net/~livingthmgs/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Энциклопедическийсловарь "Народыирелигиимира 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http://www.cbook.ru/peoples/index/welcome.shtml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РусскийЭнциклопедическийБиографическийСловарь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http: //kolibry. astroguru .com </w:t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ниверсальныйсправочник</w:t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-</w:t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энциклопедия</w:t>
      </w:r>
      <w:r w:rsidRPr="00D61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All-in-One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hyperlink r:id="rId47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http://www.sci.aha.ru/ALL/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Сайты заочных школ</w:t>
      </w:r>
      <w:bookmarkStart w:id="13" w:name="31"/>
      <w:bookmarkEnd w:id="13"/>
    </w:p>
    <w:p w:rsidR="00D61606" w:rsidRPr="00D61606" w:rsidRDefault="00D61606" w:rsidP="00D6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Ввер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вер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 и право на сервере Новосибирской открытой образователь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сети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 //www. websib. ru/noos/ec onomy/</w:t>
      </w:r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 "Открытая русская школа"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http://www.ymk.ru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Барнульский государственный педагогический университет (Заочная распределительная многопрофильная школа Алтайского края)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http://school.uni-altai.ru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Специализированный учебно-научный центр Новосибирского государ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http://sesc.nsu.ru/zfmsh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Таганрогский государственный радиотехнический университет (Центр довузовской подготовки)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http://cdp.tsure.ru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Некоммерческое партнерство "Телешкола"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http://www.internet-school.ru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http://www.prosv-ipk.ru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Открытый лицей "Всероссийская заочная многопредметная школа" (структурное подразделение лицея "Вторая школа")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http://vzmsh.ru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Заочная естественнонаучная школа при Красноярском государственном университете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http://www.zensh.ru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Заочная физико-математическая школа Томского государственного уни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http://ido.tsu.ru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Заочная школа "Юный химик" Томского государственного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http://ido.tsu.ru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молодого предпринимателя при Экономическом факультете МГУ им. М.В. Ломоносова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4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http://www.shmp.econ.msu.ru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Пермский региональный институт педагогических информационных тех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нологий (ПРИПИТ) (Областная заочная школа "Информатика")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5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http://www.pripit.perm.ru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центр по работе с одаренными детьми и талантливой мо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лодежью "Школа космонавтики" (Красноярский край)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6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http://www.cosmoschool.ru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Всесибирская заочная школа информационных технологий Новосибирс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кого государственного университета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7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http://vzshit.net.ru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ГОУ ДО детей "Центр творческого развития и гуманитарного образова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для одаренных детей "Поиск" (Ставрополь)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8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http://www.stavpoisk.ru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Хабаровский краевой центр технического творчества (Хабаровская краевая заочная физико-математическая школа)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9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http://www.khspu.ru/~khpms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центр молодежи (Республика Карелия)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90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http://rsa.iso.karelia.ru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Очно-заочная школа "Малая компьютерная академия" Владивостокско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государственного университета экономики и сервиса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91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http://cit.wsu.ru/portal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 "Московский центр непрерывного математического образования"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92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http://zaochn.mccme.ru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Ивановский учебно-методический центр информатизации и оценки качества образования "Творите и общайтесь"</w:t>
      </w: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93" w:history="1">
        <w:r w:rsidRPr="00D616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http://school.cioko.ru</w:t>
        </w:r>
      </w:hyperlink>
    </w:p>
    <w:p w:rsidR="00D61606" w:rsidRPr="00D61606" w:rsidRDefault="00D61606" w:rsidP="00D6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1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742E" w:rsidRPr="00D61606" w:rsidRDefault="00BB742E" w:rsidP="00D61606">
      <w:bookmarkStart w:id="14" w:name="_GoBack"/>
      <w:bookmarkEnd w:id="14"/>
    </w:p>
    <w:sectPr w:rsidR="00BB742E" w:rsidRPr="00D6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06"/>
    <w:rsid w:val="00BB742E"/>
    <w:rsid w:val="00D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BF41-40D0-4780-A0A8-AAFD6F4D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06"/>
    <w:rPr>
      <w:b/>
      <w:bCs/>
    </w:rPr>
  </w:style>
  <w:style w:type="character" w:styleId="a5">
    <w:name w:val="Hyperlink"/>
    <w:basedOn w:val="a0"/>
    <w:uiPriority w:val="99"/>
    <w:semiHidden/>
    <w:unhideWhenUsed/>
    <w:rsid w:val="00D616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1606"/>
    <w:rPr>
      <w:color w:val="800080"/>
      <w:u w:val="single"/>
    </w:rPr>
  </w:style>
  <w:style w:type="character" w:customStyle="1" w:styleId="style5">
    <w:name w:val="style5"/>
    <w:basedOn w:val="a0"/>
    <w:rsid w:val="00D61606"/>
  </w:style>
  <w:style w:type="paragraph" w:customStyle="1" w:styleId="style6">
    <w:name w:val="style6"/>
    <w:basedOn w:val="a"/>
    <w:rsid w:val="00D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61606"/>
    <w:rPr>
      <w:i/>
      <w:iCs/>
    </w:rPr>
  </w:style>
  <w:style w:type="paragraph" w:customStyle="1" w:styleId="style51">
    <w:name w:val="style51"/>
    <w:basedOn w:val="a"/>
    <w:rsid w:val="00D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D61606"/>
  </w:style>
  <w:style w:type="paragraph" w:customStyle="1" w:styleId="style41">
    <w:name w:val="style41"/>
    <w:basedOn w:val="a"/>
    <w:rsid w:val="00D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ytimes.com" TargetMode="External"/><Relationship Id="rId299" Type="http://schemas.openxmlformats.org/officeDocument/2006/relationships/hyperlink" Target="http://window.edu.ru/window_catalog/files/r37208/ll-l-s.pdf" TargetMode="External"/><Relationship Id="rId21" Type="http://schemas.openxmlformats.org/officeDocument/2006/relationships/hyperlink" Target="http://fcior.edu.ru" TargetMode="External"/><Relationship Id="rId63" Type="http://schemas.openxmlformats.org/officeDocument/2006/relationships/hyperlink" Target="http://evartist.narod.ru/textl4/01.htm" TargetMode="External"/><Relationship Id="rId159" Type="http://schemas.openxmlformats.org/officeDocument/2006/relationships/hyperlink" Target="http://www.lehrer-online.de" TargetMode="External"/><Relationship Id="rId324" Type="http://schemas.openxmlformats.org/officeDocument/2006/relationships/hyperlink" Target="http://windowedu.ru/window/library?p_rid=41176&amp;p_rubr=2.1.16" TargetMode="External"/><Relationship Id="rId366" Type="http://schemas.openxmlformats.org/officeDocument/2006/relationships/hyperlink" Target="http://www.mshr-ngo.ru/" TargetMode="External"/><Relationship Id="rId170" Type="http://schemas.openxmlformats.org/officeDocument/2006/relationships/hyperlink" Target="http://www.huntfor.com/arthistory/" TargetMode="External"/><Relationship Id="rId226" Type="http://schemas.openxmlformats.org/officeDocument/2006/relationships/hyperlink" Target="http://window.edu.ru/window_catalog/ffles/r37208/ll-l-s.pdf" TargetMode="External"/><Relationship Id="rId433" Type="http://schemas.openxmlformats.org/officeDocument/2006/relationships/hyperlink" Target="http://www.gymnasia_radonezh.ru/" TargetMode="External"/><Relationship Id="rId268" Type="http://schemas.openxmlformats.org/officeDocument/2006/relationships/hyperlink" Target="http://www.historic" TargetMode="External"/><Relationship Id="rId475" Type="http://schemas.openxmlformats.org/officeDocument/2006/relationships/hyperlink" Target="http://school.uni-altai.ru" TargetMode="External"/><Relationship Id="rId32" Type="http://schemas.openxmlformats.org/officeDocument/2006/relationships/hyperlink" Target="http://www.hi-edu.ru/e-books/xbookl42/01/index.html" TargetMode="External"/><Relationship Id="rId74" Type="http://schemas.openxmlformats.org/officeDocument/2006/relationships/hyperlink" Target="http://www.akunin.ru/" TargetMode="External"/><Relationship Id="rId128" Type="http://schemas.openxmlformats.org/officeDocument/2006/relationships/hyperlink" Target="http://www.english.language.ru" TargetMode="External"/><Relationship Id="rId335" Type="http://schemas.openxmlformats.org/officeDocument/2006/relationships/hyperlink" Target="http://www.mon.gov.ru/work/obr/dok/obs/fkgs/43.doc" TargetMode="External"/><Relationship Id="rId377" Type="http://schemas.openxmlformats.org/officeDocument/2006/relationships/hyperlink" Target="http://www.praviteli.org" TargetMode="External"/><Relationship Id="rId5" Type="http://schemas.openxmlformats.org/officeDocument/2006/relationships/hyperlink" Target="file:///D:\Scool_Site\adresa.html" TargetMode="External"/><Relationship Id="rId181" Type="http://schemas.openxmlformats.org/officeDocument/2006/relationships/hyperlink" Target="http://www.wco.ru/icons/" TargetMode="External"/><Relationship Id="rId237" Type="http://schemas.openxmlformats.org/officeDocument/2006/relationships/hyperlink" Target="http://www.biografia.ru" TargetMode="External"/><Relationship Id="rId402" Type="http://schemas.openxmlformats.org/officeDocument/2006/relationships/hyperlink" Target="http://www.mid.ru" TargetMode="External"/><Relationship Id="rId279" Type="http://schemas.openxmlformats.org/officeDocument/2006/relationships/hyperlink" Target="http://soc.rusolymp.ru/default.asp?artID=3673" TargetMode="External"/><Relationship Id="rId444" Type="http://schemas.openxmlformats.org/officeDocument/2006/relationships/hyperlink" Target="http://www.un.org/russian/esa/" TargetMode="External"/><Relationship Id="rId486" Type="http://schemas.openxmlformats.org/officeDocument/2006/relationships/hyperlink" Target="http://www.cosmoschool.ru" TargetMode="External"/><Relationship Id="rId43" Type="http://schemas.openxmlformats.org/officeDocument/2006/relationships/hyperlink" Target="http://www.spravka.gramota.ru/buro.html" TargetMode="External"/><Relationship Id="rId139" Type="http://schemas.openxmlformats.org/officeDocument/2006/relationships/hyperlink" Target="http://www.att.virtualclassroom.org/index.html" TargetMode="External"/><Relationship Id="rId290" Type="http://schemas.openxmlformats.org/officeDocument/2006/relationships/hyperlink" Target="http://vmoisto.narod.ru/metodika.htm" TargetMode="External"/><Relationship Id="rId304" Type="http://schemas.openxmlformats.org/officeDocument/2006/relationships/hyperlink" Target="http://www.childsoc.ru" TargetMode="External"/><Relationship Id="rId346" Type="http://schemas.openxmlformats.org/officeDocument/2006/relationships/hyperlink" Target="http://asozd.duma.gov.ru/main.nsf" TargetMode="External"/><Relationship Id="rId388" Type="http://schemas.openxmlformats.org/officeDocument/2006/relationships/hyperlink" Target="http://www.ug.ru/ug_pril/gv/98/08/t3_l.htm" TargetMode="External"/><Relationship Id="rId85" Type="http://schemas.openxmlformats.org/officeDocument/2006/relationships/hyperlink" Target="http://www.tema.ru/rrr/litcafe" TargetMode="External"/><Relationship Id="rId150" Type="http://schemas.openxmlformats.org/officeDocument/2006/relationships/hyperlink" Target="http://www.goethe.de" TargetMode="External"/><Relationship Id="rId192" Type="http://schemas.openxmlformats.org/officeDocument/2006/relationships/hyperlink" Target="http://www.archi-tec.ru" TargetMode="External"/><Relationship Id="rId206" Type="http://schemas.openxmlformats.org/officeDocument/2006/relationships/hyperlink" Target="http://www.museum.ru" TargetMode="External"/><Relationship Id="rId413" Type="http://schemas.openxmlformats.org/officeDocument/2006/relationships/hyperlink" Target="http://space.rin.ru/" TargetMode="External"/><Relationship Id="rId248" Type="http://schemas.openxmlformats.org/officeDocument/2006/relationships/hyperlink" Target="http://pobeda.mosreg.ru" TargetMode="External"/><Relationship Id="rId455" Type="http://schemas.openxmlformats.org/officeDocument/2006/relationships/hyperlink" Target="http://www.expert.ru" TargetMode="External"/><Relationship Id="rId12" Type="http://schemas.openxmlformats.org/officeDocument/2006/relationships/hyperlink" Target="file:///D:\Scool_Site\adresa.html" TargetMode="External"/><Relationship Id="rId108" Type="http://schemas.openxmlformats.org/officeDocument/2006/relationships/hyperlink" Target="http://risunok.kulichki.net/" TargetMode="External"/><Relationship Id="rId315" Type="http://schemas.openxmlformats.org/officeDocument/2006/relationships/hyperlink" Target="http://soc.rusolymp.ru/default.asp?artID=3673" TargetMode="External"/><Relationship Id="rId357" Type="http://schemas.openxmlformats.org/officeDocument/2006/relationships/hyperlink" Target="http://www.hrights.ru/" TargetMode="External"/><Relationship Id="rId54" Type="http://schemas.openxmlformats.org/officeDocument/2006/relationships/hyperlink" Target="http://www.svetozar.ru" TargetMode="External"/><Relationship Id="rId96" Type="http://schemas.openxmlformats.org/officeDocument/2006/relationships/hyperlink" Target="http://www.ipmce.su/~tsvet" TargetMode="External"/><Relationship Id="rId161" Type="http://schemas.openxmlformats.org/officeDocument/2006/relationships/hyperlink" Target="http://elsap1.unicaen.fr/dicosyn.html" TargetMode="External"/><Relationship Id="rId217" Type="http://schemas.openxmlformats.org/officeDocument/2006/relationships/hyperlink" Target="http://www.picturesrembrandt.org/" TargetMode="External"/><Relationship Id="rId399" Type="http://schemas.openxmlformats.org/officeDocument/2006/relationships/hyperlink" Target="http://www.gov.ru" TargetMode="External"/><Relationship Id="rId259" Type="http://schemas.openxmlformats.org/officeDocument/2006/relationships/hyperlink" Target="http://www.oldgazette.ru" TargetMode="External"/><Relationship Id="rId424" Type="http://schemas.openxmlformats.org/officeDocument/2006/relationships/hyperlink" Target="http://www.chem.isu.ru/leos/" TargetMode="External"/><Relationship Id="rId466" Type="http://schemas.openxmlformats.org/officeDocument/2006/relationships/hyperlink" Target="http://www.lib.ru" TargetMode="External"/><Relationship Id="rId23" Type="http://schemas.openxmlformats.org/officeDocument/2006/relationships/hyperlink" Target="file:///D:\Scool_Site\adresa.html#1" TargetMode="External"/><Relationship Id="rId119" Type="http://schemas.openxmlformats.org/officeDocument/2006/relationships/hyperlink" Target="http://www.eun.org" TargetMode="External"/><Relationship Id="rId270" Type="http://schemas.openxmlformats.org/officeDocument/2006/relationships/hyperlink" Target="http://rulers.narod.ru" TargetMode="External"/><Relationship Id="rId326" Type="http://schemas.openxmlformats.org/officeDocument/2006/relationships/hyperlink" Target="http://window.edu.ru/window_catalog/ffles/r41162/tlg03.pdf" TargetMode="External"/><Relationship Id="rId65" Type="http://schemas.openxmlformats.org/officeDocument/2006/relationships/hyperlink" Target="http://www.gramota.ru/book/village" TargetMode="External"/><Relationship Id="rId130" Type="http://schemas.openxmlformats.org/officeDocument/2006/relationships/hyperlink" Target="http://www.ielts.su" TargetMode="External"/><Relationship Id="rId368" Type="http://schemas.openxmlformats.org/officeDocument/2006/relationships/hyperlink" Target="http://window.edu.ru/window/library?p_rid=41176&amp;p_rubr=2.1.16" TargetMode="External"/><Relationship Id="rId172" Type="http://schemas.openxmlformats.org/officeDocument/2006/relationships/hyperlink" Target="http://www.virtourist.com/" TargetMode="External"/><Relationship Id="rId228" Type="http://schemas.openxmlformats.org/officeDocument/2006/relationships/hyperlink" Target="http://www.teacher.syktsu.ru/05/liter/007.htm" TargetMode="External"/><Relationship Id="rId435" Type="http://schemas.openxmlformats.org/officeDocument/2006/relationships/hyperlink" Target="http://www.sbrf.ru" TargetMode="External"/><Relationship Id="rId477" Type="http://schemas.openxmlformats.org/officeDocument/2006/relationships/hyperlink" Target="http://cdp.tsure.ru" TargetMode="External"/><Relationship Id="rId281" Type="http://schemas.openxmlformats.org/officeDocument/2006/relationships/hyperlink" Target="http://www.1939-1945.net" TargetMode="External"/><Relationship Id="rId337" Type="http://schemas.openxmlformats.org/officeDocument/2006/relationships/hyperlink" Target="http://www.prosv.ru/ebooks/Chelovek_i_obshestvo_l/" TargetMode="External"/><Relationship Id="rId34" Type="http://schemas.openxmlformats.org/officeDocument/2006/relationships/hyperlink" Target="http://www.natahaus.ru/index.php?newsid=" TargetMode="External"/><Relationship Id="rId76" Type="http://schemas.openxmlformats.org/officeDocument/2006/relationships/hyperlink" Target="http://www.urania.ru/Archive" TargetMode="External"/><Relationship Id="rId141" Type="http://schemas.openxmlformats.org/officeDocument/2006/relationships/hyperlink" Target="http://1september.ru" TargetMode="External"/><Relationship Id="rId379" Type="http://schemas.openxmlformats.org/officeDocument/2006/relationships/hyperlink" Target="http://pravosoznanie" TargetMode="External"/><Relationship Id="rId7" Type="http://schemas.openxmlformats.org/officeDocument/2006/relationships/hyperlink" Target="file:///D:\Scool_Site\adresa.html" TargetMode="External"/><Relationship Id="rId183" Type="http://schemas.openxmlformats.org/officeDocument/2006/relationships/hyperlink" Target="http://www.museum.vladimir.ru/" TargetMode="External"/><Relationship Id="rId239" Type="http://schemas.openxmlformats.org/officeDocument/2006/relationships/hyperlink" Target="http://www.1941-1945.ru" TargetMode="External"/><Relationship Id="rId390" Type="http://schemas.openxmlformats.org/officeDocument/2006/relationships/hyperlink" Target="http://www.consultant.ru/popular/prosec/" TargetMode="External"/><Relationship Id="rId404" Type="http://schemas.openxmlformats.org/officeDocument/2006/relationships/hyperlink" Target="http://www.gks.ru/" TargetMode="External"/><Relationship Id="rId446" Type="http://schemas.openxmlformats.org/officeDocument/2006/relationships/hyperlink" Target="http://www.wto.org" TargetMode="External"/><Relationship Id="rId250" Type="http://schemas.openxmlformats.org/officeDocument/2006/relationships/hyperlink" Target="http://www.praviteli.org" TargetMode="External"/><Relationship Id="rId271" Type="http://schemas.openxmlformats.org/officeDocument/2006/relationships/hyperlink" Target="http://artyx.ru/" TargetMode="External"/><Relationship Id="rId292" Type="http://schemas.openxmlformats.org/officeDocument/2006/relationships/hyperlink" Target="http://www.mon.gov.ru/work/obr/dok/obs/1487/" TargetMode="External"/><Relationship Id="rId306" Type="http://schemas.openxmlformats.org/officeDocument/2006/relationships/hyperlink" Target="http://www.gks.ru" TargetMode="External"/><Relationship Id="rId488" Type="http://schemas.openxmlformats.org/officeDocument/2006/relationships/hyperlink" Target="http://www.stavpoisk.ru" TargetMode="External"/><Relationship Id="rId24" Type="http://schemas.openxmlformats.org/officeDocument/2006/relationships/image" Target="media/image1.gif"/><Relationship Id="rId45" Type="http://schemas.openxmlformats.org/officeDocument/2006/relationships/hyperlink" Target="http://vip.km.ru/vschool" TargetMode="External"/><Relationship Id="rId66" Type="http://schemas.openxmlformats.org/officeDocument/2006/relationships/hyperlink" Target="http://rating.rinet.ru/" TargetMode="External"/><Relationship Id="rId87" Type="http://schemas.openxmlformats.org/officeDocument/2006/relationships/hyperlink" Target="http://www.pereplet.ru/" TargetMode="External"/><Relationship Id="rId110" Type="http://schemas.openxmlformats.org/officeDocument/2006/relationships/hyperlink" Target="http://www.ruthenia.ru/60s" TargetMode="External"/><Relationship Id="rId131" Type="http://schemas.openxmlformats.org/officeDocument/2006/relationships/hyperlink" Target="http://www.schoolenglish.ru" TargetMode="External"/><Relationship Id="rId327" Type="http://schemas.openxmlformats.org/officeDocument/2006/relationships/hyperlink" Target="http://window.edu.ru/window_catalog/ffles/r41164/tlg05.pdf" TargetMode="External"/><Relationship Id="rId348" Type="http://schemas.openxmlformats.org/officeDocument/2006/relationships/hyperlink" Target="http://www.supcourt.ru/" TargetMode="External"/><Relationship Id="rId369" Type="http://schemas.openxmlformats.org/officeDocument/2006/relationships/hyperlink" Target="http://www.library.vladimir.ru/book_new_l.htm" TargetMode="External"/><Relationship Id="rId152" Type="http://schemas.openxmlformats.org/officeDocument/2006/relationships/hyperlink" Target="http://www.schulen-ans-netz.de/" TargetMode="External"/><Relationship Id="rId173" Type="http://schemas.openxmlformats.org/officeDocument/2006/relationships/hyperlink" Target="http://www.virtualfreesites.com/world.travel.html" TargetMode="External"/><Relationship Id="rId194" Type="http://schemas.openxmlformats.org/officeDocument/2006/relationships/hyperlink" Target="http://jivopis.ru/gallery/" TargetMode="External"/><Relationship Id="rId208" Type="http://schemas.openxmlformats.org/officeDocument/2006/relationships/hyperlink" Target="http://www.sgu.ru/rus_hist/" TargetMode="External"/><Relationship Id="rId229" Type="http://schemas.openxmlformats.org/officeDocument/2006/relationships/hyperlink" Target="http://window.edu.ru/window_catalog/ffles/r28087/prosv024.pdf" TargetMode="External"/><Relationship Id="rId380" Type="http://schemas.openxmlformats.org/officeDocument/2006/relationships/hyperlink" Target="http://www.uznay-prezidenta.ru/" TargetMode="External"/><Relationship Id="rId415" Type="http://schemas.openxmlformats.org/officeDocument/2006/relationships/hyperlink" Target="http://www.elementy.ru/" TargetMode="External"/><Relationship Id="rId436" Type="http://schemas.openxmlformats.org/officeDocument/2006/relationships/hyperlink" Target="http://www.rts.ru" TargetMode="External"/><Relationship Id="rId457" Type="http://schemas.openxmlformats.org/officeDocument/2006/relationships/hyperlink" Target="http://www.rbc.ru" TargetMode="External"/><Relationship Id="rId240" Type="http://schemas.openxmlformats.org/officeDocument/2006/relationships/hyperlink" Target="http://decemb.hobby.ru" TargetMode="External"/><Relationship Id="rId261" Type="http://schemas.openxmlformats.org/officeDocument/2006/relationships/hyperlink" Target="http://art-rus.narod.ru" TargetMode="External"/><Relationship Id="rId478" Type="http://schemas.openxmlformats.org/officeDocument/2006/relationships/hyperlink" Target="http://www.internet-school.ru" TargetMode="External"/><Relationship Id="rId14" Type="http://schemas.openxmlformats.org/officeDocument/2006/relationships/hyperlink" Target="file:///D:\Scool_Site\adresa.html" TargetMode="External"/><Relationship Id="rId35" Type="http://schemas.openxmlformats.org/officeDocument/2006/relationships/hyperlink" Target="http://ihtik.lib.ruAib_ru_edu_21dec2006.html" TargetMode="External"/><Relationship Id="rId56" Type="http://schemas.openxmlformats.org/officeDocument/2006/relationships/hyperlink" Target="http://www.hi-edu.ru/e-books/xbook089/01/index.html7part-029.htm" TargetMode="External"/><Relationship Id="rId77" Type="http://schemas.openxmlformats.org/officeDocument/2006/relationships/hyperlink" Target="http://geocities.com/SoHo/Village/4988/bunin" TargetMode="External"/><Relationship Id="rId100" Type="http://schemas.openxmlformats.org/officeDocument/2006/relationships/hyperlink" Target="http://vivovoco.rsl.ru/VV/PAPERS/LITRA/SLU00.HTM" TargetMode="External"/><Relationship Id="rId282" Type="http://schemas.openxmlformats.org/officeDocument/2006/relationships/hyperlink" Target="http://www.worldhist.ru" TargetMode="External"/><Relationship Id="rId317" Type="http://schemas.openxmlformats.org/officeDocument/2006/relationships/hyperlink" Target="http://www.prosv.ru/ebooks/Chelovek_i_obshestvo_l/" TargetMode="External"/><Relationship Id="rId338" Type="http://schemas.openxmlformats.org/officeDocument/2006/relationships/hyperlink" Target="http://www.prosv.ru/ebooks/Chelovek_i_obshestvo_2/" TargetMode="External"/><Relationship Id="rId359" Type="http://schemas.openxmlformats.org/officeDocument/2006/relationships/hyperlink" Target="http://www.akdi.ru/ks/" TargetMode="External"/><Relationship Id="rId8" Type="http://schemas.openxmlformats.org/officeDocument/2006/relationships/hyperlink" Target="file:///D:\Scool_Site\adresa.html" TargetMode="External"/><Relationship Id="rId98" Type="http://schemas.openxmlformats.org/officeDocument/2006/relationships/hyperlink" Target="http://mndlstam.chat.ru/" TargetMode="External"/><Relationship Id="rId121" Type="http://schemas.openxmlformats.org/officeDocument/2006/relationships/hyperlink" Target="http://ddb.de" TargetMode="External"/><Relationship Id="rId142" Type="http://schemas.openxmlformats.org/officeDocument/2006/relationships/hyperlink" Target="http://www.kidlink.org" TargetMode="External"/><Relationship Id="rId163" Type="http://schemas.openxmlformats.org/officeDocument/2006/relationships/hyperlink" Target="http://www.techlearning.com" TargetMode="External"/><Relationship Id="rId184" Type="http://schemas.openxmlformats.org/officeDocument/2006/relationships/hyperlink" Target="http://www.if-art.com/" TargetMode="External"/><Relationship Id="rId219" Type="http://schemas.openxmlformats.org/officeDocument/2006/relationships/hyperlink" Target="http://www.castles.narod.ru" TargetMode="External"/><Relationship Id="rId370" Type="http://schemas.openxmlformats.org/officeDocument/2006/relationships/hyperlink" Target="http://www.zonaprav.ru/" TargetMode="External"/><Relationship Id="rId391" Type="http://schemas.openxmlformats.org/officeDocument/2006/relationships/hyperlink" Target="http://www.fom.ru/" TargetMode="External"/><Relationship Id="rId405" Type="http://schemas.openxmlformats.org/officeDocument/2006/relationships/hyperlink" Target="http://www.fips.ru" TargetMode="External"/><Relationship Id="rId426" Type="http://schemas.openxmlformats.org/officeDocument/2006/relationships/hyperlink" Target="http://promeco.h1.ru/stati/" TargetMode="External"/><Relationship Id="rId447" Type="http://schemas.openxmlformats.org/officeDocument/2006/relationships/hyperlink" Target="http://www.weforum.org/" TargetMode="External"/><Relationship Id="rId230" Type="http://schemas.openxmlformats.org/officeDocument/2006/relationships/hyperlink" Target="http://window.edu.ru/window_catalog/ffles/r39351/obshestv5.pdf" TargetMode="External"/><Relationship Id="rId251" Type="http://schemas.openxmlformats.org/officeDocument/2006/relationships/hyperlink" Target="http://www.pobediteli.ru" TargetMode="External"/><Relationship Id="rId468" Type="http://schemas.openxmlformats.org/officeDocument/2006/relationships/hyperlink" Target="http://www.hist.msu.ru/ER/" TargetMode="External"/><Relationship Id="rId489" Type="http://schemas.openxmlformats.org/officeDocument/2006/relationships/hyperlink" Target="http://www.khspu.ru/~khpms" TargetMode="External"/><Relationship Id="rId25" Type="http://schemas.openxmlformats.org/officeDocument/2006/relationships/hyperlink" Target="http://www.rg.ra/2005/06/07/yazyk-dok.html" TargetMode="External"/><Relationship Id="rId46" Type="http://schemas.openxmlformats.org/officeDocument/2006/relationships/hyperlink" Target="http://rus.rusolymp.ru" TargetMode="External"/><Relationship Id="rId67" Type="http://schemas.openxmlformats.org/officeDocument/2006/relationships/hyperlink" Target="http://bukinist.agava.ru/" TargetMode="External"/><Relationship Id="rId272" Type="http://schemas.openxmlformats.org/officeDocument/2006/relationships/hyperlink" Target="http://www.arthistory.ru/" TargetMode="External"/><Relationship Id="rId293" Type="http://schemas.openxmlformats.org/officeDocument/2006/relationships/hyperlink" Target="http://www.mon.gov.ru/work/obr/dok/obs/fkgs/40.doc" TargetMode="External"/><Relationship Id="rId307" Type="http://schemas.openxmlformats.org/officeDocument/2006/relationships/hyperlink" Target="http://window.edu.ru/window_catalog/files/r28009/mto076.pdf" TargetMode="External"/><Relationship Id="rId328" Type="http://schemas.openxmlformats.org/officeDocument/2006/relationships/hyperlink" Target="http://windowedu.ru/window/library?p_rid=41177&amp;p_rubr=2.1.16" TargetMode="External"/><Relationship Id="rId349" Type="http://schemas.openxmlformats.org/officeDocument/2006/relationships/hyperlink" Target="http://vmoisto.narod.ru/rasrabotki.htm" TargetMode="External"/><Relationship Id="rId88" Type="http://schemas.openxmlformats.org/officeDocument/2006/relationships/hyperlink" Target="http://www.silverage.ru/" TargetMode="External"/><Relationship Id="rId111" Type="http://schemas.openxmlformats.org/officeDocument/2006/relationships/hyperlink" Target="http://poet.da.ru" TargetMode="External"/><Relationship Id="rId132" Type="http://schemas.openxmlformats.org/officeDocument/2006/relationships/hyperlink" Target="http://www.anriintern.com" TargetMode="External"/><Relationship Id="rId153" Type="http://schemas.openxmlformats.org/officeDocument/2006/relationships/hyperlink" Target="http://www.fokus.msn.de" TargetMode="External"/><Relationship Id="rId174" Type="http://schemas.openxmlformats.org/officeDocument/2006/relationships/hyperlink" Target="http://www.classical.ru/r/" TargetMode="External"/><Relationship Id="rId195" Type="http://schemas.openxmlformats.org/officeDocument/2006/relationships/hyperlink" Target="http://midiclassic.narod.ru/" TargetMode="External"/><Relationship Id="rId209" Type="http://schemas.openxmlformats.org/officeDocument/2006/relationships/hyperlink" Target="http://daliworld.narod.ru/" TargetMode="External"/><Relationship Id="rId360" Type="http://schemas.openxmlformats.org/officeDocument/2006/relationships/hyperlink" Target="http://www.akdi.ru/sf/" TargetMode="External"/><Relationship Id="rId381" Type="http://schemas.openxmlformats.org/officeDocument/2006/relationships/hyperlink" Target="http://www.president.kremlin.ru" TargetMode="External"/><Relationship Id="rId416" Type="http://schemas.openxmlformats.org/officeDocument/2006/relationships/hyperlink" Target="http://tasks.ceemat.ru/" TargetMode="External"/><Relationship Id="rId220" Type="http://schemas.openxmlformats.org/officeDocument/2006/relationships/hyperlink" Target="http://www.impressionism.ru" TargetMode="External"/><Relationship Id="rId241" Type="http://schemas.openxmlformats.org/officeDocument/2006/relationships/hyperlink" Target="http://hist.msu.ru/" TargetMode="External"/><Relationship Id="rId437" Type="http://schemas.openxmlformats.org/officeDocument/2006/relationships/hyperlink" Target="http://www.micex.ru" TargetMode="External"/><Relationship Id="rId458" Type="http://schemas.openxmlformats.org/officeDocument/2006/relationships/hyperlink" Target="http://www.yellowpagesrussia" TargetMode="External"/><Relationship Id="rId479" Type="http://schemas.openxmlformats.org/officeDocument/2006/relationships/hyperlink" Target="http://www.prosv-ipk.ru" TargetMode="External"/><Relationship Id="rId15" Type="http://schemas.openxmlformats.org/officeDocument/2006/relationships/hyperlink" Target="file:///D:\Scool_Site\adresa.html" TargetMode="External"/><Relationship Id="rId36" Type="http://schemas.openxmlformats.org/officeDocument/2006/relationships/hyperlink" Target="http://www.ruslang.ru" TargetMode="External"/><Relationship Id="rId57" Type="http://schemas.openxmlformats.org/officeDocument/2006/relationships/hyperlink" Target="http://tramvision.ru/words/pal.htm" TargetMode="External"/><Relationship Id="rId262" Type="http://schemas.openxmlformats.org/officeDocument/2006/relationships/hyperlink" Target="http://17.by.ru/" TargetMode="External"/><Relationship Id="rId283" Type="http://schemas.openxmlformats.org/officeDocument/2006/relationships/hyperlink" Target="http://his" TargetMode="External"/><Relationship Id="rId318" Type="http://schemas.openxmlformats.org/officeDocument/2006/relationships/hyperlink" Target="http://www.prosv.ru/ebooks/Chelovek_i_obshestvo_2/" TargetMode="External"/><Relationship Id="rId339" Type="http://schemas.openxmlformats.org/officeDocument/2006/relationships/hyperlink" Target="http://www.gmcit.murmansk.ru/text/go/priory/stupen_23/urok_2.htm" TargetMode="External"/><Relationship Id="rId490" Type="http://schemas.openxmlformats.org/officeDocument/2006/relationships/hyperlink" Target="http://rsa.iso.karelia.ru" TargetMode="External"/><Relationship Id="rId78" Type="http://schemas.openxmlformats.org/officeDocument/2006/relationships/hyperlink" Target="http://www.frei.ru/" TargetMode="External"/><Relationship Id="rId99" Type="http://schemas.openxmlformats.org/officeDocument/2006/relationships/hyperlink" Target="http://www.dgu.ru/~rasul" TargetMode="External"/><Relationship Id="rId101" Type="http://schemas.openxmlformats.org/officeDocument/2006/relationships/hyperlink" Target="http://www.ipmce.su/~igor" TargetMode="External"/><Relationship Id="rId122" Type="http://schemas.openxmlformats.org/officeDocument/2006/relationships/hyperlink" Target="http://www.zeitungen.de" TargetMode="External"/><Relationship Id="rId143" Type="http://schemas.openxmlformats.org/officeDocument/2006/relationships/hyperlink" Target="http://www.fluent-english.ru" TargetMode="External"/><Relationship Id="rId164" Type="http://schemas.openxmlformats.org/officeDocument/2006/relationships/hyperlink" Target="http://www.pacificnet.net/" TargetMode="External"/><Relationship Id="rId185" Type="http://schemas.openxmlformats.org/officeDocument/2006/relationships/hyperlink" Target="http://www.visaginart.narod.ru/" TargetMode="External"/><Relationship Id="rId350" Type="http://schemas.openxmlformats.org/officeDocument/2006/relationships/hyperlink" Target="http://www.un.org/russian/documen/declarat/declhr.htm" TargetMode="External"/><Relationship Id="rId371" Type="http://schemas.openxmlformats.org/officeDocument/2006/relationships/hyperlink" Target="http://www.un.org/russian/" TargetMode="External"/><Relationship Id="rId406" Type="http://schemas.openxmlformats.org/officeDocument/2006/relationships/hyperlink" Target="http://www.rostrud.info" TargetMode="External"/><Relationship Id="rId9" Type="http://schemas.openxmlformats.org/officeDocument/2006/relationships/hyperlink" Target="file:///D:\Scool_Site\adresa.html" TargetMode="External"/><Relationship Id="rId210" Type="http://schemas.openxmlformats.org/officeDocument/2006/relationships/hyperlink" Target="http://www.theatremuseum.ru/" TargetMode="External"/><Relationship Id="rId392" Type="http://schemas.openxmlformats.org/officeDocument/2006/relationships/hyperlink" Target="http://www.lexed" TargetMode="External"/><Relationship Id="rId427" Type="http://schemas.openxmlformats.org/officeDocument/2006/relationships/hyperlink" Target="http://www.myplanet_earth.com/" TargetMode="External"/><Relationship Id="rId448" Type="http://schemas.openxmlformats.org/officeDocument/2006/relationships/hyperlink" Target="http://www.ifap.ru" TargetMode="External"/><Relationship Id="rId469" Type="http://schemas.openxmlformats.org/officeDocument/2006/relationships/hyperlink" Target="http://virlib.eunnet.net" TargetMode="External"/><Relationship Id="rId26" Type="http://schemas.openxmlformats.org/officeDocument/2006/relationships/hyperlink" Target="http://www.mon.gov.ru/work/obr/dok" TargetMode="External"/><Relationship Id="rId231" Type="http://schemas.openxmlformats.org/officeDocument/2006/relationships/hyperlink" Target="http://www.mon.gov.ru/work/obr/dok/obs/ege/obshestv6.doc" TargetMode="External"/><Relationship Id="rId252" Type="http://schemas.openxmlformats.org/officeDocument/2006/relationships/hyperlink" Target="http://www.rkka.ru" TargetMode="External"/><Relationship Id="rId273" Type="http://schemas.openxmlformats.org/officeDocument/2006/relationships/hyperlink" Target="http://www.ancienthistory.spb.ru" TargetMode="External"/><Relationship Id="rId294" Type="http://schemas.openxmlformats.org/officeDocument/2006/relationships/hyperlink" Target="http://www.mon.gov.ru/work/obr/dok/obs/fkgs/39.doc" TargetMode="External"/><Relationship Id="rId308" Type="http://schemas.openxmlformats.org/officeDocument/2006/relationships/hyperlink" Target="http://www.teacher.syktsu.ru/05/liter/007.htm" TargetMode="External"/><Relationship Id="rId329" Type="http://schemas.openxmlformats.org/officeDocument/2006/relationships/hyperlink" Target="http://www.it-n.ru/" TargetMode="External"/><Relationship Id="rId480" Type="http://schemas.openxmlformats.org/officeDocument/2006/relationships/hyperlink" Target="http://vzmsh.ru" TargetMode="External"/><Relationship Id="rId47" Type="http://schemas.openxmlformats.org/officeDocument/2006/relationships/hyperlink" Target="http://community.livejournal.com/pishu_pravilno" TargetMode="External"/><Relationship Id="rId68" Type="http://schemas.openxmlformats.org/officeDocument/2006/relationships/hyperlink" Target="http://sci-fi.hut.ru/" TargetMode="External"/><Relationship Id="rId89" Type="http://schemas.openxmlformats.org/officeDocument/2006/relationships/hyperlink" Target="http://fro196.narod.ru/library/okujava/okujava.htm" TargetMode="External"/><Relationship Id="rId112" Type="http://schemas.openxmlformats.org/officeDocument/2006/relationships/hyperlink" Target="http://www.stihi.ru/" TargetMode="External"/><Relationship Id="rId133" Type="http://schemas.openxmlformats.org/officeDocument/2006/relationships/hyperlink" Target="http://www.native-english.ru" TargetMode="External"/><Relationship Id="rId154" Type="http://schemas.openxmlformats.org/officeDocument/2006/relationships/hyperlink" Target="http://www.spiegel.de" TargetMode="External"/><Relationship Id="rId175" Type="http://schemas.openxmlformats.org/officeDocument/2006/relationships/hyperlink" Target="http://mosmodern.race.ru/" TargetMode="External"/><Relationship Id="rId340" Type="http://schemas.openxmlformats.org/officeDocument/2006/relationships/hyperlink" Target="http://www.hro.org/editions/glossary/index.htm" TargetMode="External"/><Relationship Id="rId361" Type="http://schemas.openxmlformats.org/officeDocument/2006/relationships/hyperlink" Target="http://www.smi.ru" TargetMode="External"/><Relationship Id="rId196" Type="http://schemas.openxmlformats.org/officeDocument/2006/relationships/hyperlink" Target="http://www.artclassic.edu.ru/" TargetMode="External"/><Relationship Id="rId200" Type="http://schemas.openxmlformats.org/officeDocument/2006/relationships/hyperlink" Target="http://www.kremlin.museum.ru" TargetMode="External"/><Relationship Id="rId382" Type="http://schemas.openxmlformats.org/officeDocument/2006/relationships/hyperlink" Target="http://www.ifap.ru" TargetMode="External"/><Relationship Id="rId417" Type="http://schemas.openxmlformats.org/officeDocument/2006/relationships/hyperlink" Target="http://kvant.mccme.ru/" TargetMode="External"/><Relationship Id="rId438" Type="http://schemas.openxmlformats.org/officeDocument/2006/relationships/hyperlink" Target="http://www.londonstockexchange.com/en-gb" TargetMode="External"/><Relationship Id="rId459" Type="http://schemas.openxmlformats.org/officeDocument/2006/relationships/hyperlink" Target="http://rian.ru" TargetMode="External"/><Relationship Id="rId16" Type="http://schemas.openxmlformats.org/officeDocument/2006/relationships/hyperlink" Target="file:///D:\Scool_Site\adresa.html" TargetMode="External"/><Relationship Id="rId221" Type="http://schemas.openxmlformats.org/officeDocument/2006/relationships/hyperlink" Target="http://www.mon.gov.ru/work/obr/dok/obs/1487/" TargetMode="External"/><Relationship Id="rId242" Type="http://schemas.openxmlformats.org/officeDocument/2006/relationships/hyperlink" Target="http://historyru.com/" TargetMode="External"/><Relationship Id="rId263" Type="http://schemas.openxmlformats.org/officeDocument/2006/relationships/hyperlink" Target="http://www.coldwar.ru" TargetMode="External"/><Relationship Id="rId284" Type="http://schemas.openxmlformats.org/officeDocument/2006/relationships/hyperlink" Target="http://lseptember.ru" TargetMode="External"/><Relationship Id="rId319" Type="http://schemas.openxmlformats.org/officeDocument/2006/relationships/hyperlink" Target="http://window.edu.ru/window_catalog/ffles/r28085/prosv022.pdf" TargetMode="External"/><Relationship Id="rId470" Type="http://schemas.openxmlformats.org/officeDocument/2006/relationships/hyperlink" Target="http://www.vusnet.ru/biblio/" TargetMode="External"/><Relationship Id="rId491" Type="http://schemas.openxmlformats.org/officeDocument/2006/relationships/hyperlink" Target="http://cit.wsu.ru/portal" TargetMode="External"/><Relationship Id="rId37" Type="http://schemas.openxmlformats.org/officeDocument/2006/relationships/hyperlink" Target="http://www.slovari.ru" TargetMode="External"/><Relationship Id="rId58" Type="http://schemas.openxmlformats.org/officeDocument/2006/relationships/hyperlink" Target="http://www.hi-edu.ru/e-books/xbookl07/01/index.html" TargetMode="External"/><Relationship Id="rId79" Type="http://schemas.openxmlformats.org/officeDocument/2006/relationships/hyperlink" Target="http://maximgorkiy.narod.ru/" TargetMode="External"/><Relationship Id="rId102" Type="http://schemas.openxmlformats.org/officeDocument/2006/relationships/hyperlink" Target="http://poetry.h1.ru/" TargetMode="External"/><Relationship Id="rId123" Type="http://schemas.openxmlformats.org/officeDocument/2006/relationships/hyperlink" Target="http://www.rambler.ru/dict" TargetMode="External"/><Relationship Id="rId144" Type="http://schemas.openxmlformats.org/officeDocument/2006/relationships/hyperlink" Target="http://www.englishclub.narod.ru" TargetMode="External"/><Relationship Id="rId330" Type="http://schemas.openxmlformats.org/officeDocument/2006/relationships/hyperlink" Target="http://www.it-n.ru/resource.aspx?cat_no=239&amp;page=4" TargetMode="External"/><Relationship Id="rId90" Type="http://schemas.openxmlformats.org/officeDocument/2006/relationships/hyperlink" Target="http://mayakovsky.narod.ru/" TargetMode="External"/><Relationship Id="rId165" Type="http://schemas.openxmlformats.org/officeDocument/2006/relationships/hyperlink" Target="http://clicnet.swarthmore.edu/fle.html" TargetMode="External"/><Relationship Id="rId186" Type="http://schemas.openxmlformats.org/officeDocument/2006/relationships/hyperlink" Target="http://www.smallbay.ru/" TargetMode="External"/><Relationship Id="rId351" Type="http://schemas.openxmlformats.org/officeDocument/2006/relationships/hyperlink" Target="http://genproc.gov.ru/" TargetMode="External"/><Relationship Id="rId372" Type="http://schemas.openxmlformats.org/officeDocument/2006/relationships/hyperlink" Target="http://www.gov.ru" TargetMode="External"/><Relationship Id="rId393" Type="http://schemas.openxmlformats.org/officeDocument/2006/relationships/hyperlink" Target="http://www.cikrf.ru/" TargetMode="External"/><Relationship Id="rId407" Type="http://schemas.openxmlformats.org/officeDocument/2006/relationships/hyperlink" Target="http://www.nalog.ru" TargetMode="External"/><Relationship Id="rId428" Type="http://schemas.openxmlformats.org/officeDocument/2006/relationships/hyperlink" Target="http://www.national_geographic.ru/" TargetMode="External"/><Relationship Id="rId449" Type="http://schemas.openxmlformats.org/officeDocument/2006/relationships/hyperlink" Target="http://www.nasledie.ru" TargetMode="External"/><Relationship Id="rId211" Type="http://schemas.openxmlformats.org/officeDocument/2006/relationships/hyperlink" Target="http://www.fondcultura.ru" TargetMode="External"/><Relationship Id="rId232" Type="http://schemas.openxmlformats.org/officeDocument/2006/relationships/hyperlink" Target="http://window.edu.ru/window_catalog/ffles/r37126/obsch-ege2007.pdf" TargetMode="External"/><Relationship Id="rId253" Type="http://schemas.openxmlformats.org/officeDocument/2006/relationships/hyperlink" Target="http://www.istrodina.com" TargetMode="External"/><Relationship Id="rId274" Type="http://schemas.openxmlformats.org/officeDocument/2006/relationships/hyperlink" Target="http://www.ancientrome.ru" TargetMode="External"/><Relationship Id="rId295" Type="http://schemas.openxmlformats.org/officeDocument/2006/relationships/hyperlink" Target="http://www.mon.gov.ru/work/obr/dok/obs/fkgs/14.doc" TargetMode="External"/><Relationship Id="rId309" Type="http://schemas.openxmlformats.org/officeDocument/2006/relationships/hyperlink" Target="http://window.edu.ru/window_catalog/files/r28087/prosv024.pdf" TargetMode="External"/><Relationship Id="rId460" Type="http://schemas.openxmlformats.org/officeDocument/2006/relationships/hyperlink" Target="http://www.itar-tass.com" TargetMode="External"/><Relationship Id="rId481" Type="http://schemas.openxmlformats.org/officeDocument/2006/relationships/hyperlink" Target="http://www.zensh.ru" TargetMode="External"/><Relationship Id="rId27" Type="http://schemas.openxmlformats.org/officeDocument/2006/relationships/hyperlink" Target="http://www.ebdb.ru" TargetMode="External"/><Relationship Id="rId48" Type="http://schemas.openxmlformats.org/officeDocument/2006/relationships/hyperlink" Target="http://rus" TargetMode="External"/><Relationship Id="rId69" Type="http://schemas.openxmlformats.org/officeDocument/2006/relationships/hyperlink" Target="http://newlit.ru/" TargetMode="External"/><Relationship Id="rId113" Type="http://schemas.openxmlformats.org/officeDocument/2006/relationships/hyperlink" Target="http://www.yabloko.ru/News/p-9805.html" TargetMode="External"/><Relationship Id="rId134" Type="http://schemas.openxmlformats.org/officeDocument/2006/relationships/hyperlink" Target="http://www.exams.ru" TargetMode="External"/><Relationship Id="rId320" Type="http://schemas.openxmlformats.org/officeDocument/2006/relationships/hyperlink" Target="http://window.edu.ru/window_catalog/ffles/r28086/prosv023.pdf" TargetMode="External"/><Relationship Id="rId80" Type="http://schemas.openxmlformats.org/officeDocument/2006/relationships/hyperlink" Target="http://pelevin.nov.ru/" TargetMode="External"/><Relationship Id="rId155" Type="http://schemas.openxmlformats.org/officeDocument/2006/relationships/hyperlink" Target="http://www.grammade.ru" TargetMode="External"/><Relationship Id="rId176" Type="http://schemas.openxmlformats.org/officeDocument/2006/relationships/hyperlink" Target="http://www.bocsh.org.ru/index.html" TargetMode="External"/><Relationship Id="rId197" Type="http://schemas.openxmlformats.org/officeDocument/2006/relationships/hyperlink" Target="http://www.culturemap.ru/" TargetMode="External"/><Relationship Id="rId341" Type="http://schemas.openxmlformats.org/officeDocument/2006/relationships/hyperlink" Target="http://www.ug.ru/ug_pril/gv/98/08/t3_l.htm" TargetMode="External"/><Relationship Id="rId362" Type="http://schemas.openxmlformats.org/officeDocument/2006/relationships/hyperlink" Target="http://www.d-sign.com/konst/" TargetMode="External"/><Relationship Id="rId383" Type="http://schemas.openxmlformats.org/officeDocument/2006/relationships/hyperlink" Target="http://www.prodemo.ru/" TargetMode="External"/><Relationship Id="rId418" Type="http://schemas.openxmlformats.org/officeDocument/2006/relationships/hyperlink" Target="http://www.infojournal.ru/journal.htm" TargetMode="External"/><Relationship Id="rId439" Type="http://schemas.openxmlformats.org/officeDocument/2006/relationships/hyperlink" Target="http://boerse-frankfurt.com" TargetMode="External"/><Relationship Id="rId201" Type="http://schemas.openxmlformats.org/officeDocument/2006/relationships/hyperlink" Target="http://sobory.ru/" TargetMode="External"/><Relationship Id="rId222" Type="http://schemas.openxmlformats.org/officeDocument/2006/relationships/hyperlink" Target="http://www.mon.gov.ru/work/obr/dok/obs/fkgs/40.doc" TargetMode="External"/><Relationship Id="rId243" Type="http://schemas.openxmlformats.org/officeDocument/2006/relationships/hyperlink" Target="http://rushistory.stsland.ru" TargetMode="External"/><Relationship Id="rId264" Type="http://schemas.openxmlformats.org/officeDocument/2006/relationships/hyperlink" Target="http://www.ethnos.nw.ru" TargetMode="External"/><Relationship Id="rId285" Type="http://schemas.openxmlformats.org/officeDocument/2006/relationships/hyperlink" Target="http://www.it-n.ru/" TargetMode="External"/><Relationship Id="rId450" Type="http://schemas.openxmlformats.org/officeDocument/2006/relationships/hyperlink" Target="http://www.rg.ru/" TargetMode="External"/><Relationship Id="rId471" Type="http://schemas.openxmlformats.org/officeDocument/2006/relationships/hyperlink" Target="http://www.crosswmds.net/~livingthmgs/" TargetMode="External"/><Relationship Id="rId17" Type="http://schemas.openxmlformats.org/officeDocument/2006/relationships/hyperlink" Target="file:///D:\Scool_Site\adresa.html" TargetMode="External"/><Relationship Id="rId38" Type="http://schemas.openxmlformats.org/officeDocument/2006/relationships/hyperlink" Target="http://slovari.gramota.ru" TargetMode="External"/><Relationship Id="rId59" Type="http://schemas.openxmlformats.org/officeDocument/2006/relationships/hyperlink" Target="http://zipsites.ru/human/rus_lang" TargetMode="External"/><Relationship Id="rId103" Type="http://schemas.openxmlformats.org/officeDocument/2006/relationships/hyperlink" Target="http://rifma.com.ru/" TargetMode="External"/><Relationship Id="rId124" Type="http://schemas.openxmlformats.org/officeDocument/2006/relationships/hyperlink" Target="http://www.eb.com" TargetMode="External"/><Relationship Id="rId310" Type="http://schemas.openxmlformats.org/officeDocument/2006/relationships/hyperlink" Target="http://window.edu.ru/window_catalog/files/r39351/obshestv5.pdf" TargetMode="External"/><Relationship Id="rId492" Type="http://schemas.openxmlformats.org/officeDocument/2006/relationships/hyperlink" Target="http://zaochn.mccme.ru" TargetMode="External"/><Relationship Id="rId70" Type="http://schemas.openxmlformats.org/officeDocument/2006/relationships/hyperlink" Target="http://www.zorich.ru/" TargetMode="External"/><Relationship Id="rId91" Type="http://schemas.openxmlformats.org/officeDocument/2006/relationships/hyperlink" Target="http://otblesk.com/vysotsky" TargetMode="External"/><Relationship Id="rId145" Type="http://schemas.openxmlformats.org/officeDocument/2006/relationships/hyperlink" Target="http://www.linguistic.ru" TargetMode="External"/><Relationship Id="rId166" Type="http://schemas.openxmlformats.org/officeDocument/2006/relationships/hyperlink" Target="http://www.urdl.ch/fra" TargetMode="External"/><Relationship Id="rId187" Type="http://schemas.openxmlformats.org/officeDocument/2006/relationships/hyperlink" Target="http://www.museum.ru/gmii/" TargetMode="External"/><Relationship Id="rId331" Type="http://schemas.openxmlformats.org/officeDocument/2006/relationships/hyperlink" Target="http://www.teacher.syktsu.ru/05/index_primer_01.htm" TargetMode="External"/><Relationship Id="rId352" Type="http://schemas.openxmlformats.org/officeDocument/2006/relationships/hyperlink" Target="http://www.glossary.ru/cgi-bin/gl_sch2.cgi?Rewoko,lxqg9!tgzqg" TargetMode="External"/><Relationship Id="rId373" Type="http://schemas.openxmlformats.org/officeDocument/2006/relationships/hyperlink" Target="http://www.parlament-club.ru/" TargetMode="External"/><Relationship Id="rId394" Type="http://schemas.openxmlformats.org/officeDocument/2006/relationships/hyperlink" Target="http://www.marketing.spb.ru" TargetMode="External"/><Relationship Id="rId408" Type="http://schemas.openxmlformats.org/officeDocument/2006/relationships/hyperlink" Target="http://www.fas.gov.ru" TargetMode="External"/><Relationship Id="rId429" Type="http://schemas.openxmlformats.org/officeDocument/2006/relationships/hyperlink" Target="http://www.dnttm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rtlib.ru/" TargetMode="External"/><Relationship Id="rId233" Type="http://schemas.openxmlformats.org/officeDocument/2006/relationships/hyperlink" Target="http://window.edu.ru/window_catalog/ffles/r37256/ronl8.pdf" TargetMode="External"/><Relationship Id="rId254" Type="http://schemas.openxmlformats.org/officeDocument/2006/relationships/hyperlink" Target="http://russia.rin.ru/" TargetMode="External"/><Relationship Id="rId440" Type="http://schemas.openxmlformats.org/officeDocument/2006/relationships/hyperlink" Target="http://www.lada-auto.ru" TargetMode="External"/><Relationship Id="rId28" Type="http://schemas.openxmlformats.org/officeDocument/2006/relationships/hyperlink" Target="http://www.slovari.ru/default.aspx?p=2572" TargetMode="External"/><Relationship Id="rId49" Type="http://schemas.openxmlformats.org/officeDocument/2006/relationships/hyperlink" Target="http://lseptember.ru" TargetMode="External"/><Relationship Id="rId114" Type="http://schemas.openxmlformats.org/officeDocument/2006/relationships/hyperlink" Target="http://crp" TargetMode="External"/><Relationship Id="rId275" Type="http://schemas.openxmlformats.org/officeDocument/2006/relationships/hyperlink" Target="http://geocities.com/Athens/Academy/3923/Greek.htm" TargetMode="External"/><Relationship Id="rId296" Type="http://schemas.openxmlformats.org/officeDocument/2006/relationships/hyperlink" Target="http://www.mon.gov.ru/work/obr/dok/obs/fkgs/44.doc" TargetMode="External"/><Relationship Id="rId300" Type="http://schemas.openxmlformats.org/officeDocument/2006/relationships/hyperlink" Target="http://window.edu.ru/window_catalog/files/r37185/ll-o.pdf" TargetMode="External"/><Relationship Id="rId461" Type="http://schemas.openxmlformats.org/officeDocument/2006/relationships/hyperlink" Target="http://www.interfax.ru" TargetMode="External"/><Relationship Id="rId482" Type="http://schemas.openxmlformats.org/officeDocument/2006/relationships/hyperlink" Target="http://ido.tsu.ru" TargetMode="External"/><Relationship Id="rId60" Type="http://schemas.openxmlformats.org/officeDocument/2006/relationships/hyperlink" Target="http://www.gramota.ru" TargetMode="External"/><Relationship Id="rId81" Type="http://schemas.openxmlformats.org/officeDocument/2006/relationships/hyperlink" Target="http://www.owl.ru/morits" TargetMode="External"/><Relationship Id="rId135" Type="http://schemas.openxmlformats.org/officeDocument/2006/relationships/hyperlink" Target="http://uztranslations.net.ru" TargetMode="External"/><Relationship Id="rId156" Type="http://schemas.openxmlformats.org/officeDocument/2006/relationships/hyperlink" Target="http://www.deutsch-uni.com.ru" TargetMode="External"/><Relationship Id="rId177" Type="http://schemas.openxmlformats.org/officeDocument/2006/relationships/hyperlink" Target="http://www.abcgallery.com/" TargetMode="External"/><Relationship Id="rId198" Type="http://schemas.openxmlformats.org/officeDocument/2006/relationships/hyperlink" Target="http://www.metmuseum.org/" TargetMode="External"/><Relationship Id="rId321" Type="http://schemas.openxmlformats.org/officeDocument/2006/relationships/hyperlink" Target="http://window.edu.ru/window_catalog/ffles/r27999/mto066.pdf" TargetMode="External"/><Relationship Id="rId342" Type="http://schemas.openxmlformats.org/officeDocument/2006/relationships/hyperlink" Target="http://pish.ra/magline/pravo/prp" TargetMode="External"/><Relationship Id="rId363" Type="http://schemas.openxmlformats.org/officeDocument/2006/relationships/hyperlink" Target="http://www.memo.ru/" TargetMode="External"/><Relationship Id="rId384" Type="http://schemas.openxmlformats.org/officeDocument/2006/relationships/hyperlink" Target="http://soyuzssr.narod.ru" TargetMode="External"/><Relationship Id="rId419" Type="http://schemas.openxmlformats.org/officeDocument/2006/relationships/hyperlink" Target="http://macedu.org.ru/" TargetMode="External"/><Relationship Id="rId202" Type="http://schemas.openxmlformats.org/officeDocument/2006/relationships/hyperlink" Target="http://www.belcanto" TargetMode="External"/><Relationship Id="rId223" Type="http://schemas.openxmlformats.org/officeDocument/2006/relationships/hyperlink" Target="http://www.mon.gov.ru/work/obr/dok/obs/fkgs/39.doc" TargetMode="External"/><Relationship Id="rId244" Type="http://schemas.openxmlformats.org/officeDocument/2006/relationships/hyperlink" Target="http://www.space.hobby.ru/" TargetMode="External"/><Relationship Id="rId430" Type="http://schemas.openxmlformats.org/officeDocument/2006/relationships/hyperlink" Target="http://www.vesnianka.ru/" TargetMode="External"/><Relationship Id="rId18" Type="http://schemas.openxmlformats.org/officeDocument/2006/relationships/hyperlink" Target="file:///D:\Scool_Site\adresa.html" TargetMode="External"/><Relationship Id="rId39" Type="http://schemas.openxmlformats.org/officeDocument/2006/relationships/hyperlink" Target="http://vasmer.narod.ru" TargetMode="External"/><Relationship Id="rId265" Type="http://schemas.openxmlformats.org/officeDocument/2006/relationships/hyperlink" Target="http://www.iremember.ru" TargetMode="External"/><Relationship Id="rId286" Type="http://schemas.openxmlformats.org/officeDocument/2006/relationships/hyperlink" Target="http://www.pish.ru/" TargetMode="External"/><Relationship Id="rId451" Type="http://schemas.openxmlformats.org/officeDocument/2006/relationships/hyperlink" Target="http://www.vopreco.ru" TargetMode="External"/><Relationship Id="rId472" Type="http://schemas.openxmlformats.org/officeDocument/2006/relationships/hyperlink" Target="http://www.cbook.ru/peoples/index/welcome.shtml" TargetMode="External"/><Relationship Id="rId493" Type="http://schemas.openxmlformats.org/officeDocument/2006/relationships/hyperlink" Target="http://school.cioko.ru" TargetMode="External"/><Relationship Id="rId50" Type="http://schemas.openxmlformats.org/officeDocument/2006/relationships/hyperlink" Target="http://www.philol.msu.ru/~humlang" TargetMode="External"/><Relationship Id="rId104" Type="http://schemas.openxmlformats.org/officeDocument/2006/relationships/hyperlink" Target="http://malinsk.narod.ru/" TargetMode="External"/><Relationship Id="rId125" Type="http://schemas.openxmlformats.org/officeDocument/2006/relationships/hyperlink" Target="http://www.language" TargetMode="External"/><Relationship Id="rId146" Type="http://schemas.openxmlformats.org/officeDocument/2006/relationships/hyperlink" Target="http://www.kop.ru/?go=testing&amp;test=9" TargetMode="External"/><Relationship Id="rId167" Type="http://schemas.openxmlformats.org/officeDocument/2006/relationships/hyperlink" Target="http://www.smirnova.net/" TargetMode="External"/><Relationship Id="rId188" Type="http://schemas.openxmlformats.org/officeDocument/2006/relationships/hyperlink" Target="http://kizhi.karelia.ru/" TargetMode="External"/><Relationship Id="rId311" Type="http://schemas.openxmlformats.org/officeDocument/2006/relationships/hyperlink" Target="http://www.mon.gov.ru/work/obr/dok/obs/ege/obshestv6.doc" TargetMode="External"/><Relationship Id="rId332" Type="http://schemas.openxmlformats.org/officeDocument/2006/relationships/hyperlink" Target="http://www.humanities.edu.ru/index.html" TargetMode="External"/><Relationship Id="rId353" Type="http://schemas.openxmlformats.org/officeDocument/2006/relationships/hyperlink" Target="http://pravo.hlO.ru/filosof/indO.htm" TargetMode="External"/><Relationship Id="rId374" Type="http://schemas.openxmlformats.org/officeDocument/2006/relationships/hyperlink" Target="http://www.kazus.narod.ru/" TargetMode="External"/><Relationship Id="rId395" Type="http://schemas.openxmlformats.org/officeDocument/2006/relationships/hyperlink" Target="http://urfak.petrsu.ru&#1044;ib_period.htm" TargetMode="External"/><Relationship Id="rId409" Type="http://schemas.openxmlformats.org/officeDocument/2006/relationships/hyperlink" Target="http://www.fss.ru" TargetMode="External"/><Relationship Id="rId71" Type="http://schemas.openxmlformats.org/officeDocument/2006/relationships/hyperlink" Target="http://www.kivinov" TargetMode="External"/><Relationship Id="rId92" Type="http://schemas.openxmlformats.org/officeDocument/2006/relationships/hyperlink" Target="http://www.bz.spb.su/brodsky" TargetMode="External"/><Relationship Id="rId213" Type="http://schemas.openxmlformats.org/officeDocument/2006/relationships/hyperlink" Target="http://www.varvar.ru/arhiv/gallery/sculpture_greek/index.html" TargetMode="External"/><Relationship Id="rId234" Type="http://schemas.openxmlformats.org/officeDocument/2006/relationships/hyperlink" Target="http://window.edu.ru/window_catalog/ffles/r37244/ron06.pdf" TargetMode="External"/><Relationship Id="rId420" Type="http://schemas.openxmlformats.org/officeDocument/2006/relationships/hyperlink" Target="http://psbatishev.narod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eb-web.ru" TargetMode="External"/><Relationship Id="rId255" Type="http://schemas.openxmlformats.org/officeDocument/2006/relationships/hyperlink" Target="http://www.rulex.ru" TargetMode="External"/><Relationship Id="rId276" Type="http://schemas.openxmlformats.org/officeDocument/2006/relationships/hyperlink" Target="http://www.hrono.ru" TargetMode="External"/><Relationship Id="rId297" Type="http://schemas.openxmlformats.org/officeDocument/2006/relationships/hyperlink" Target="http://www.mon.gov.ru/work/obr/dok/obs/fkgs/43.doc" TargetMode="External"/><Relationship Id="rId441" Type="http://schemas.openxmlformats.org/officeDocument/2006/relationships/hyperlink" Target="http://www.lukoil.ru" TargetMode="External"/><Relationship Id="rId462" Type="http://schemas.openxmlformats.org/officeDocument/2006/relationships/hyperlink" Target="http://www.kommersant.ru" TargetMode="External"/><Relationship Id="rId483" Type="http://schemas.openxmlformats.org/officeDocument/2006/relationships/hyperlink" Target="http://ido.tsu.ru" TargetMode="External"/><Relationship Id="rId40" Type="http://schemas.openxmlformats.org/officeDocument/2006/relationships/hyperlink" Target="http://www.aot.ru/onlinedemo.html" TargetMode="External"/><Relationship Id="rId115" Type="http://schemas.openxmlformats.org/officeDocument/2006/relationships/hyperlink" Target="http://rmc.spb.ru/" TargetMode="External"/><Relationship Id="rId136" Type="http://schemas.openxmlformats.org/officeDocument/2006/relationships/hyperlink" Target="http://www.reward.ru" TargetMode="External"/><Relationship Id="rId157" Type="http://schemas.openxmlformats.org/officeDocument/2006/relationships/hyperlink" Target="http://german.about.com" TargetMode="External"/><Relationship Id="rId178" Type="http://schemas.openxmlformats.org/officeDocument/2006/relationships/hyperlink" Target="http://www.sphericalimages.com/stpauls/virtual_tour.htm" TargetMode="External"/><Relationship Id="rId301" Type="http://schemas.openxmlformats.org/officeDocument/2006/relationships/hyperlink" Target="http://www.humanities.edu.ru/index.html" TargetMode="External"/><Relationship Id="rId322" Type="http://schemas.openxmlformats.org/officeDocument/2006/relationships/hyperlink" Target="http://window.edu.ru/window_catalog/ffles/r41163/tlg04.pdf" TargetMode="External"/><Relationship Id="rId343" Type="http://schemas.openxmlformats.org/officeDocument/2006/relationships/hyperlink" Target="http://pish.ru/magline/pravo/pl-plO.rar" TargetMode="External"/><Relationship Id="rId364" Type="http://schemas.openxmlformats.org/officeDocument/2006/relationships/hyperlink" Target="http://www.mvd.ru" TargetMode="External"/><Relationship Id="rId61" Type="http://schemas.openxmlformats.org/officeDocument/2006/relationships/hyperlink" Target="http://www.stengazeta.net" TargetMode="External"/><Relationship Id="rId82" Type="http://schemas.openxmlformats.org/officeDocument/2006/relationships/hyperlink" Target="http://ptushkina.narod.ru/" TargetMode="External"/><Relationship Id="rId199" Type="http://schemas.openxmlformats.org/officeDocument/2006/relationships/hyperlink" Target="http://m-buanarroti.narod.ru/" TargetMode="External"/><Relationship Id="rId203" Type="http://schemas.openxmlformats.org/officeDocument/2006/relationships/hyperlink" Target="http://www.tretyakov.ru" TargetMode="External"/><Relationship Id="rId385" Type="http://schemas.openxmlformats.org/officeDocument/2006/relationships/hyperlink" Target="http://www.seprava.ru" TargetMode="External"/><Relationship Id="rId19" Type="http://schemas.openxmlformats.org/officeDocument/2006/relationships/hyperlink" Target="file:///D:\Scool_Site\adresa.html" TargetMode="External"/><Relationship Id="rId224" Type="http://schemas.openxmlformats.org/officeDocument/2006/relationships/hyperlink" Target="http://www.mon.gov.ru/work/obr/dok/obs/fkgs/14.doc" TargetMode="External"/><Relationship Id="rId245" Type="http://schemas.openxmlformats.org/officeDocument/2006/relationships/hyperlink" Target="http://www.memo.ru/" TargetMode="External"/><Relationship Id="rId266" Type="http://schemas.openxmlformats.org/officeDocument/2006/relationships/hyperlink" Target="http://historydoc.edu.ru" TargetMode="External"/><Relationship Id="rId287" Type="http://schemas.openxmlformats.org/officeDocument/2006/relationships/hyperlink" Target="http://www.teacher.syktsu.ru/05/index_primer_01.htm" TargetMode="External"/><Relationship Id="rId410" Type="http://schemas.openxmlformats.org/officeDocument/2006/relationships/hyperlink" Target="http://www.wto.ru" TargetMode="External"/><Relationship Id="rId431" Type="http://schemas.openxmlformats.org/officeDocument/2006/relationships/hyperlink" Target="http://www.cervantes.ru/" TargetMode="External"/><Relationship Id="rId452" Type="http://schemas.openxmlformats.org/officeDocument/2006/relationships/hyperlink" Target="http://ek-lit.agava.ru/avtosod.htm" TargetMode="External"/><Relationship Id="rId473" Type="http://schemas.openxmlformats.org/officeDocument/2006/relationships/hyperlink" Target="http://www.sci.aha.ru/ALL/" TargetMode="External"/><Relationship Id="rId494" Type="http://schemas.openxmlformats.org/officeDocument/2006/relationships/fontTable" Target="fontTable.xml"/><Relationship Id="rId30" Type="http://schemas.openxmlformats.org/officeDocument/2006/relationships/hyperlink" Target="http://cfrl.ru" TargetMode="External"/><Relationship Id="rId105" Type="http://schemas.openxmlformats.org/officeDocument/2006/relationships/hyperlink" Target="http://www.okm.ru" TargetMode="External"/><Relationship Id="rId126" Type="http://schemas.openxmlformats.org/officeDocument/2006/relationships/hyperlink" Target="http://www.londonSlang.com" TargetMode="External"/><Relationship Id="rId147" Type="http://schemas.openxmlformats.org/officeDocument/2006/relationships/hyperlink" Target="http://www.english.language.ru/index.html" TargetMode="External"/><Relationship Id="rId168" Type="http://schemas.openxmlformats.org/officeDocument/2006/relationships/hyperlink" Target="http://witcombe.sbc.edu/ARTHLinks.html" TargetMode="External"/><Relationship Id="rId312" Type="http://schemas.openxmlformats.org/officeDocument/2006/relationships/hyperlink" Target="http://window.edu.ru/window_catalog/ffles/r37126/obsch-ege2007.pdf" TargetMode="External"/><Relationship Id="rId333" Type="http://schemas.openxmlformats.org/officeDocument/2006/relationships/hyperlink" Target="http://www.teacher.syktsu.ru/05/liter/007.htm" TargetMode="External"/><Relationship Id="rId354" Type="http://schemas.openxmlformats.org/officeDocument/2006/relationships/hyperlink" Target="http://www.memo.ru/PrAWO/index.htm" TargetMode="External"/><Relationship Id="rId51" Type="http://schemas.openxmlformats.org/officeDocument/2006/relationships/hyperlink" Target="http://www.rm.kirov.ru" TargetMode="External"/><Relationship Id="rId72" Type="http://schemas.openxmlformats.org/officeDocument/2006/relationships/hyperlink" Target="http://www.akonstantinov.spb.ru/" TargetMode="External"/><Relationship Id="rId93" Type="http://schemas.openxmlformats.org/officeDocument/2006/relationships/hyperlink" Target="http://br00.narod.ru/" TargetMode="External"/><Relationship Id="rId189" Type="http://schemas.openxmlformats.org/officeDocument/2006/relationships/hyperlink" Target="http://www.artcyclopedia.com" TargetMode="External"/><Relationship Id="rId375" Type="http://schemas.openxmlformats.org/officeDocument/2006/relationships/hyperlink" Target="http://www.humanities.edu.ru/index.html" TargetMode="External"/><Relationship Id="rId396" Type="http://schemas.openxmlformats.org/officeDocument/2006/relationships/hyperlink" Target="http://www.interlink-media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m-painting" TargetMode="External"/><Relationship Id="rId235" Type="http://schemas.openxmlformats.org/officeDocument/2006/relationships/hyperlink" Target="http://window.edu.ru/window_catalog/ffles/r28009/mto076.pdf" TargetMode="External"/><Relationship Id="rId256" Type="http://schemas.openxmlformats.org/officeDocument/2006/relationships/hyperlink" Target="http://www.bylina" TargetMode="External"/><Relationship Id="rId277" Type="http://schemas.openxmlformats.org/officeDocument/2006/relationships/hyperlink" Target="http://www.gks.ru" TargetMode="External"/><Relationship Id="rId298" Type="http://schemas.openxmlformats.org/officeDocument/2006/relationships/hyperlink" Target="http://window.edu.ru/window_catalog/files/r37228/ll-2-s.pdf" TargetMode="External"/><Relationship Id="rId400" Type="http://schemas.openxmlformats.org/officeDocument/2006/relationships/hyperlink" Target="http://www.economy.gov.ru" TargetMode="External"/><Relationship Id="rId421" Type="http://schemas.openxmlformats.org/officeDocument/2006/relationships/hyperlink" Target="http://www.griby.net/" TargetMode="External"/><Relationship Id="rId442" Type="http://schemas.openxmlformats.org/officeDocument/2006/relationships/hyperlink" Target="http://www.rao-ees.ru" TargetMode="External"/><Relationship Id="rId463" Type="http://schemas.openxmlformats.org/officeDocument/2006/relationships/hyperlink" Target="http://www.izvestia.ru" TargetMode="External"/><Relationship Id="rId484" Type="http://schemas.openxmlformats.org/officeDocument/2006/relationships/hyperlink" Target="http://www.shmp.econ.msu.ru" TargetMode="External"/><Relationship Id="rId116" Type="http://schemas.openxmlformats.org/officeDocument/2006/relationships/hyperlink" Target="http://www.timesonline.co.uk/tol/news/" TargetMode="External"/><Relationship Id="rId137" Type="http://schemas.openxmlformats.org/officeDocument/2006/relationships/hyperlink" Target="http://www.toefl.ru" TargetMode="External"/><Relationship Id="rId158" Type="http://schemas.openxmlformats.org/officeDocument/2006/relationships/hyperlink" Target="http://www.learn-german-online.net/learning-germanresouces/deutsch-via-internet.htm" TargetMode="External"/><Relationship Id="rId302" Type="http://schemas.openxmlformats.org/officeDocument/2006/relationships/hyperlink" Target="http://www.p4c.ru/487" TargetMode="External"/><Relationship Id="rId323" Type="http://schemas.openxmlformats.org/officeDocument/2006/relationships/hyperlink" Target="http://windowedu.ru/window/library?p_rid=41174&amp;p_rubr=2.1.16" TargetMode="External"/><Relationship Id="rId344" Type="http://schemas.openxmlformats.org/officeDocument/2006/relationships/hyperlink" Target="http://pish.ru/magline/pravo/pl-pl" TargetMode="External"/><Relationship Id="rId20" Type="http://schemas.openxmlformats.org/officeDocument/2006/relationships/hyperlink" Target="file:///D:\Scool_Site\adresa.html" TargetMode="External"/><Relationship Id="rId41" Type="http://schemas.openxmlformats.org/officeDocument/2006/relationships/hyperlink" Target="http://www.blues" TargetMode="External"/><Relationship Id="rId62" Type="http://schemas.openxmlformats.org/officeDocument/2006/relationships/hyperlink" Target="http://www.hi-edu.ru/e-books/xbook028/01/index.html" TargetMode="External"/><Relationship Id="rId83" Type="http://schemas.openxmlformats.org/officeDocument/2006/relationships/hyperlink" Target="http://www.fandorin.ru/" TargetMode="External"/><Relationship Id="rId179" Type="http://schemas.openxmlformats.org/officeDocument/2006/relationships/hyperlink" Target="http://www.kulichki" TargetMode="External"/><Relationship Id="rId365" Type="http://schemas.openxmlformats.org/officeDocument/2006/relationships/hyperlink" Target="http://www.anticorr.ru/" TargetMode="External"/><Relationship Id="rId386" Type="http://schemas.openxmlformats.org/officeDocument/2006/relationships/hyperlink" Target="http://socionet.ru" TargetMode="External"/><Relationship Id="rId190" Type="http://schemas.openxmlformats.org/officeDocument/2006/relationships/hyperlink" Target="http://www.eart.by.ru" TargetMode="External"/><Relationship Id="rId204" Type="http://schemas.openxmlformats.org/officeDocument/2006/relationships/hyperlink" Target="http://www.rusmuseum.ru" TargetMode="External"/><Relationship Id="rId225" Type="http://schemas.openxmlformats.org/officeDocument/2006/relationships/hyperlink" Target="http://window.edu.ru/window_catalog/ffles/r37228/ll-2-s.pdf" TargetMode="External"/><Relationship Id="rId246" Type="http://schemas.openxmlformats.org/officeDocument/2006/relationships/hyperlink" Target="http://www.museum.ru/" TargetMode="External"/><Relationship Id="rId267" Type="http://schemas.openxmlformats.org/officeDocument/2006/relationships/hyperlink" Target="http://Historic.Ru" TargetMode="External"/><Relationship Id="rId288" Type="http://schemas.openxmlformats.org/officeDocument/2006/relationships/hyperlink" Target="http://schoolart.narod.ru/metodica.html" TargetMode="External"/><Relationship Id="rId411" Type="http://schemas.openxmlformats.org/officeDocument/2006/relationships/hyperlink" Target="http://www.tpprf.ru" TargetMode="External"/><Relationship Id="rId432" Type="http://schemas.openxmlformats.org/officeDocument/2006/relationships/hyperlink" Target="http://www.sch130.nsc.ru/" TargetMode="External"/><Relationship Id="rId453" Type="http://schemas.openxmlformats.org/officeDocument/2006/relationships/hyperlink" Target="http://www.kariera" TargetMode="External"/><Relationship Id="rId474" Type="http://schemas.openxmlformats.org/officeDocument/2006/relationships/hyperlink" Target="http://www.ymk.ru" TargetMode="External"/><Relationship Id="rId106" Type="http://schemas.openxmlformats.org/officeDocument/2006/relationships/hyperlink" Target="http://www.poesis.ru/" TargetMode="External"/><Relationship Id="rId127" Type="http://schemas.openxmlformats.org/officeDocument/2006/relationships/hyperlink" Target="http://www.infospace.com/info.USA" TargetMode="External"/><Relationship Id="rId313" Type="http://schemas.openxmlformats.org/officeDocument/2006/relationships/hyperlink" Target="http://window.edu.ru/window_catalog/ffles/r37256/ronl8.pdf" TargetMode="External"/><Relationship Id="rId495" Type="http://schemas.openxmlformats.org/officeDocument/2006/relationships/theme" Target="theme/theme1.xml"/><Relationship Id="rId10" Type="http://schemas.openxmlformats.org/officeDocument/2006/relationships/hyperlink" Target="file:///D:\Scool_Site\adresa.html" TargetMode="External"/><Relationship Id="rId31" Type="http://schemas.openxmlformats.org/officeDocument/2006/relationships/hyperlink" Target="http://www.ruscorpora.ru" TargetMode="External"/><Relationship Id="rId52" Type="http://schemas.openxmlformats.org/officeDocument/2006/relationships/hyperlink" Target="http://it-n.ru/communities" TargetMode="External"/><Relationship Id="rId73" Type="http://schemas.openxmlformats.org/officeDocument/2006/relationships/hyperlink" Target="http://www.akhmatova.ru/" TargetMode="External"/><Relationship Id="rId94" Type="http://schemas.openxmlformats.org/officeDocument/2006/relationships/hyperlink" Target="http://josephbrodsky.narod.ru/" TargetMode="External"/><Relationship Id="rId148" Type="http://schemas.openxmlformats.org/officeDocument/2006/relationships/hyperlink" Target="http://lessons.study.ru" TargetMode="External"/><Relationship Id="rId169" Type="http://schemas.openxmlformats.org/officeDocument/2006/relationships/hyperlink" Target="http://www.artprojekt.ru" TargetMode="External"/><Relationship Id="rId334" Type="http://schemas.openxmlformats.org/officeDocument/2006/relationships/hyperlink" Target="http://www.mon.gov.ru/work/obr/dok/obs/fkgs/44.doc" TargetMode="External"/><Relationship Id="rId355" Type="http://schemas.openxmlformats.org/officeDocument/2006/relationships/hyperlink" Target="http://www.ug.ru/ug_pril/gv/98/04/t3_l.htm" TargetMode="External"/><Relationship Id="rId376" Type="http://schemas.openxmlformats.org/officeDocument/2006/relationships/hyperlink" Target="http://www.hro.org" TargetMode="External"/><Relationship Id="rId397" Type="http://schemas.openxmlformats.org/officeDocument/2006/relationships/hyperlink" Target="http://www.uznay-prezidenta.ru/" TargetMode="External"/><Relationship Id="rId4" Type="http://schemas.openxmlformats.org/officeDocument/2006/relationships/hyperlink" Target="file:///D:\Scool_Site\adresa.html" TargetMode="External"/><Relationship Id="rId180" Type="http://schemas.openxmlformats.org/officeDocument/2006/relationships/hyperlink" Target="http://eurotour.narod.ru/index.html" TargetMode="External"/><Relationship Id="rId215" Type="http://schemas.openxmlformats.org/officeDocument/2006/relationships/hyperlink" Target="http://100oper.nm.ru/" TargetMode="External"/><Relationship Id="rId236" Type="http://schemas.openxmlformats.org/officeDocument/2006/relationships/hyperlink" Target="http://glory.rin.ru" TargetMode="External"/><Relationship Id="rId257" Type="http://schemas.openxmlformats.org/officeDocument/2006/relationships/hyperlink" Target="http://blokada.otrok.ru" TargetMode="External"/><Relationship Id="rId278" Type="http://schemas.openxmlformats.org/officeDocument/2006/relationships/hyperlink" Target="http://www.fom.ru/" TargetMode="External"/><Relationship Id="rId401" Type="http://schemas.openxmlformats.org/officeDocument/2006/relationships/hyperlink" Target="http://minfin.rinet.ru" TargetMode="External"/><Relationship Id="rId422" Type="http://schemas.openxmlformats.org/officeDocument/2006/relationships/hyperlink" Target="http://www.deserts.narod.ru/" TargetMode="External"/><Relationship Id="rId443" Type="http://schemas.openxmlformats.org/officeDocument/2006/relationships/hyperlink" Target="http://www.cisstat.com" TargetMode="External"/><Relationship Id="rId464" Type="http://schemas.openxmlformats.org/officeDocument/2006/relationships/hyperlink" Target="http://www.kommersant.ru/k-money" TargetMode="External"/><Relationship Id="rId303" Type="http://schemas.openxmlformats.org/officeDocument/2006/relationships/hyperlink" Target="http://www.philosophy" TargetMode="External"/><Relationship Id="rId485" Type="http://schemas.openxmlformats.org/officeDocument/2006/relationships/hyperlink" Target="http://www.pripit.perm.ru" TargetMode="External"/><Relationship Id="rId42" Type="http://schemas.openxmlformats.org/officeDocument/2006/relationships/hyperlink" Target="http://tramvision.ru/words/ana.htm" TargetMode="External"/><Relationship Id="rId84" Type="http://schemas.openxmlformats.org/officeDocument/2006/relationships/hyperlink" Target="http://www.vavilon.ru/" TargetMode="External"/><Relationship Id="rId138" Type="http://schemas.openxmlformats.org/officeDocument/2006/relationships/hyperlink" Target="http://www.nd.ru" TargetMode="External"/><Relationship Id="rId345" Type="http://schemas.openxmlformats.org/officeDocument/2006/relationships/hyperlink" Target="http://festival.lseptember.ru/2003_2004/index.php?member=100486" TargetMode="External"/><Relationship Id="rId387" Type="http://schemas.openxmlformats.org/officeDocument/2006/relationships/hyperlink" Target="http://www.allpravo.ru/library/doc75p/instruml03/" TargetMode="External"/><Relationship Id="rId191" Type="http://schemas.openxmlformats.org/officeDocument/2006/relationships/hyperlink" Target="http://www.impressionism.ru/index.html" TargetMode="External"/><Relationship Id="rId205" Type="http://schemas.openxmlformats.org/officeDocument/2006/relationships/hyperlink" Target="http://www.hermitagemuseum.org" TargetMode="External"/><Relationship Id="rId247" Type="http://schemas.openxmlformats.org/officeDocument/2006/relationships/hyperlink" Target="http://www.9may.ru" TargetMode="External"/><Relationship Id="rId412" Type="http://schemas.openxmlformats.org/officeDocument/2006/relationships/hyperlink" Target="http://www.labor" TargetMode="External"/><Relationship Id="rId107" Type="http://schemas.openxmlformats.org/officeDocument/2006/relationships/hyperlink" Target="http://www.poezia.ru/" TargetMode="External"/><Relationship Id="rId289" Type="http://schemas.openxmlformats.org/officeDocument/2006/relationships/hyperlink" Target="http://www.auditorium.ru/" TargetMode="External"/><Relationship Id="rId454" Type="http://schemas.openxmlformats.org/officeDocument/2006/relationships/hyperlink" Target="http://www.chelt.ru/" TargetMode="External"/><Relationship Id="rId11" Type="http://schemas.openxmlformats.org/officeDocument/2006/relationships/hyperlink" Target="file:///D:\Scool_Site\adresa.html" TargetMode="External"/><Relationship Id="rId53" Type="http://schemas.openxmlformats.org/officeDocument/2006/relationships/hyperlink" Target="http://www.internet-school.ru" TargetMode="External"/><Relationship Id="rId149" Type="http://schemas.openxmlformats.org/officeDocument/2006/relationships/hyperlink" Target="http://www.deutschland.de" TargetMode="External"/><Relationship Id="rId314" Type="http://schemas.openxmlformats.org/officeDocument/2006/relationships/hyperlink" Target="http://window.edu.ru/window_catalog/ffles/r37244/ron06.pdf" TargetMode="External"/><Relationship Id="rId356" Type="http://schemas.openxmlformats.org/officeDocument/2006/relationships/hyperlink" Target="http://www.un.org/russian/topics/humanrts/hrschool.htm" TargetMode="External"/><Relationship Id="rId398" Type="http://schemas.openxmlformats.org/officeDocument/2006/relationships/hyperlink" Target="http://www.president.kremlin.ru" TargetMode="External"/><Relationship Id="rId95" Type="http://schemas.openxmlformats.org/officeDocument/2006/relationships/hyperlink" Target="http://www.crea.ru/cvetaeva" TargetMode="External"/><Relationship Id="rId160" Type="http://schemas.openxmlformats.org/officeDocument/2006/relationships/hyperlink" Target="http://www.unil.ch/ling" TargetMode="External"/><Relationship Id="rId216" Type="http://schemas.openxmlformats.org/officeDocument/2006/relationships/hyperlink" Target="http://www.wroubel.ru/" TargetMode="External"/><Relationship Id="rId423" Type="http://schemas.openxmlformats.org/officeDocument/2006/relationships/hyperlink" Target="http://www.sci.aha.ru/ATL/ra00.htm" TargetMode="External"/><Relationship Id="rId258" Type="http://schemas.openxmlformats.org/officeDocument/2006/relationships/hyperlink" Target="http://hist.msu.ru/" TargetMode="External"/><Relationship Id="rId465" Type="http://schemas.openxmlformats.org/officeDocument/2006/relationships/hyperlink" Target="http://econom.nsc.ru/" TargetMode="External"/><Relationship Id="rId22" Type="http://schemas.openxmlformats.org/officeDocument/2006/relationships/hyperlink" Target="http://eor.edu.ru" TargetMode="External"/><Relationship Id="rId64" Type="http://schemas.openxmlformats.org/officeDocument/2006/relationships/hyperlink" Target="http://community.livejournal.com/etymology_ru" TargetMode="External"/><Relationship Id="rId118" Type="http://schemas.openxmlformats.org/officeDocument/2006/relationships/hyperlink" Target="http://www.cnn.com/WORLD" TargetMode="External"/><Relationship Id="rId325" Type="http://schemas.openxmlformats.org/officeDocument/2006/relationships/hyperlink" Target="http://edu.ru/window_catalog/ffles/r4" TargetMode="External"/><Relationship Id="rId367" Type="http://schemas.openxmlformats.org/officeDocument/2006/relationships/hyperlink" Target="http://www.childsoc.ru" TargetMode="External"/><Relationship Id="rId171" Type="http://schemas.openxmlformats.org/officeDocument/2006/relationships/hyperlink" Target="http://www.virtualtraveling.nl/flash/start_nl.html" TargetMode="External"/><Relationship Id="rId227" Type="http://schemas.openxmlformats.org/officeDocument/2006/relationships/hyperlink" Target="http://window.edu.ru/window_catalog/ffles/r37185/ll-o.pdf" TargetMode="External"/><Relationship Id="rId269" Type="http://schemas.openxmlformats.org/officeDocument/2006/relationships/hyperlink" Target="http://www.withhistory.com/" TargetMode="External"/><Relationship Id="rId434" Type="http://schemas.openxmlformats.org/officeDocument/2006/relationships/hyperlink" Target="http://www.cbr.ru" TargetMode="External"/><Relationship Id="rId476" Type="http://schemas.openxmlformats.org/officeDocument/2006/relationships/hyperlink" Target="http://sesc.nsu.ru/zfmsh" TargetMode="External"/><Relationship Id="rId33" Type="http://schemas.openxmlformats.org/officeDocument/2006/relationships/hyperlink" Target="http://www.spravka.gramota.ru/pravila.html" TargetMode="External"/><Relationship Id="rId129" Type="http://schemas.openxmlformats.org/officeDocument/2006/relationships/hyperlink" Target="http://www.bkcmba" TargetMode="External"/><Relationship Id="rId280" Type="http://schemas.openxmlformats.org/officeDocument/2006/relationships/hyperlink" Target="http://www.history.ru/hist.htm" TargetMode="External"/><Relationship Id="rId336" Type="http://schemas.openxmlformats.org/officeDocument/2006/relationships/hyperlink" Target="http://pish.ru/magline/2000/har3-2000.rar" TargetMode="External"/><Relationship Id="rId75" Type="http://schemas.openxmlformats.org/officeDocument/2006/relationships/hyperlink" Target="http://www.urania.ru/fond/biography.html" TargetMode="External"/><Relationship Id="rId140" Type="http://schemas.openxmlformats.org/officeDocument/2006/relationships/hyperlink" Target="http://www.lado.com/index.asp?pageid=245" TargetMode="External"/><Relationship Id="rId182" Type="http://schemas.openxmlformats.org/officeDocument/2006/relationships/hyperlink" Target="http://www.travellinks.ru/Virtual_journey/" TargetMode="External"/><Relationship Id="rId378" Type="http://schemas.openxmlformats.org/officeDocument/2006/relationships/hyperlink" Target="http://www.jus.ru/ru/raun/" TargetMode="External"/><Relationship Id="rId403" Type="http://schemas.openxmlformats.org/officeDocument/2006/relationships/hyperlink" Target="http://www.mzsrrf.ru" TargetMode="External"/><Relationship Id="rId6" Type="http://schemas.openxmlformats.org/officeDocument/2006/relationships/hyperlink" Target="file:///D:\Scool_Site\adresa.html" TargetMode="External"/><Relationship Id="rId238" Type="http://schemas.openxmlformats.org/officeDocument/2006/relationships/hyperlink" Target="http://www.milrus.com/" TargetMode="External"/><Relationship Id="rId445" Type="http://schemas.openxmlformats.org/officeDocument/2006/relationships/hyperlink" Target="http://www.imf.org" TargetMode="External"/><Relationship Id="rId487" Type="http://schemas.openxmlformats.org/officeDocument/2006/relationships/hyperlink" Target="http://vzshit.net.ru" TargetMode="External"/><Relationship Id="rId291" Type="http://schemas.openxmlformats.org/officeDocument/2006/relationships/hyperlink" Target="http://www.koob.ru/" TargetMode="External"/><Relationship Id="rId305" Type="http://schemas.openxmlformats.org/officeDocument/2006/relationships/hyperlink" Target="http://www.comnat.ru/" TargetMode="External"/><Relationship Id="rId347" Type="http://schemas.openxmlformats.org/officeDocument/2006/relationships/hyperlink" Target="http://www.ur-library.info" TargetMode="External"/><Relationship Id="rId44" Type="http://schemas.openxmlformats.org/officeDocument/2006/relationships/hyperlink" Target="http://starling.rinet.ru/cgi-bin/mo&#1092;hque.cgi?encoding=win" TargetMode="External"/><Relationship Id="rId86" Type="http://schemas.openxmlformats.org/officeDocument/2006/relationships/hyperlink" Target="http://www.artofwar.spb.ru" TargetMode="External"/><Relationship Id="rId151" Type="http://schemas.openxmlformats.org/officeDocument/2006/relationships/hyperlink" Target="http://www.goethe.de/oe/mos/" TargetMode="External"/><Relationship Id="rId389" Type="http://schemas.openxmlformats.org/officeDocument/2006/relationships/hyperlink" Target="http://ombudsman.gov.ru" TargetMode="External"/><Relationship Id="rId193" Type="http://schemas.openxmlformats.org/officeDocument/2006/relationships/hyperlink" Target="http://petrov-gallery.narod.ru/" TargetMode="External"/><Relationship Id="rId207" Type="http://schemas.openxmlformats.org/officeDocument/2006/relationships/hyperlink" Target="http://www.bards.ru/" TargetMode="External"/><Relationship Id="rId249" Type="http://schemas.openxmlformats.org/officeDocument/2006/relationships/hyperlink" Target="http://www.lants" TargetMode="External"/><Relationship Id="rId414" Type="http://schemas.openxmlformats.org/officeDocument/2006/relationships/hyperlink" Target="http://www.gomulina.orc.ru/" TargetMode="External"/><Relationship Id="rId456" Type="http://schemas.openxmlformats.org/officeDocument/2006/relationships/hyperlink" Target="http://www.akdi.ru" TargetMode="External"/><Relationship Id="rId13" Type="http://schemas.openxmlformats.org/officeDocument/2006/relationships/hyperlink" Target="file:///D:\Scool_Site\adresa.html" TargetMode="External"/><Relationship Id="rId109" Type="http://schemas.openxmlformats.org/officeDocument/2006/relationships/hyperlink" Target="http://www.fplib.ru/" TargetMode="External"/><Relationship Id="rId260" Type="http://schemas.openxmlformats.org/officeDocument/2006/relationships/hyperlink" Target="http://soyuzssr.narod.ru" TargetMode="External"/><Relationship Id="rId316" Type="http://schemas.openxmlformats.org/officeDocument/2006/relationships/hyperlink" Target="http://window.edu.ru/window_catalog/ffles/r27979/mto046.pdf" TargetMode="External"/><Relationship Id="rId55" Type="http://schemas.openxmlformats.org/officeDocument/2006/relationships/hyperlink" Target="http://www.spravka.gramota.ru/blang.html" TargetMode="External"/><Relationship Id="rId97" Type="http://schemas.openxmlformats.org/officeDocument/2006/relationships/hyperlink" Target="http://www.gumilev.ru/" TargetMode="External"/><Relationship Id="rId120" Type="http://schemas.openxmlformats.org/officeDocument/2006/relationships/hyperlink" Target="http://www.loc.gov/index.html" TargetMode="External"/><Relationship Id="rId358" Type="http://schemas.openxmlformats.org/officeDocument/2006/relationships/hyperlink" Target="http://www.akdi.ru/gd/akdi.htm" TargetMode="External"/><Relationship Id="rId162" Type="http://schemas.openxmlformats.org/officeDocument/2006/relationships/hyperlink" Target="http://www.ioso.ru/distant/community" TargetMode="External"/><Relationship Id="rId218" Type="http://schemas.openxmlformats.org/officeDocument/2006/relationships/hyperlink" Target="http://www.encspb.ru" TargetMode="External"/><Relationship Id="rId425" Type="http://schemas.openxmlformats.org/officeDocument/2006/relationships/hyperlink" Target="http://chemicsoft.chat.ru/" TargetMode="External"/><Relationship Id="rId467" Type="http://schemas.openxmlformats.org/officeDocument/2006/relationships/hyperlink" Target="http://www.ecoculture.ru/ecolibrar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15817</Words>
  <Characters>90158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</dc:creator>
  <cp:keywords/>
  <dc:description/>
  <cp:lastModifiedBy>BIU</cp:lastModifiedBy>
  <cp:revision>1</cp:revision>
  <dcterms:created xsi:type="dcterms:W3CDTF">2022-12-09T18:08:00Z</dcterms:created>
  <dcterms:modified xsi:type="dcterms:W3CDTF">2022-12-09T18:09:00Z</dcterms:modified>
</cp:coreProperties>
</file>